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6924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D4594CF" wp14:editId="416A7050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638B5D" wp14:editId="24E625EF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F2CA0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203E3F6E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F141F0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C5DB9D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1F70EA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F9347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0D94CF02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AFC220" w14:textId="77777777" w:rsidR="00DD0461" w:rsidRPr="009D646A" w:rsidRDefault="00C252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STATICS</w:t>
            </w:r>
          </w:p>
        </w:tc>
        <w:tc>
          <w:tcPr>
            <w:tcW w:w="3118" w:type="dxa"/>
            <w:vAlign w:val="center"/>
          </w:tcPr>
          <w:p w14:paraId="0BB72F0D" w14:textId="5C053790" w:rsidR="00DD0461" w:rsidRPr="00CE3B7C" w:rsidRDefault="005D27C5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151812214</w:t>
            </w:r>
          </w:p>
        </w:tc>
      </w:tr>
    </w:tbl>
    <w:p w14:paraId="20D6259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7F4EAFE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26BFB1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38CDC9B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DF7D6B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151A9649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E7FB2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39BAC3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62A7CA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6FD7913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5649E2B4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380433D4" w14:textId="77777777" w:rsidR="0032057E" w:rsidRPr="00B41ECB" w:rsidRDefault="000730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14452688" w14:textId="77777777" w:rsidR="0032057E" w:rsidRPr="00B41ECB" w:rsidRDefault="000730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BE3F311" w14:textId="77777777" w:rsidR="0032057E" w:rsidRPr="00B41ECB" w:rsidRDefault="000730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2F0ADD7" w14:textId="77777777" w:rsidR="0032057E" w:rsidRPr="00B41ECB" w:rsidRDefault="000730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B8AE5C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57D76C19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A9F2EE9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67D15AC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E5AD18C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D25D939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0B592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E688B08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BAA858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5078847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594F3E9" w14:textId="77777777"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1E5E2D81" w14:textId="77777777"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1E046B02" w14:textId="77777777"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14:paraId="2A89E799" w14:textId="77777777"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07869115" w14:textId="77777777"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3A7E4E5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7FC301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A8FAD7B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FF0DAB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7BC25A0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E1D456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0CC8D7D" w14:textId="77777777" w:rsidR="003E403F" w:rsidRPr="00E131A3" w:rsidRDefault="00DA3DAD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25CA651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6523DB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3FC46C6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1034094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78FD0A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4991F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831A2C" w14:textId="77777777" w:rsidR="008516E9" w:rsidRPr="00E131A3" w:rsidRDefault="00807558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8516E9" w:rsidRPr="00E131A3" w14:paraId="149252D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3440870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045088" w14:textId="77777777" w:rsidR="008E66D8" w:rsidRPr="00E131A3" w:rsidRDefault="00807558" w:rsidP="00D647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course covers force analyses of rigid bodies and structures under static equilibrium. It also aims at providing freshmen students with the basic engineering concepts</w:t>
            </w:r>
            <w:r w:rsidR="00D6476E">
              <w:rPr>
                <w:sz w:val="20"/>
                <w:szCs w:val="20"/>
                <w:lang w:val="en-US"/>
              </w:rPr>
              <w:t xml:space="preserve"> and terminologies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14:paraId="0C4B8CBF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7FEB80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A6397" w14:textId="77777777" w:rsidR="008516E9" w:rsidRPr="00E131A3" w:rsidRDefault="002001C9" w:rsidP="00FE5D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Fundamental concepts, Forces in plane, Forces in space, Equilibrium of a particle, Force system resultants, Moments in</w:t>
            </w:r>
            <w:r w:rsidR="00A514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plane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space, Equilibrium of rigid bodies, </w:t>
            </w:r>
            <w:r w:rsidRPr="00200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o-force and three-force members, Trusses, Frames, Forces in Beams, Moments of inertia, Friction, </w:t>
            </w:r>
            <w:r w:rsidRPr="00200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 of virtual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49633CA6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13952448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F1A8E2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8CC9D47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CBA734E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7E627E4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3FA48878" w14:textId="77777777" w:rsidTr="00556BE2">
        <w:trPr>
          <w:trHeight w:val="108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9D987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EE59C1" w14:textId="77777777" w:rsidR="009D646A" w:rsidRPr="00E131A3" w:rsidRDefault="00602EE2" w:rsidP="00D37E9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This course </w:t>
            </w:r>
            <w:r w:rsidR="00D6476E">
              <w:rPr>
                <w:sz w:val="20"/>
                <w:szCs w:val="20"/>
                <w:lang w:val="en-US"/>
              </w:rPr>
              <w:t xml:space="preserve">covers force analyses of engineering structures that </w:t>
            </w:r>
            <w:r>
              <w:rPr>
                <w:sz w:val="20"/>
                <w:szCs w:val="20"/>
                <w:lang w:val="en-US"/>
              </w:rPr>
              <w:t>constructs a basis for the f</w:t>
            </w:r>
            <w:r w:rsidR="00D6476E">
              <w:rPr>
                <w:sz w:val="20"/>
                <w:szCs w:val="20"/>
                <w:lang w:val="en-US"/>
              </w:rPr>
              <w:t>uture mechanics-related courses</w:t>
            </w:r>
            <w:r>
              <w:rPr>
                <w:sz w:val="20"/>
                <w:szCs w:val="20"/>
                <w:lang w:val="en-US"/>
              </w:rPr>
              <w:t xml:space="preserve"> such as</w:t>
            </w:r>
            <w:r w:rsidR="00D6476E"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  <w:lang w:val="en-US"/>
              </w:rPr>
              <w:t xml:space="preserve"> Mechanics of materials, Machine elements, Mechanisms, and Machine design.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F6231F" w14:textId="77777777" w:rsidR="009D646A" w:rsidRPr="009D646A" w:rsidRDefault="00BF243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1,2,3,6,7,8,9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AE2638" w14:textId="77777777" w:rsidR="009D646A" w:rsidRPr="009D646A" w:rsidRDefault="00602EE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FCF088" w14:textId="77777777" w:rsidR="009D646A" w:rsidRPr="009D646A" w:rsidRDefault="00602EE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tbl>
      <w:tblPr>
        <w:tblStyle w:val="TabloKlavuzu"/>
        <w:tblpPr w:leftFromText="180" w:rightFromText="180" w:vertAnchor="text" w:horzAnchor="margin" w:tblpY="6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02EE2" w:rsidRPr="00E131A3" w14:paraId="675BBAE8" w14:textId="77777777" w:rsidTr="00602EE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142F20" w14:textId="77777777"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F6095B2" w14:textId="77777777" w:rsidR="00602EE2" w:rsidRPr="00602EE2" w:rsidRDefault="00602EE2" w:rsidP="00981258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08506A">
              <w:rPr>
                <w:sz w:val="20"/>
                <w:szCs w:val="20"/>
                <w:lang w:val="en-US"/>
              </w:rPr>
              <w:t>Beer F.P</w:t>
            </w:r>
            <w:r w:rsidR="00981258">
              <w:rPr>
                <w:sz w:val="20"/>
                <w:szCs w:val="20"/>
                <w:lang w:val="en-US"/>
              </w:rPr>
              <w:t>.</w:t>
            </w:r>
            <w:r w:rsidRPr="0008506A">
              <w:rPr>
                <w:sz w:val="20"/>
                <w:szCs w:val="20"/>
                <w:lang w:val="en-US"/>
              </w:rPr>
              <w:t xml:space="preserve">, </w:t>
            </w:r>
            <w:r w:rsidR="00981258">
              <w:rPr>
                <w:sz w:val="20"/>
                <w:szCs w:val="20"/>
                <w:lang w:val="en-US"/>
              </w:rPr>
              <w:t>et al.</w:t>
            </w:r>
            <w:r w:rsidRPr="0008506A">
              <w:rPr>
                <w:sz w:val="20"/>
                <w:szCs w:val="20"/>
                <w:lang w:val="en-US"/>
              </w:rPr>
              <w:t xml:space="preserve">, </w:t>
            </w:r>
            <w:r w:rsidR="00981258">
              <w:rPr>
                <w:sz w:val="20"/>
                <w:szCs w:val="20"/>
                <w:lang w:val="en-US"/>
              </w:rPr>
              <w:t>2007</w:t>
            </w:r>
            <w:r w:rsidRPr="0008506A">
              <w:rPr>
                <w:sz w:val="20"/>
                <w:szCs w:val="20"/>
                <w:lang w:val="en-US"/>
              </w:rPr>
              <w:t>, Vector Mechanics for Engineers, McGraw-Hill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02EE2" w:rsidRPr="00E131A3" w14:paraId="43E9416B" w14:textId="77777777" w:rsidTr="00602EE2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51E5031" w14:textId="77777777"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F72F95" w14:textId="77777777" w:rsidR="00602EE2" w:rsidRPr="00602EE2" w:rsidRDefault="00D6476E" w:rsidP="00981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EE2">
              <w:rPr>
                <w:sz w:val="20"/>
                <w:szCs w:val="20"/>
                <w:lang w:val="en-US"/>
              </w:rPr>
              <w:t>Hibbeler</w:t>
            </w:r>
            <w:r>
              <w:rPr>
                <w:sz w:val="20"/>
                <w:szCs w:val="20"/>
                <w:lang w:val="en-US"/>
              </w:rPr>
              <w:t xml:space="preserve"> R.C., </w:t>
            </w:r>
            <w:r w:rsidR="00981258">
              <w:rPr>
                <w:sz w:val="20"/>
                <w:szCs w:val="20"/>
                <w:lang w:val="en-US"/>
              </w:rPr>
              <w:t>2003</w:t>
            </w:r>
            <w:r>
              <w:rPr>
                <w:sz w:val="20"/>
                <w:szCs w:val="20"/>
                <w:lang w:val="en-US"/>
              </w:rPr>
              <w:t>,</w:t>
            </w:r>
            <w:r w:rsidRPr="00602EE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Engineering Mechanics - </w:t>
            </w:r>
            <w:r w:rsidR="00602EE2" w:rsidRPr="00602EE2">
              <w:rPr>
                <w:sz w:val="20"/>
                <w:szCs w:val="20"/>
                <w:lang w:val="en-US"/>
              </w:rPr>
              <w:t>Statics,</w:t>
            </w:r>
            <w:r>
              <w:rPr>
                <w:sz w:val="20"/>
                <w:szCs w:val="20"/>
                <w:lang w:val="en-US"/>
              </w:rPr>
              <w:t xml:space="preserve"> Prentice Hall</w:t>
            </w:r>
            <w:r w:rsidR="00602EE2" w:rsidRPr="00602EE2">
              <w:rPr>
                <w:sz w:val="20"/>
                <w:szCs w:val="20"/>
                <w:lang w:val="en-US"/>
              </w:rPr>
              <w:t>.</w:t>
            </w:r>
          </w:p>
        </w:tc>
      </w:tr>
      <w:tr w:rsidR="00602EE2" w:rsidRPr="00E131A3" w14:paraId="24AF21AA" w14:textId="77777777" w:rsidTr="00602EE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67F7AFD" w14:textId="77777777"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9E22F0" w14:textId="77777777" w:rsidR="00602EE2" w:rsidRPr="00E131A3" w:rsidRDefault="00B35507" w:rsidP="0060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notes</w:t>
            </w:r>
          </w:p>
        </w:tc>
      </w:tr>
    </w:tbl>
    <w:p w14:paraId="6DAB2D6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5B86165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AF8CC09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696518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7D1749" w14:textId="77777777" w:rsidR="00F256A3" w:rsidRPr="0025006D" w:rsidRDefault="00F256A3" w:rsidP="001701C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F3432F" w14:textId="77777777" w:rsidR="00F256A3" w:rsidRPr="0025006D" w:rsidRDefault="00602EE2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Fundamental concepts</w:t>
            </w:r>
          </w:p>
        </w:tc>
      </w:tr>
      <w:tr w:rsidR="00115EB6" w:rsidRPr="00E131A3" w14:paraId="446CA7A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6E6E97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958719" w14:textId="77777777" w:rsidR="00115EB6" w:rsidRPr="0025006D" w:rsidRDefault="0066415B" w:rsidP="00115EB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Forces in plane</w:t>
            </w:r>
          </w:p>
        </w:tc>
      </w:tr>
      <w:tr w:rsidR="00115EB6" w:rsidRPr="00E131A3" w14:paraId="5CC8795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91FF1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FB2BB4" w14:textId="77777777" w:rsidR="00115EB6" w:rsidRPr="0025006D" w:rsidRDefault="00602EE2" w:rsidP="00115EB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006D">
              <w:rPr>
                <w:rFonts w:asciiTheme="minorHAnsi" w:hAnsiTheme="minorHAnsi" w:cstheme="minorHAnsi"/>
                <w:sz w:val="20"/>
                <w:lang w:val="en-US"/>
              </w:rPr>
              <w:t>Forces in space</w:t>
            </w:r>
          </w:p>
        </w:tc>
      </w:tr>
      <w:tr w:rsidR="00115EB6" w:rsidRPr="00E131A3" w14:paraId="6348520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E426D3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B217CF" w14:textId="77777777" w:rsidR="00115EB6" w:rsidRPr="0025006D" w:rsidRDefault="00602EE2" w:rsidP="00115E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006D">
              <w:rPr>
                <w:rFonts w:asciiTheme="minorHAnsi" w:hAnsiTheme="minorHAnsi" w:cstheme="minorHAnsi"/>
                <w:sz w:val="20"/>
                <w:lang w:val="en-US"/>
              </w:rPr>
              <w:t>Equilibrium of a particle</w:t>
            </w:r>
          </w:p>
        </w:tc>
      </w:tr>
      <w:tr w:rsidR="00115EB6" w:rsidRPr="00E131A3" w14:paraId="0FD6D89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7F39FE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E0BD9B" w14:textId="77777777" w:rsidR="00115EB6" w:rsidRPr="0025006D" w:rsidRDefault="00E9601A" w:rsidP="00115E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Force system r</w:t>
            </w:r>
            <w:r w:rsidR="0025006D" w:rsidRPr="0025006D">
              <w:rPr>
                <w:rFonts w:asciiTheme="minorHAnsi" w:hAnsiTheme="minorHAnsi" w:cstheme="minorHAnsi"/>
                <w:sz w:val="20"/>
                <w:lang w:val="en-US"/>
              </w:rPr>
              <w:t>esultants</w:t>
            </w:r>
          </w:p>
        </w:tc>
      </w:tr>
      <w:tr w:rsidR="00115EB6" w:rsidRPr="00E131A3" w14:paraId="3CD7B17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3F3D38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1C6190" w14:textId="77777777" w:rsidR="00115EB6" w:rsidRPr="0025006D" w:rsidRDefault="00D95BFF" w:rsidP="006641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Moments in</w:t>
            </w:r>
            <w:r w:rsidR="00116961">
              <w:rPr>
                <w:rFonts w:asciiTheme="minorHAnsi" w:hAnsiTheme="minorHAnsi" w:cstheme="minorHAnsi"/>
                <w:sz w:val="20"/>
                <w:lang w:val="en-US"/>
              </w:rPr>
              <w:t xml:space="preserve"> plane and in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6415B">
              <w:rPr>
                <w:rFonts w:asciiTheme="minorHAnsi" w:hAnsiTheme="minorHAnsi" w:cstheme="minorHAnsi"/>
                <w:sz w:val="20"/>
                <w:lang w:val="en-US"/>
              </w:rPr>
              <w:t>space</w:t>
            </w:r>
          </w:p>
        </w:tc>
      </w:tr>
      <w:tr w:rsidR="00115EB6" w:rsidRPr="00E131A3" w14:paraId="7E495C6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F3DFA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B9784F" w14:textId="77777777" w:rsidR="00115EB6" w:rsidRPr="0025006D" w:rsidRDefault="0025006D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Equilibrium of rigid bodies</w:t>
            </w:r>
          </w:p>
        </w:tc>
      </w:tr>
      <w:tr w:rsidR="00115EB6" w:rsidRPr="00E131A3" w14:paraId="3A075BE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6A6588" w14:textId="77777777" w:rsidR="00115EB6" w:rsidRPr="0025006D" w:rsidRDefault="00FF6F57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C60054" w14:textId="77777777" w:rsidR="00115EB6" w:rsidRPr="0025006D" w:rsidRDefault="00115EB6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22B8FE06" w14:textId="77777777" w:rsidTr="0025006D">
        <w:trPr>
          <w:trHeight w:val="24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5D6809" w14:textId="77777777" w:rsidR="00115EB6" w:rsidRPr="0025006D" w:rsidRDefault="00FF6F57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6D072C" w14:textId="77777777" w:rsidR="00115EB6" w:rsidRPr="0025006D" w:rsidRDefault="0066415B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Two-force and three-</w:t>
            </w:r>
            <w:r w:rsidR="00D95BFF">
              <w:rPr>
                <w:rFonts w:cstheme="minorHAnsi"/>
                <w:sz w:val="20"/>
                <w:szCs w:val="20"/>
                <w:lang w:val="en-US"/>
              </w:rPr>
              <w:t>force members</w:t>
            </w:r>
          </w:p>
        </w:tc>
      </w:tr>
      <w:tr w:rsidR="00FF6F57" w:rsidRPr="00E131A3" w14:paraId="03FD06F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5FA42" w14:textId="77777777" w:rsidR="00FF6F57" w:rsidRPr="0025006D" w:rsidRDefault="00FF6F57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8E73CB" w14:textId="77777777" w:rsidR="00FF6F57" w:rsidRPr="0025006D" w:rsidRDefault="00D95BFF" w:rsidP="0025006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Structures - Trusses</w:t>
            </w:r>
          </w:p>
        </w:tc>
      </w:tr>
      <w:tr w:rsidR="00115EB6" w:rsidRPr="00E131A3" w14:paraId="0C3A2B5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111DE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1726D9" w14:textId="77777777" w:rsidR="00115EB6" w:rsidRPr="0025006D" w:rsidRDefault="00D95BFF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Structures - Frames</w:t>
            </w:r>
          </w:p>
        </w:tc>
      </w:tr>
      <w:tr w:rsidR="00115EB6" w:rsidRPr="00E131A3" w14:paraId="2C9CD75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CD67C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DD29E3" w14:textId="77777777" w:rsidR="00115EB6" w:rsidRPr="0025006D" w:rsidRDefault="00D95BFF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Forces in Beams</w:t>
            </w:r>
          </w:p>
        </w:tc>
      </w:tr>
      <w:tr w:rsidR="00115EB6" w:rsidRPr="00E131A3" w14:paraId="3FB3A24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CD67B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BCEBEC" w14:textId="77777777" w:rsidR="00115EB6" w:rsidRPr="0025006D" w:rsidRDefault="0025006D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Moments of inertia</w:t>
            </w:r>
          </w:p>
        </w:tc>
      </w:tr>
      <w:tr w:rsidR="00115EB6" w:rsidRPr="00E131A3" w14:paraId="63FBE41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64C2E6" w14:textId="77777777" w:rsidR="00115EB6" w:rsidRPr="0025006D" w:rsidRDefault="00115EB6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95D43C" w14:textId="77777777" w:rsidR="00115EB6" w:rsidRPr="0025006D" w:rsidRDefault="0025006D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Friction</w:t>
            </w:r>
          </w:p>
        </w:tc>
      </w:tr>
      <w:tr w:rsidR="005871E1" w:rsidRPr="00E131A3" w14:paraId="2DB844B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A9F46" w14:textId="77777777" w:rsidR="005871E1" w:rsidRPr="0025006D" w:rsidRDefault="005871E1" w:rsidP="00115EB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6D1481" w14:textId="77777777" w:rsidR="005871E1" w:rsidRPr="0025006D" w:rsidRDefault="0025006D" w:rsidP="00115E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sz w:val="20"/>
                <w:lang w:val="en-US"/>
              </w:rPr>
              <w:t>Principle of virtual work</w:t>
            </w:r>
          </w:p>
        </w:tc>
      </w:tr>
      <w:tr w:rsidR="00115EB6" w:rsidRPr="00E131A3" w14:paraId="692A34E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304479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BF9E57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33CCF86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46A9E3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EF20B58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02CF30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E809FA9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77A0F2E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0A52A0F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B4B4CD4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7999311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85071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6D5CEA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9254E6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CFD7DF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203F549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FD509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08A56B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BEAC13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DC2334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14:paraId="358861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9DD2E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B05616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E35AFE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26834F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52AC7A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FE9ED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203D0E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D2F63D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3D45D3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303512E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F5D18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744804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FB93B9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5F0AFB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27D831F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22177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EAB58D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3B82B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D0A35" w14:textId="77777777"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6EA2ADFA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C1D7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A2687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8DA292" w14:textId="77777777" w:rsidR="00CD22B0" w:rsidRPr="00124B45" w:rsidRDefault="00556BE2" w:rsidP="00130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3068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D22B0" w:rsidRPr="00E131A3" w14:paraId="1C597FC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F9421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691FF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FCBFDF" w14:textId="77777777" w:rsidR="00CD22B0" w:rsidRPr="00124B45" w:rsidRDefault="00556BE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</w:tr>
      <w:tr w:rsidR="00CD22B0" w:rsidRPr="00E131A3" w14:paraId="4AB1258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7641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51675D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B332CF" w14:textId="77777777" w:rsidR="00CD22B0" w:rsidRPr="00124B45" w:rsidRDefault="00556BE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08F8E52A" w14:textId="77777777" w:rsidR="00B35507" w:rsidRDefault="00B35507">
      <w:pPr>
        <w:rPr>
          <w:lang w:val="en-US"/>
        </w:rPr>
      </w:pPr>
    </w:p>
    <w:p w14:paraId="4F7C362D" w14:textId="77777777" w:rsidR="00BD6EC0" w:rsidRPr="00B35507" w:rsidRDefault="00BD6EC0" w:rsidP="00B35507">
      <w:pPr>
        <w:rPr>
          <w:lang w:val="en-US"/>
        </w:rPr>
        <w:sectPr w:rsidR="00BD6EC0" w:rsidRPr="00B35507" w:rsidSect="00CA0228">
          <w:footerReference w:type="default" r:id="rId9"/>
          <w:footerReference w:type="first" r:id="rId10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427F661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B3745D8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14CB19E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C7BFBC9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B7724CA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762DF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EAD4F1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9C00A95" w14:textId="77777777" w:rsidR="00CD22B0" w:rsidRPr="00BA47A8" w:rsidRDefault="0012392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5480A49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18B48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9D1E667" w14:textId="77777777" w:rsidR="00CD22B0" w:rsidRPr="00BA47A8" w:rsidRDefault="0012392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72BF36D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637A81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037AB9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A6E424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7F70C5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98B16D1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080A3B2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BA068B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3DD7CBC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070CBE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23924" w:rsidRPr="00E131A3" w14:paraId="5640A224" w14:textId="77777777" w:rsidTr="00BF243A">
        <w:trPr>
          <w:trHeight w:hRule="exact" w:val="644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14D93A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5FB0" w14:textId="77777777"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741D33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741D33">
              <w:rPr>
                <w:sz w:val="20"/>
                <w:szCs w:val="20"/>
                <w:lang w:val="en-US"/>
              </w:rPr>
              <w:t>knowledge on solving 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099FB4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3924" w:rsidRPr="00E131A3" w14:paraId="1246759D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899328C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D4CF" w14:textId="77777777"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Pr="00741D33">
              <w:rPr>
                <w:sz w:val="20"/>
                <w:szCs w:val="20"/>
                <w:lang w:val="en-US"/>
              </w:rPr>
              <w:t>mechanical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 engineering problems; for that purpose an ability to select and use convenient </w:t>
            </w:r>
            <w:r w:rsidRPr="00741D33">
              <w:rPr>
                <w:bCs/>
                <w:sz w:val="20"/>
                <w:szCs w:val="20"/>
                <w:lang w:val="en-US"/>
              </w:rPr>
              <w:t>analytical and experimental methods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512FF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14:paraId="334198C2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41ACB9F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6676" w14:textId="77777777"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economical and political problems; 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741D33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16C3A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14:paraId="1B2D64DF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8E10FB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6A77" w14:textId="77777777"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develop, select and use modern methods and tools required for mechanical engineering applications; ability to effective use of </w:t>
            </w:r>
            <w:r w:rsidRPr="00741D33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B725AE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3924" w:rsidRPr="00E131A3" w14:paraId="6C81E0E3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837EA0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A222" w14:textId="77777777" w:rsidR="00123924" w:rsidRPr="00741D33" w:rsidRDefault="00123924" w:rsidP="00123924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In order to investigate mechanical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61BC4F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3924" w:rsidRPr="00E131A3" w14:paraId="29BEFC18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9D5B87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15A6" w14:textId="77777777" w:rsidR="00123924" w:rsidRPr="00741D33" w:rsidRDefault="00123924" w:rsidP="00123924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43F58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14:paraId="38068BF8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D9F87E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B019" w14:textId="77777777" w:rsidR="00123924" w:rsidRPr="00741D33" w:rsidRDefault="00123924" w:rsidP="00123924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741D33">
              <w:rPr>
                <w:bCs/>
                <w:sz w:val="20"/>
                <w:szCs w:val="20"/>
                <w:lang w:val="en-US"/>
              </w:rPr>
              <w:t>foreign language</w:t>
            </w:r>
            <w:r w:rsidRPr="00741D3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567D02" w14:textId="77777777"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924" w:rsidRPr="00E131A3" w14:paraId="15ED5950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34858E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77F8" w14:textId="77777777"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741D33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B47C7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3924" w:rsidRPr="00E131A3" w14:paraId="69526ABE" w14:textId="77777777" w:rsidTr="00123924">
        <w:trPr>
          <w:trHeight w:hRule="exact" w:val="486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88187F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9015" w14:textId="77777777"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46E8F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3924" w:rsidRPr="00E131A3" w14:paraId="4DDA1C36" w14:textId="77777777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D5F289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40BF" w14:textId="77777777"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Awareness of project, r</w:t>
            </w:r>
            <w:r w:rsidRPr="00741D33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AEA419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23924" w:rsidRPr="00E131A3" w14:paraId="64EA5415" w14:textId="77777777" w:rsidTr="00BF243A">
        <w:trPr>
          <w:trHeight w:hRule="exact" w:val="677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79283F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D08E" w14:textId="77777777"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29EFF" w14:textId="77777777"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0CA8935B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0"/>
        <w:gridCol w:w="2055"/>
        <w:gridCol w:w="2056"/>
      </w:tblGrid>
      <w:tr w:rsidR="00165EC8" w:rsidRPr="00E131A3" w14:paraId="700B0EE9" w14:textId="77777777" w:rsidTr="00CA0228">
        <w:trPr>
          <w:trHeight w:val="449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A29C8D9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3D5EEC" w:rsidRPr="00E131A3" w14:paraId="6F969BD6" w14:textId="77777777" w:rsidTr="005B5B09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47F7ED" w14:textId="77777777" w:rsidR="003D5EEC" w:rsidRPr="00E131A3" w:rsidRDefault="003D5EEC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AFF45E5" w14:textId="77777777" w:rsidR="003D5EEC" w:rsidRDefault="003D5EEC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Assoc. Prof. Dr. Onur Arslan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E293357" w14:textId="77777777" w:rsidR="003D5EEC" w:rsidRPr="00E131A3" w:rsidRDefault="003D5EEC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DA35F95" w14:textId="77777777" w:rsidR="003D5EEC" w:rsidRPr="00E131A3" w:rsidRDefault="003D5EEC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5EEC" w:rsidRPr="00E131A3" w14:paraId="4404A0DF" w14:textId="77777777" w:rsidTr="00A529E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FE5503B" w14:textId="77777777" w:rsidR="003D5EEC" w:rsidRPr="00E131A3" w:rsidRDefault="003D5EEC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B43F26E" w14:textId="77777777" w:rsidR="003D5EEC" w:rsidRPr="00E131A3" w:rsidRDefault="003D5EEC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8B81757" w14:textId="77777777" w:rsidR="003D5EEC" w:rsidRPr="00E131A3" w:rsidRDefault="003D5EEC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96432FA" w14:textId="77777777" w:rsidR="003D5EEC" w:rsidRPr="00E131A3" w:rsidRDefault="003D5EEC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09C751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3D5EEC">
        <w:rPr>
          <w:rFonts w:ascii="Times New Roman" w:hAnsi="Times New Roman" w:cs="Times New Roman"/>
          <w:b/>
          <w:lang w:val="en-US"/>
        </w:rPr>
        <w:t xml:space="preserve"> </w:t>
      </w:r>
      <w:r w:rsidR="003D5EEC">
        <w:rPr>
          <w:rFonts w:ascii="Times New Roman" w:hAnsi="Times New Roman" w:cs="Times New Roman"/>
          <w:lang w:val="en-US"/>
        </w:rPr>
        <w:t>10</w:t>
      </w:r>
      <w:r w:rsidR="00B35507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AF73" w14:textId="77777777" w:rsidR="001A4581" w:rsidRDefault="001A4581" w:rsidP="00B41ECB">
      <w:pPr>
        <w:spacing w:after="0" w:line="240" w:lineRule="auto"/>
      </w:pPr>
      <w:r>
        <w:separator/>
      </w:r>
    </w:p>
  </w:endnote>
  <w:endnote w:type="continuationSeparator" w:id="0">
    <w:p w14:paraId="1FE3C323" w14:textId="77777777" w:rsidR="001A4581" w:rsidRDefault="001A458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11B0" w14:textId="3978CE48" w:rsidR="00BD6EC0" w:rsidRPr="007E26F2" w:rsidRDefault="007E26F2" w:rsidP="007E26F2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 MECHANICAL ENGINEERING DEPARTMENT ©</w:t>
    </w:r>
    <w:r w:rsidRPr="00CA0228">
      <w:rPr>
        <w:sz w:val="20"/>
        <w:szCs w:val="20"/>
      </w:rPr>
      <w:t xml:space="preserve"> 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AF63" w14:textId="4D8647BD" w:rsidR="007E26F2" w:rsidRPr="007E26F2" w:rsidRDefault="007E26F2" w:rsidP="007E26F2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 MECHANICAL ENGINEERING DEPARTMENT ©</w:t>
    </w:r>
    <w:r w:rsidRPr="00CA0228">
      <w:rPr>
        <w:sz w:val="20"/>
        <w:szCs w:val="20"/>
      </w:rPr>
      <w:t xml:space="preserve"> 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0FAD" w14:textId="77777777" w:rsidR="001A4581" w:rsidRDefault="001A4581" w:rsidP="00B41ECB">
      <w:pPr>
        <w:spacing w:after="0" w:line="240" w:lineRule="auto"/>
      </w:pPr>
      <w:r>
        <w:separator/>
      </w:r>
    </w:p>
  </w:footnote>
  <w:footnote w:type="continuationSeparator" w:id="0">
    <w:p w14:paraId="5C4498D8" w14:textId="77777777" w:rsidR="001A4581" w:rsidRDefault="001A4581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7306F"/>
    <w:rsid w:val="00081895"/>
    <w:rsid w:val="00085298"/>
    <w:rsid w:val="000A6D7A"/>
    <w:rsid w:val="000B5C51"/>
    <w:rsid w:val="000B626A"/>
    <w:rsid w:val="000C6AD0"/>
    <w:rsid w:val="000E0C74"/>
    <w:rsid w:val="000E2808"/>
    <w:rsid w:val="00106957"/>
    <w:rsid w:val="00112E68"/>
    <w:rsid w:val="00115500"/>
    <w:rsid w:val="00115EB6"/>
    <w:rsid w:val="00116961"/>
    <w:rsid w:val="00123924"/>
    <w:rsid w:val="00124B45"/>
    <w:rsid w:val="0013068C"/>
    <w:rsid w:val="00137927"/>
    <w:rsid w:val="001433DF"/>
    <w:rsid w:val="001620F8"/>
    <w:rsid w:val="00165EC8"/>
    <w:rsid w:val="001701C3"/>
    <w:rsid w:val="001831D8"/>
    <w:rsid w:val="001A110D"/>
    <w:rsid w:val="001A4581"/>
    <w:rsid w:val="001A4A1A"/>
    <w:rsid w:val="001C1EB9"/>
    <w:rsid w:val="001E1BF3"/>
    <w:rsid w:val="002001C9"/>
    <w:rsid w:val="002125A7"/>
    <w:rsid w:val="002400EF"/>
    <w:rsid w:val="0025006D"/>
    <w:rsid w:val="00285FA2"/>
    <w:rsid w:val="002C2A55"/>
    <w:rsid w:val="002C3897"/>
    <w:rsid w:val="002C392C"/>
    <w:rsid w:val="002E1A0B"/>
    <w:rsid w:val="00306FCB"/>
    <w:rsid w:val="0032057E"/>
    <w:rsid w:val="00390B57"/>
    <w:rsid w:val="003B261C"/>
    <w:rsid w:val="003C3D6F"/>
    <w:rsid w:val="003D5EEC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56BE2"/>
    <w:rsid w:val="00571A22"/>
    <w:rsid w:val="00583393"/>
    <w:rsid w:val="005871E1"/>
    <w:rsid w:val="005A4903"/>
    <w:rsid w:val="005B1D5D"/>
    <w:rsid w:val="005C4783"/>
    <w:rsid w:val="005D197E"/>
    <w:rsid w:val="005D27C5"/>
    <w:rsid w:val="005E37B1"/>
    <w:rsid w:val="005E44D3"/>
    <w:rsid w:val="005F18AF"/>
    <w:rsid w:val="00601B0B"/>
    <w:rsid w:val="00602EE2"/>
    <w:rsid w:val="00612090"/>
    <w:rsid w:val="00613A0E"/>
    <w:rsid w:val="00613B3F"/>
    <w:rsid w:val="00663185"/>
    <w:rsid w:val="0066415B"/>
    <w:rsid w:val="00672408"/>
    <w:rsid w:val="00686751"/>
    <w:rsid w:val="00695AEA"/>
    <w:rsid w:val="0069681A"/>
    <w:rsid w:val="006A0A1C"/>
    <w:rsid w:val="006A66E9"/>
    <w:rsid w:val="006C66B2"/>
    <w:rsid w:val="006E26AB"/>
    <w:rsid w:val="006E4B38"/>
    <w:rsid w:val="00716936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26F2"/>
    <w:rsid w:val="007E77B9"/>
    <w:rsid w:val="007F3339"/>
    <w:rsid w:val="007F74B8"/>
    <w:rsid w:val="008020D5"/>
    <w:rsid w:val="00806FA2"/>
    <w:rsid w:val="00807558"/>
    <w:rsid w:val="00834778"/>
    <w:rsid w:val="008516E9"/>
    <w:rsid w:val="00885C84"/>
    <w:rsid w:val="00885FDD"/>
    <w:rsid w:val="00890AE3"/>
    <w:rsid w:val="008C1344"/>
    <w:rsid w:val="008D1975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1258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514B6"/>
    <w:rsid w:val="00A64394"/>
    <w:rsid w:val="00A81298"/>
    <w:rsid w:val="00A86A0F"/>
    <w:rsid w:val="00A86F06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35507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5DF4"/>
    <w:rsid w:val="00BB6634"/>
    <w:rsid w:val="00BD115F"/>
    <w:rsid w:val="00BD6EC0"/>
    <w:rsid w:val="00BF218E"/>
    <w:rsid w:val="00BF243A"/>
    <w:rsid w:val="00C14D76"/>
    <w:rsid w:val="00C2415C"/>
    <w:rsid w:val="00C25202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1022"/>
    <w:rsid w:val="00CF2CA0"/>
    <w:rsid w:val="00CF3E43"/>
    <w:rsid w:val="00D17437"/>
    <w:rsid w:val="00D37E9D"/>
    <w:rsid w:val="00D6476E"/>
    <w:rsid w:val="00D677C6"/>
    <w:rsid w:val="00D73937"/>
    <w:rsid w:val="00D84CC2"/>
    <w:rsid w:val="00D902D9"/>
    <w:rsid w:val="00D95BFF"/>
    <w:rsid w:val="00DA3DAD"/>
    <w:rsid w:val="00DA55CC"/>
    <w:rsid w:val="00DC01E1"/>
    <w:rsid w:val="00DC5CE1"/>
    <w:rsid w:val="00DC627C"/>
    <w:rsid w:val="00DD0461"/>
    <w:rsid w:val="00E131A3"/>
    <w:rsid w:val="00E544EE"/>
    <w:rsid w:val="00E617B4"/>
    <w:rsid w:val="00E716D0"/>
    <w:rsid w:val="00E76862"/>
    <w:rsid w:val="00E94BC9"/>
    <w:rsid w:val="00E9601A"/>
    <w:rsid w:val="00EC2E7C"/>
    <w:rsid w:val="00EC5DE1"/>
    <w:rsid w:val="00EF00A1"/>
    <w:rsid w:val="00EF768C"/>
    <w:rsid w:val="00F10627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51B0"/>
    <w:rsid w:val="00FC63E9"/>
    <w:rsid w:val="00FD2C8F"/>
    <w:rsid w:val="00FD68D8"/>
    <w:rsid w:val="00FE065C"/>
    <w:rsid w:val="00FE5D8A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16BD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77ECD"/>
    <w:rsid w:val="00751E29"/>
    <w:rsid w:val="007F4B2D"/>
    <w:rsid w:val="00844B82"/>
    <w:rsid w:val="00861C49"/>
    <w:rsid w:val="008733BB"/>
    <w:rsid w:val="00923566"/>
    <w:rsid w:val="0092400D"/>
    <w:rsid w:val="009C3808"/>
    <w:rsid w:val="00A26F9D"/>
    <w:rsid w:val="00A47736"/>
    <w:rsid w:val="00AD2D58"/>
    <w:rsid w:val="00B10342"/>
    <w:rsid w:val="00B20728"/>
    <w:rsid w:val="00B21AE3"/>
    <w:rsid w:val="00B642EF"/>
    <w:rsid w:val="00B837AD"/>
    <w:rsid w:val="00B86DF2"/>
    <w:rsid w:val="00B9149E"/>
    <w:rsid w:val="00BE49CB"/>
    <w:rsid w:val="00BE5727"/>
    <w:rsid w:val="00C1082D"/>
    <w:rsid w:val="00C76665"/>
    <w:rsid w:val="00CD3CFA"/>
    <w:rsid w:val="00CE7D79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9C17-61C2-4334-AA4A-41F793CA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27</cp:revision>
  <cp:lastPrinted>2015-11-09T10:21:00Z</cp:lastPrinted>
  <dcterms:created xsi:type="dcterms:W3CDTF">2024-07-02T10:32:00Z</dcterms:created>
  <dcterms:modified xsi:type="dcterms:W3CDTF">2025-01-17T07:58:00Z</dcterms:modified>
</cp:coreProperties>
</file>