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AB2A2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2A07A4D" wp14:editId="2180BB82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2A63467" wp14:editId="1D354CE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ED0467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7043D7B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5B7E378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62F424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A9E57D3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79BFC6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7D4CCE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0E7A7A" w14:textId="16434BCB" w:rsidR="00DD0461" w:rsidRPr="00ED0467" w:rsidRDefault="00640EF9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Diferansiyel Denklemler</w:t>
            </w:r>
          </w:p>
        </w:tc>
        <w:tc>
          <w:tcPr>
            <w:tcW w:w="3118" w:type="dxa"/>
            <w:vAlign w:val="center"/>
          </w:tcPr>
          <w:p w14:paraId="3C7D8E9C" w14:textId="5C9E49B5" w:rsidR="00DD0461" w:rsidRPr="00ED0467" w:rsidRDefault="00640EF9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151813558</w:t>
            </w:r>
          </w:p>
        </w:tc>
      </w:tr>
    </w:tbl>
    <w:p w14:paraId="79C6097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DA510A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D661FF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1E59C8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0B1BCC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29102632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07D1DD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AEE203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C569B6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19555F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2A94EDA6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B9625DA" w14:textId="481815BC" w:rsidR="00067CC0" w:rsidRPr="00B41ECB" w:rsidRDefault="00B75E4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14:paraId="7A37064A" w14:textId="77777777" w:rsidR="00067CC0" w:rsidRPr="00B41ECB" w:rsidRDefault="007C049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BF94CE1" w14:textId="77777777" w:rsidR="00067CC0" w:rsidRPr="00B41ECB" w:rsidRDefault="007C049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607214B" w14:textId="0F6F3116" w:rsidR="00067CC0" w:rsidRPr="00B41ECB" w:rsidRDefault="00921FB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E6DC402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1CFD1803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4055E3D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74D373AE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348EFA5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C27A25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78CCF2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FF417A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23C77F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675FC943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F09CD73" w14:textId="078D1DCE" w:rsidR="0075594A" w:rsidRPr="005F18AF" w:rsidRDefault="00F5163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4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661B9CB3" w14:textId="115867A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C577CD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35CD03E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AADC4B3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B8FF0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951D700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41DB59F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2CD601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BEB34B5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340B3731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3B1ED45" w14:textId="6DBB2355" w:rsidR="003E403F" w:rsidRPr="00B41ECB" w:rsidRDefault="00F51632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BE85AD8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BF1BDCC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2D5124D9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1CFF6EB4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5DB83E36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46A90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7CEA5B7" w14:textId="77777777" w:rsidR="008516E9" w:rsidRPr="00B41ECB" w:rsidRDefault="007C0496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360132D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0378A9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DCB9432" w14:textId="6C556A9F" w:rsidR="008E66D8" w:rsidRPr="002E1A0B" w:rsidRDefault="00B75E46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E46">
              <w:rPr>
                <w:rFonts w:ascii="Times New Roman" w:hAnsi="Times New Roman" w:cs="Times New Roman"/>
                <w:sz w:val="20"/>
                <w:szCs w:val="20"/>
              </w:rPr>
              <w:t xml:space="preserve">Dersin ana amacı, diferansiyel denklemlerin temel terminolojisini tanıtmak ve diferansiyel denklemlerin, fiziksel </w:t>
            </w:r>
            <w:proofErr w:type="gramStart"/>
            <w:r w:rsidRPr="00B75E46">
              <w:rPr>
                <w:rFonts w:ascii="Times New Roman" w:hAnsi="Times New Roman" w:cs="Times New Roman"/>
                <w:sz w:val="20"/>
                <w:szCs w:val="20"/>
              </w:rPr>
              <w:t>fenomenleri</w:t>
            </w:r>
            <w:proofErr w:type="gramEnd"/>
            <w:r w:rsidRPr="00B75E46">
              <w:rPr>
                <w:rFonts w:ascii="Times New Roman" w:hAnsi="Times New Roman" w:cs="Times New Roman"/>
                <w:sz w:val="20"/>
                <w:szCs w:val="20"/>
              </w:rPr>
              <w:t xml:space="preserve"> matematik terimleriyle formüle etmek veya tanımlamak için nasıl türetildiğini incelemektir.</w:t>
            </w:r>
          </w:p>
        </w:tc>
      </w:tr>
      <w:tr w:rsidR="008516E9" w:rsidRPr="00B41ECB" w14:paraId="05A1887A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708EAFA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C2B567B" w14:textId="5B0C2AB9" w:rsidR="008516E9" w:rsidRPr="002E1A0B" w:rsidRDefault="00B75E46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E46">
              <w:rPr>
                <w:rFonts w:ascii="Times New Roman" w:hAnsi="Times New Roman" w:cs="Times New Roman"/>
                <w:sz w:val="20"/>
                <w:szCs w:val="20"/>
              </w:rPr>
              <w:t>Diferansiyel denklemler ve çözümleri, birinci mertebeden diferansiyel denklemler ve çözüm yöntemleri, birinci mertebeden diferansiyel denklemlerin uygulamaları, yüksek mertebeden diferansiyel denklemler ve çözüm yöntemleri, lineer diferansiyel denklem sistemleri</w:t>
            </w:r>
          </w:p>
        </w:tc>
      </w:tr>
    </w:tbl>
    <w:p w14:paraId="20FD50FE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219F8F59" w14:textId="77777777" w:rsidTr="00947E7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18DB3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9FB17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68EBB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26B2A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FF58B9" w:rsidRPr="00B41ECB" w14:paraId="35DA98A0" w14:textId="77777777" w:rsidTr="00947E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4B2068" w14:textId="77777777" w:rsidR="00FF58B9" w:rsidRPr="00B41ECB" w:rsidRDefault="00FF58B9" w:rsidP="00A34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26DC72" w14:textId="1E6B6B7D" w:rsidR="00FF58B9" w:rsidRPr="002E1A0B" w:rsidRDefault="00FF58B9" w:rsidP="00FF58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85A">
              <w:rPr>
                <w:rFonts w:ascii="Times New Roman" w:hAnsi="Times New Roman" w:cs="Times New Roman"/>
                <w:sz w:val="20"/>
                <w:szCs w:val="20"/>
              </w:rPr>
              <w:t>Diferansiyel denklemlerin tanımı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nı</w:t>
            </w:r>
            <w:r w:rsidRPr="0066785A">
              <w:rPr>
                <w:rFonts w:ascii="Times New Roman" w:hAnsi="Times New Roman" w:cs="Times New Roman"/>
                <w:sz w:val="20"/>
                <w:szCs w:val="20"/>
              </w:rPr>
              <w:t xml:space="preserve"> ve sınıflandırmasını yapabilir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3D0C3" w14:textId="2F1DC074" w:rsidR="00FF58B9" w:rsidRPr="005D197E" w:rsidRDefault="00FF58B9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1, 2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CBBDA" w14:textId="17A8D355" w:rsidR="00FF58B9" w:rsidRPr="00FA1548" w:rsidRDefault="00FF58B9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F9382" w14:textId="142B96B5" w:rsidR="00FF58B9" w:rsidRPr="00FA1548" w:rsidRDefault="00FF58B9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="00FF58B9" w:rsidRPr="00B41ECB" w14:paraId="0035D903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1E0705" w14:textId="77777777" w:rsidR="00FF58B9" w:rsidRPr="00B41ECB" w:rsidRDefault="00FF58B9" w:rsidP="00A34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01CF1" w14:textId="64DD3073" w:rsidR="00FF58B9" w:rsidRPr="005D197E" w:rsidRDefault="00FF58B9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85A">
              <w:rPr>
                <w:rFonts w:ascii="Times New Roman" w:hAnsi="Times New Roman" w:cs="Times New Roman"/>
                <w:sz w:val="20"/>
                <w:szCs w:val="20"/>
              </w:rPr>
              <w:t>Verilen bir bağıntıdan keyfi sabitleri yok ederek bir diferansiyel denklem elde edebilir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630005" w14:textId="236CFFCE" w:rsidR="00FF58B9" w:rsidRPr="005D197E" w:rsidRDefault="00FF58B9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4C20A" w14:textId="10A3512B" w:rsidR="00FF58B9" w:rsidRPr="00FA1548" w:rsidRDefault="00FF58B9" w:rsidP="00FF58B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4F989" w14:textId="73C32552" w:rsidR="00FF58B9" w:rsidRPr="00FA1548" w:rsidRDefault="00FF58B9" w:rsidP="00FF58B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="00A34418" w:rsidRPr="00B41ECB" w14:paraId="3A85E314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07F70C" w14:textId="63D068E2" w:rsidR="00A34418" w:rsidRPr="00B41ECB" w:rsidRDefault="00A34418" w:rsidP="00A34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D38BD" w14:textId="4D549B37" w:rsidR="00A34418" w:rsidRPr="0066785A" w:rsidRDefault="00A34418" w:rsidP="00A34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Birinci</w:t>
            </w:r>
            <w:r w:rsidRPr="0066785A">
              <w:rPr>
                <w:rFonts w:ascii="Times New Roman" w:hAnsi="Times New Roman" w:cs="Times New Roman"/>
                <w:sz w:val="20"/>
                <w:szCs w:val="20"/>
              </w:rPr>
              <w:t xml:space="preserve"> mertebeden diferansiyel denklemleri ve çözümlerini bilir.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67908" w14:textId="41D36326" w:rsidR="00A34418" w:rsidRDefault="00A34418" w:rsidP="00A34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AE27F5" w14:textId="658F7E4C" w:rsidR="00A34418" w:rsidRDefault="00A34418" w:rsidP="00A34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FCC1A" w14:textId="4CED0D1D" w:rsidR="00A34418" w:rsidRDefault="00A34418" w:rsidP="00A34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="00A34418" w:rsidRPr="00B41ECB" w14:paraId="450C4EF7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9E88E3" w14:textId="77777777" w:rsidR="00A34418" w:rsidRPr="00B41ECB" w:rsidRDefault="00A34418" w:rsidP="00A34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6408A" w14:textId="7DDFD270" w:rsidR="00A34418" w:rsidRPr="00BC15D9" w:rsidRDefault="00A34418" w:rsidP="00A3441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Değişkenlerine ayrılabilir</w:t>
            </w:r>
            <w:r w:rsidRPr="0066785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homojen</w:t>
            </w:r>
            <w:r w:rsidRPr="0066785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tam, l</w:t>
            </w:r>
            <w:r w:rsidRPr="0066785A">
              <w:rPr>
                <w:color w:val="000000" w:themeColor="text1"/>
                <w:sz w:val="20"/>
                <w:szCs w:val="20"/>
              </w:rPr>
              <w:t xml:space="preserve">ineer ve </w:t>
            </w:r>
            <w:proofErr w:type="spellStart"/>
            <w:r w:rsidRPr="0066785A">
              <w:rPr>
                <w:color w:val="000000" w:themeColor="text1"/>
                <w:sz w:val="20"/>
                <w:szCs w:val="20"/>
              </w:rPr>
              <w:t>Bernoulli</w:t>
            </w:r>
            <w:proofErr w:type="spellEnd"/>
            <w:r w:rsidRPr="0066785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diferansiyel denklemlerini tanır ve çözer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99F7" w14:textId="7BBACC5E" w:rsidR="00A34418" w:rsidRPr="005D197E" w:rsidRDefault="00A34418" w:rsidP="00A34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D7C89" w14:textId="5D171D65" w:rsidR="00A34418" w:rsidRPr="00FA1548" w:rsidRDefault="00A34418" w:rsidP="00A3441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F6B83" w14:textId="466B0C77" w:rsidR="00A34418" w:rsidRPr="00FA1548" w:rsidRDefault="00A34418" w:rsidP="00A3441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="00A34418" w:rsidRPr="00B41ECB" w14:paraId="0740655C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3E336C" w14:textId="77777777" w:rsidR="00A34418" w:rsidRPr="00B41ECB" w:rsidRDefault="00A34418" w:rsidP="00A34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779F8" w14:textId="483742AE" w:rsidR="00A34418" w:rsidRPr="005D197E" w:rsidRDefault="00A34418" w:rsidP="00A34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7D9">
              <w:rPr>
                <w:rFonts w:ascii="Times New Roman" w:hAnsi="Times New Roman" w:cs="Times New Roman"/>
                <w:sz w:val="20"/>
                <w:szCs w:val="20"/>
              </w:rPr>
              <w:t>Yüksek dereceden lineer denklemleri tanır ve bazı tipleri çözebilir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1F00BB" w14:textId="483F39D8" w:rsidR="00A34418" w:rsidRPr="005D197E" w:rsidRDefault="00A34418" w:rsidP="00A34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BAD0C" w14:textId="5ACF9CAF" w:rsidR="00A34418" w:rsidRPr="00FA1548" w:rsidRDefault="00A34418" w:rsidP="00A3441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A7827" w14:textId="13CA0B99" w:rsidR="00A34418" w:rsidRPr="00FA1548" w:rsidRDefault="00A34418" w:rsidP="00A3441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="00A34418" w:rsidRPr="00B41ECB" w14:paraId="13252495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D3132" w14:textId="77777777" w:rsidR="00A34418" w:rsidRPr="00B41ECB" w:rsidRDefault="00A34418" w:rsidP="00A34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51C88" w14:textId="56DD6A3D" w:rsidR="00A34418" w:rsidRPr="005D197E" w:rsidRDefault="00A34418" w:rsidP="00A34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7D9">
              <w:rPr>
                <w:rFonts w:ascii="Times New Roman" w:hAnsi="Times New Roman" w:cs="Times New Roman"/>
                <w:sz w:val="20"/>
                <w:szCs w:val="20"/>
              </w:rPr>
              <w:t>Lineer Denklem sistemlerini çözebilir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497A5" w14:textId="3C9AEB83" w:rsidR="00A34418" w:rsidRPr="005D197E" w:rsidRDefault="00A34418" w:rsidP="00A34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A9A17" w14:textId="69BABC1D" w:rsidR="00A34418" w:rsidRPr="00FA1548" w:rsidRDefault="00A34418" w:rsidP="00A3441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635A7" w14:textId="492BA24E" w:rsidR="00A34418" w:rsidRPr="00FA1548" w:rsidRDefault="00A34418" w:rsidP="00A3441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="00A34418" w:rsidRPr="00B41ECB" w14:paraId="5AD2FE09" w14:textId="77777777" w:rsidTr="00FE27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2F92499" w14:textId="77777777" w:rsidR="00A34418" w:rsidRPr="00B41ECB" w:rsidRDefault="00A34418" w:rsidP="00A34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FDCB75" w14:textId="0CC07E35" w:rsidR="00A34418" w:rsidRPr="005D197E" w:rsidRDefault="00A34418" w:rsidP="00A34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Cauchy-Euler</w:t>
            </w:r>
            <w:proofErr w:type="spellEnd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Legendre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diferansiyel denklemlerini tanır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çözers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734B73" w14:textId="1E49C47A" w:rsidR="00A34418" w:rsidRPr="005D197E" w:rsidRDefault="00A34418" w:rsidP="00A34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227608" w14:textId="3BCF9CDF" w:rsidR="00A34418" w:rsidRPr="00FA1548" w:rsidRDefault="00A34418" w:rsidP="00A3441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170977" w14:textId="29FE6D3E" w:rsidR="00A34418" w:rsidRPr="00FA1548" w:rsidRDefault="00A34418" w:rsidP="00A3441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</w:tbl>
    <w:p w14:paraId="5DF64664" w14:textId="77777777" w:rsidR="007E77B9" w:rsidRDefault="007E77B9" w:rsidP="009D328E">
      <w:pPr>
        <w:spacing w:after="0" w:line="240" w:lineRule="auto"/>
        <w:rPr>
          <w:sz w:val="20"/>
          <w:szCs w:val="20"/>
        </w:rPr>
      </w:pPr>
    </w:p>
    <w:p w14:paraId="0FD8F4C7" w14:textId="77777777" w:rsidR="00FE27D9" w:rsidRPr="00137927" w:rsidRDefault="00FE27D9" w:rsidP="009D328E">
      <w:pPr>
        <w:spacing w:after="0" w:line="240" w:lineRule="auto"/>
        <w:rPr>
          <w:sz w:val="20"/>
          <w:szCs w:val="20"/>
        </w:rPr>
      </w:pPr>
    </w:p>
    <w:p w14:paraId="4BF75CAB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692E9AB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AAED00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75313E3" w14:textId="08007E13" w:rsidR="005E44D3" w:rsidRPr="00B75E46" w:rsidRDefault="00C75C11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Richard Branson, Gabriel B. Costa, Differential Equations, </w:t>
            </w:r>
            <w:proofErr w:type="spellStart"/>
            <w:r w:rsidRPr="00B75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Schaum’s</w:t>
            </w:r>
            <w:proofErr w:type="spellEnd"/>
            <w:r w:rsidRPr="00B75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Outline Series, 3rd edition, 2006.</w:t>
            </w:r>
          </w:p>
        </w:tc>
      </w:tr>
      <w:tr w:rsidR="005E44D3" w:rsidRPr="00B41ECB" w14:paraId="3CC7EBCA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BF35C7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3412F3" w14:textId="14D154FC" w:rsidR="005E44D3" w:rsidRPr="00B75E46" w:rsidRDefault="00C75C11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William E. Boyce, Richard C. </w:t>
            </w:r>
            <w:proofErr w:type="spellStart"/>
            <w:r w:rsidRPr="00B75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DiPrima</w:t>
            </w:r>
            <w:proofErr w:type="spellEnd"/>
            <w:r w:rsidRPr="00B75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Elementary Differential Equations and Boundary Value Problems, 7th edition, John Wiley &amp; Sons </w:t>
            </w:r>
            <w:proofErr w:type="spellStart"/>
            <w:r w:rsidRPr="00B75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</w:t>
            </w:r>
            <w:proofErr w:type="spellEnd"/>
            <w:r w:rsidRPr="00B75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2001.</w:t>
            </w:r>
          </w:p>
        </w:tc>
      </w:tr>
      <w:tr w:rsidR="005E44D3" w:rsidRPr="00B41ECB" w14:paraId="4252BEEA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CAD8A5C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A1CD6F" w14:textId="77777777" w:rsidR="005E44D3" w:rsidRPr="00B41ECB" w:rsidRDefault="007C0496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B72FB8F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272002B2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5299404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508DF9B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424B5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D0F684" w14:textId="02518A68" w:rsidR="001701C3" w:rsidRPr="002E1A0B" w:rsidRDefault="000E2C05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Temel kavramlar ve diferansiyel denklemlerin sınıflandırılması</w:t>
            </w:r>
          </w:p>
        </w:tc>
      </w:tr>
      <w:tr w:rsidR="001701C3" w:rsidRPr="00B41ECB" w14:paraId="25F5722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B20AE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58C11E" w14:textId="31B5B5AB" w:rsidR="001701C3" w:rsidRPr="002E1A0B" w:rsidRDefault="000E2C05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Değişkenlerine ayrılan ve homojen diferansiyel denklemler</w:t>
            </w:r>
          </w:p>
        </w:tc>
      </w:tr>
      <w:tr w:rsidR="001701C3" w:rsidRPr="00B41ECB" w14:paraId="206C269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28AB8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49AC84" w14:textId="0C077AF6" w:rsidR="001701C3" w:rsidRPr="002E1A0B" w:rsidRDefault="000E2C05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Tam diferansiyel denklemler ve integral çarpanı</w:t>
            </w:r>
          </w:p>
        </w:tc>
      </w:tr>
      <w:tr w:rsidR="001701C3" w:rsidRPr="00B41ECB" w14:paraId="03C2107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10174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5A3578" w14:textId="6D0ABACE" w:rsidR="001701C3" w:rsidRPr="002E1A0B" w:rsidRDefault="000E2C0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Birinci mertebeden lineer diferansiyel denklemler ve çözüm yöntemleri</w:t>
            </w:r>
          </w:p>
        </w:tc>
      </w:tr>
      <w:tr w:rsidR="001701C3" w:rsidRPr="00B41ECB" w14:paraId="3422538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FD7C58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9805C7" w14:textId="094AF8D6" w:rsidR="001701C3" w:rsidRPr="002E1A0B" w:rsidRDefault="000E2C0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Bernoulli</w:t>
            </w:r>
            <w:proofErr w:type="spellEnd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Ric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proofErr w:type="spellEnd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 xml:space="preserve"> denklemleri</w:t>
            </w:r>
          </w:p>
        </w:tc>
      </w:tr>
      <w:tr w:rsidR="001701C3" w:rsidRPr="00B41ECB" w14:paraId="61305CB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EBFACD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015541" w14:textId="513C7613" w:rsidR="001701C3" w:rsidRPr="002E1A0B" w:rsidRDefault="000E2C0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Birinci mertebeden diferansiyel denklemlerin uygulamaları</w:t>
            </w:r>
          </w:p>
        </w:tc>
      </w:tr>
      <w:tr w:rsidR="007C0496" w:rsidRPr="00B41ECB" w14:paraId="0D8A4AD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623BAA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97B868" w14:textId="17AD32B4" w:rsidR="007C0496" w:rsidRPr="002E1A0B" w:rsidRDefault="000E2C05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Birinci mertebeden diferansiyel denklemlerin uygulamaları</w:t>
            </w:r>
          </w:p>
        </w:tc>
      </w:tr>
      <w:tr w:rsidR="007C0496" w:rsidRPr="00B41ECB" w14:paraId="2BB3526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660AE0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EBBF504" w14:textId="77777777" w:rsidR="007C0496" w:rsidRPr="002E1A0B" w:rsidRDefault="007C0496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7C0496" w:rsidRPr="00B41ECB" w14:paraId="6E9C7D69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DED60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938442F" w14:textId="01703A53" w:rsidR="007C0496" w:rsidRPr="002E1A0B" w:rsidRDefault="000E2C05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Lineer diferansiyel denklemler, lineer bağımsız çözümler</w:t>
            </w:r>
          </w:p>
        </w:tc>
      </w:tr>
      <w:tr w:rsidR="007C0496" w:rsidRPr="00B41ECB" w14:paraId="1D2CEDA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842A25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D5190CD" w14:textId="36E3A13E" w:rsidR="007C0496" w:rsidRPr="002E1A0B" w:rsidRDefault="000E2C05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Wronskian</w:t>
            </w:r>
            <w:proofErr w:type="spellEnd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, homojen olmayan denklemler</w:t>
            </w:r>
          </w:p>
        </w:tc>
      </w:tr>
      <w:tr w:rsidR="007C0496" w:rsidRPr="00B41ECB" w14:paraId="32CF75C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A4F534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5FC32D" w14:textId="060BE2FD" w:rsidR="007C0496" w:rsidRPr="002E1A0B" w:rsidRDefault="000E2C05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İkinci ve yüksek mertebeden diferansiyel denklemler</w:t>
            </w:r>
          </w:p>
        </w:tc>
      </w:tr>
      <w:tr w:rsidR="007C0496" w:rsidRPr="00B41ECB" w14:paraId="69E3796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4ABA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CDAFF1" w14:textId="6CC683A0" w:rsidR="007C0496" w:rsidRPr="002E1A0B" w:rsidRDefault="000E2C05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 xml:space="preserve">Belirsiz katsayılar yöntemi, </w:t>
            </w:r>
          </w:p>
        </w:tc>
      </w:tr>
      <w:tr w:rsidR="007C0496" w:rsidRPr="00B41ECB" w14:paraId="7F7DF18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B46D5B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D42435" w14:textId="41E94C2D" w:rsidR="007C0496" w:rsidRPr="002E1A0B" w:rsidRDefault="000E2C05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arametrelerin değişimi yöntemi</w:t>
            </w:r>
          </w:p>
        </w:tc>
      </w:tr>
      <w:tr w:rsidR="007C0496" w:rsidRPr="00B41ECB" w14:paraId="560A68F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A78D94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EF2FD2" w14:textId="2557771C" w:rsidR="007C0496" w:rsidRPr="002E1A0B" w:rsidRDefault="000E2C05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Lineer diferansiyel denklem sistemleri</w:t>
            </w:r>
          </w:p>
        </w:tc>
      </w:tr>
      <w:tr w:rsidR="007C0496" w:rsidRPr="00B41ECB" w14:paraId="31C9F79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690E10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4D6936" w14:textId="30D46765" w:rsidR="007C0496" w:rsidRPr="002E1A0B" w:rsidRDefault="000E2C05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Cauchy-Euler</w:t>
            </w:r>
            <w:proofErr w:type="spellEnd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>Legendre</w:t>
            </w:r>
            <w:proofErr w:type="spellEnd"/>
            <w:r w:rsidRPr="000E2C05">
              <w:rPr>
                <w:rFonts w:ascii="Times New Roman" w:hAnsi="Times New Roman" w:cs="Times New Roman"/>
                <w:sz w:val="20"/>
                <w:szCs w:val="20"/>
              </w:rPr>
              <w:t xml:space="preserve"> denklemleri</w:t>
            </w:r>
          </w:p>
        </w:tc>
      </w:tr>
      <w:tr w:rsidR="007C0496" w:rsidRPr="00B41ECB" w14:paraId="6049005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2C0D76" w14:textId="77777777" w:rsidR="007C0496" w:rsidRPr="00B41ECB" w:rsidRDefault="00566681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7C0496">
              <w:rPr>
                <w:rFonts w:ascii="Times New Roman" w:hAnsi="Times New Roman" w:cs="Times New Roman"/>
                <w:b/>
                <w:sz w:val="20"/>
                <w:szCs w:val="20"/>
              </w:rPr>
              <w:t>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10D24C9" w14:textId="77777777" w:rsidR="007C0496" w:rsidRPr="001701C3" w:rsidRDefault="007C0496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6B9F1B30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0C320A30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1E2FDDE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5CA8240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6BD936C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CD9B1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7C3506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AF0DFE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75C4353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4F3A937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AF8643" w14:textId="77777777" w:rsidR="00FB252A" w:rsidRPr="00BA47A8" w:rsidRDefault="0047214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BE85AA" w14:textId="77777777" w:rsidR="00FB252A" w:rsidRPr="00BA47A8" w:rsidRDefault="0047214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1AB5FB" w14:textId="77777777" w:rsidR="00FB252A" w:rsidRPr="00BA47A8" w:rsidRDefault="0047214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273357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33BB4A4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8DA9B5" w14:textId="77777777" w:rsidR="00FB252A" w:rsidRPr="00BA47A8" w:rsidRDefault="00472144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B44C16" w14:textId="72091CEC" w:rsidR="00FB252A" w:rsidRPr="00BA47A8" w:rsidRDefault="00B677B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D7D5D6" w14:textId="701B9DEA" w:rsidR="00FB252A" w:rsidRPr="00BA47A8" w:rsidRDefault="00FE27D9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252A" w:rsidRPr="00B41ECB" w14:paraId="6EF8B90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B16EE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F912E6" w14:textId="6BF81F94" w:rsidR="00FB252A" w:rsidRPr="00BA47A8" w:rsidRDefault="003751F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56E031" w14:textId="28E0698D" w:rsidR="00FB252A" w:rsidRPr="00BA47A8" w:rsidRDefault="003751FF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E37B29" w14:textId="443E1892" w:rsidR="00FB252A" w:rsidRPr="00BA47A8" w:rsidRDefault="003751FF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252A" w:rsidRPr="00B41ECB" w14:paraId="4290A32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6DFE37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625370C" w14:textId="6710149C" w:rsidR="00FB252A" w:rsidRPr="00BA47A8" w:rsidRDefault="006E72E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BDAEC3" w14:textId="2AFEAFF5" w:rsidR="00FB252A" w:rsidRPr="00BA47A8" w:rsidRDefault="006E72E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E63BCA" w14:textId="087B338C" w:rsidR="00FB252A" w:rsidRPr="00BA47A8" w:rsidRDefault="006E72E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252A" w:rsidRPr="00B41ECB" w14:paraId="30D266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1CEEE4C" w14:textId="10250DDE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8B420" w14:textId="4C386259" w:rsidR="00FB252A" w:rsidRPr="00BA47A8" w:rsidRDefault="006E72E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42F34A" w14:textId="4A2B83EC" w:rsidR="00FB252A" w:rsidRPr="00BA47A8" w:rsidRDefault="006E72E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7C1230" w14:textId="01222ACC" w:rsidR="00FB252A" w:rsidRPr="00BA47A8" w:rsidRDefault="006E72E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252A" w:rsidRPr="00B41ECB" w14:paraId="4AC17B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2B9A6E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44E4A0" w14:textId="1D41646B" w:rsidR="00FB252A" w:rsidRPr="00BA47A8" w:rsidRDefault="003751F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03BFDE" w14:textId="70B62C5E" w:rsidR="00FB252A" w:rsidRPr="00BA47A8" w:rsidRDefault="003751F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E4774D" w14:textId="17D107A4" w:rsidR="00FB252A" w:rsidRPr="00BA47A8" w:rsidRDefault="003751F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252A" w:rsidRPr="00B41ECB" w14:paraId="614436D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B23FE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49CF78" w14:textId="491ECADC" w:rsidR="00FB252A" w:rsidRPr="00BA47A8" w:rsidRDefault="003751F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A8E691" w14:textId="3D59412C" w:rsidR="00FB252A" w:rsidRPr="00BA47A8" w:rsidRDefault="003751F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A21674" w14:textId="24261A5D" w:rsidR="00FB252A" w:rsidRPr="00BA47A8" w:rsidRDefault="003751F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51FF" w:rsidRPr="00B41ECB" w14:paraId="46ECFC4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F8694A" w14:textId="77777777" w:rsidR="003751FF" w:rsidRDefault="003751FF" w:rsidP="00375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EC028B" w14:textId="52FE40CF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2A4CFD" w14:textId="7F092E78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D84C1F" w14:textId="1E48B9AA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51FF" w:rsidRPr="00B41ECB" w14:paraId="7043B9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981B46" w14:textId="77777777" w:rsidR="003751FF" w:rsidRPr="00A47FF2" w:rsidRDefault="003751FF" w:rsidP="00375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5B053A" w14:textId="1BE0F563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E44FC6" w14:textId="2032A411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D52045" w14:textId="51CCF67E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51FF" w:rsidRPr="00B41ECB" w14:paraId="377C3B4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314E4D" w14:textId="77777777" w:rsidR="003751FF" w:rsidRDefault="003751FF" w:rsidP="00375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95CD4C" w14:textId="2F3F6B61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F190B0" w14:textId="2F072C59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486CA2" w14:textId="413D3071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51FF" w:rsidRPr="00B41ECB" w14:paraId="5EB5309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FABDA7" w14:textId="77777777" w:rsidR="003751FF" w:rsidRDefault="003751FF" w:rsidP="00375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54A859D" w14:textId="77777777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F498A1" w14:textId="77777777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8FFBA1" w14:textId="77777777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51FF" w:rsidRPr="00B41ECB" w14:paraId="6F4441B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1620A4" w14:textId="77777777" w:rsidR="003751FF" w:rsidRDefault="003751FF" w:rsidP="00375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EF2339" w14:textId="77777777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270DE8" w14:textId="3362C310" w:rsidR="003751FF" w:rsidRPr="00BA47A8" w:rsidRDefault="006E72E9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4D7312" w14:textId="5A62944C" w:rsidR="003751FF" w:rsidRPr="00BA47A8" w:rsidRDefault="006E72E9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751FF" w:rsidRPr="00B41ECB" w14:paraId="2219544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99206F" w14:textId="77777777" w:rsidR="003751FF" w:rsidRDefault="003751FF" w:rsidP="00375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7E02FE" w14:textId="77777777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57463" w14:textId="77777777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8EB096" w14:textId="77777777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51FF" w:rsidRPr="00B41ECB" w14:paraId="40CA4EC5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C38701" w14:textId="77777777" w:rsidR="003751FF" w:rsidRDefault="003751FF" w:rsidP="00375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1F0F53" w14:textId="77777777" w:rsidR="003751FF" w:rsidRPr="00BA47A8" w:rsidRDefault="003751FF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9BB473" w14:textId="1E97F0B0" w:rsidR="003751FF" w:rsidRPr="00BA47A8" w:rsidRDefault="006E72E9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667CB0" w14:textId="4CEC4406" w:rsidR="003751FF" w:rsidRPr="00BA47A8" w:rsidRDefault="006E72E9" w:rsidP="0037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751FF" w:rsidRPr="00B41ECB" w14:paraId="474F4B71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3CA572" w14:textId="77777777" w:rsidR="003751FF" w:rsidRPr="00A47FF2" w:rsidRDefault="003751FF" w:rsidP="003751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A3E400" w14:textId="77777777" w:rsidR="003751FF" w:rsidRPr="00A47FF2" w:rsidRDefault="003751FF" w:rsidP="003751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6EA8D3" w14:textId="4250C17C" w:rsidR="003751FF" w:rsidRPr="00124B45" w:rsidRDefault="006E72E9" w:rsidP="00375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3751FF" w:rsidRPr="00B41ECB" w14:paraId="1EDB4652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0E0F02" w14:textId="77777777" w:rsidR="003751FF" w:rsidRPr="00A47FF2" w:rsidRDefault="003751FF" w:rsidP="003751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E629B36" w14:textId="77777777" w:rsidR="003751FF" w:rsidRPr="00A47FF2" w:rsidRDefault="003751FF" w:rsidP="003751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95E82" w14:textId="53032435" w:rsidR="003751FF" w:rsidRPr="00124B45" w:rsidRDefault="00FE27D9" w:rsidP="00375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E72E9">
              <w:rPr>
                <w:rFonts w:ascii="Times New Roman" w:hAnsi="Times New Roman" w:cs="Times New Roman"/>
                <w:b/>
                <w:sz w:val="20"/>
                <w:szCs w:val="20"/>
              </w:rPr>
              <w:t>.53</w:t>
            </w:r>
          </w:p>
        </w:tc>
      </w:tr>
      <w:tr w:rsidR="003751FF" w:rsidRPr="00B41ECB" w14:paraId="68575ACD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2567E4" w14:textId="77777777" w:rsidR="003751FF" w:rsidRPr="00A47FF2" w:rsidRDefault="003751FF" w:rsidP="003751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F0F8731" w14:textId="77777777" w:rsidR="003751FF" w:rsidRPr="00A47FF2" w:rsidRDefault="003751FF" w:rsidP="003751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1C25C30" w14:textId="56C8B936" w:rsidR="003751FF" w:rsidRPr="00124B45" w:rsidRDefault="006E72E9" w:rsidP="00375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14:paraId="7A43619B" w14:textId="77777777" w:rsidR="00BD6EC0" w:rsidRDefault="00BD6EC0"/>
    <w:p w14:paraId="0604702C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4F2608" w14:paraId="5E5D705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34FFB02" w14:textId="77777777" w:rsidR="00432EAA" w:rsidRPr="004F2608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4F2608" w14:paraId="04C807D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AA9F2E" w14:textId="77777777" w:rsidR="00432EAA" w:rsidRPr="004F2608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49A973B0" w14:textId="77777777" w:rsidR="00432EAA" w:rsidRPr="004F2608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4F2608" w14:paraId="5CBB2A8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8E0D7D0" w14:textId="77777777" w:rsidR="00D84CC2" w:rsidRPr="004F260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F2608"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4C3F5D8" w14:textId="77777777" w:rsidR="00D84CC2" w:rsidRPr="004F2608" w:rsidRDefault="00D4089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4F2608" w14:paraId="50FE5A3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35C16DA" w14:textId="77777777" w:rsidR="00D84CC2" w:rsidRPr="004F2608" w:rsidRDefault="0030444F" w:rsidP="0030444F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F2608"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EE56271" w14:textId="77777777" w:rsidR="00D84CC2" w:rsidRPr="004F2608" w:rsidRDefault="0030444F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4CC2" w:rsidRPr="004F2608" w14:paraId="5BBEF28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8D72580" w14:textId="77777777" w:rsidR="00D84CC2" w:rsidRPr="004F2608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00C68A94" w14:textId="77777777" w:rsidR="00D84CC2" w:rsidRPr="004F2608" w:rsidRDefault="00D4089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4F2608" w14:paraId="11C8AAC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76B3009" w14:textId="77777777" w:rsidR="00D84CC2" w:rsidRPr="004F2608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761EAC66" w14:textId="77777777" w:rsidR="00D84CC2" w:rsidRPr="004F260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A4D947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48AA8ECE" w14:textId="77777777" w:rsidTr="00BF76ED">
        <w:trPr>
          <w:trHeight w:val="20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D44E40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71530850"/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06ECE21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1A57D584" w14:textId="77777777" w:rsidTr="00BF76ED">
        <w:trPr>
          <w:trHeight w:val="20"/>
          <w:jc w:val="center"/>
        </w:trPr>
        <w:tc>
          <w:tcPr>
            <w:tcW w:w="552" w:type="dxa"/>
            <w:vAlign w:val="center"/>
          </w:tcPr>
          <w:p w14:paraId="523557BE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6373E4DF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01879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73161" w:rsidRPr="001701C3" w14:paraId="14CC1080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A6F0A9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D6B56B7" w14:textId="77777777" w:rsidR="00B73161" w:rsidRPr="00BF76ED" w:rsidRDefault="00B73161" w:rsidP="00BF76E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Matematik, fen bilimleri ve Makina Mühendisliği konularında yeterli bilgi birikimi; bu alanlardaki kuramsal ve uygulamalı bilgileri Makina Mühendisliği problemlerini modelleme ve çözme için uygulayabilme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A83B8" w14:textId="44D91190" w:rsidR="00B73161" w:rsidRPr="009C149D" w:rsidRDefault="00E83DB3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3161" w:rsidRPr="001701C3" w14:paraId="532E95AB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A1AC21" w14:textId="77777777" w:rsidR="00B73161" w:rsidRPr="003B113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C555F95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098B2" w14:textId="116E1E25" w:rsidR="00B73161" w:rsidRPr="009C149D" w:rsidRDefault="00E83DB3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5A4E" w:rsidRPr="001701C3" w14:paraId="377F6472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11259B" w14:textId="7BFE9A48" w:rsidR="00275A4E" w:rsidRPr="003B1131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DCA42C" w14:textId="7171C725" w:rsidR="00275A4E" w:rsidRPr="00BF76ED" w:rsidRDefault="00275A4E" w:rsidP="0027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2DEEF" w14:textId="34F1D48C" w:rsidR="00275A4E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5A4E" w:rsidRPr="001701C3" w14:paraId="2B4133BD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829E6B" w14:textId="77777777" w:rsidR="00275A4E" w:rsidRPr="00EC5DE1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4045EAB" w14:textId="77777777" w:rsidR="00275A4E" w:rsidRPr="00BF76ED" w:rsidRDefault="00275A4E" w:rsidP="00275A4E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Makina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079E6" w14:textId="5F3B951B" w:rsidR="00275A4E" w:rsidRPr="009C149D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5A4E" w:rsidRPr="001701C3" w14:paraId="389FEF47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6AA290" w14:textId="77777777" w:rsidR="00275A4E" w:rsidRPr="00EC5DE1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EB6466" w14:textId="77777777" w:rsidR="00275A4E" w:rsidRPr="00BF76ED" w:rsidRDefault="00275A4E" w:rsidP="0027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78116" w14:textId="6F205B44" w:rsidR="00275A4E" w:rsidRPr="009C149D" w:rsidRDefault="00006FB1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5A4E" w:rsidRPr="001701C3" w14:paraId="373EBE49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AAB38CD" w14:textId="77777777" w:rsidR="00275A4E" w:rsidRPr="00EC5DE1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AF11A6" w14:textId="77777777" w:rsidR="00275A4E" w:rsidRPr="00BF76ED" w:rsidRDefault="00275A4E" w:rsidP="0027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4ECD6" w14:textId="0383C409" w:rsidR="00275A4E" w:rsidRPr="009C149D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5A4E" w:rsidRPr="001701C3" w14:paraId="7D66FB38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16C99D" w14:textId="77777777" w:rsidR="00275A4E" w:rsidRPr="00EC5DE1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E4176BB" w14:textId="77777777" w:rsidR="00275A4E" w:rsidRPr="00BF76ED" w:rsidRDefault="00275A4E" w:rsidP="0027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4D6F2" w14:textId="4C206674" w:rsidR="00275A4E" w:rsidRPr="009C149D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5A4E" w:rsidRPr="001701C3" w14:paraId="10C968E6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C09677" w14:textId="77777777" w:rsidR="00275A4E" w:rsidRPr="00EC5DE1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1594EA3" w14:textId="617C8635" w:rsidR="00275A4E" w:rsidRPr="00BF76ED" w:rsidRDefault="00275A4E" w:rsidP="0027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AA359" w14:textId="00CA5C44" w:rsidR="00275A4E" w:rsidRPr="009C149D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5A4E" w:rsidRPr="001701C3" w14:paraId="1137972F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C9F1AF" w14:textId="77777777" w:rsidR="00275A4E" w:rsidRPr="00EC5DE1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498DE7" w14:textId="77777777" w:rsidR="00275A4E" w:rsidRPr="00BF76ED" w:rsidRDefault="00275A4E" w:rsidP="0027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5D41F" w14:textId="75A44B49" w:rsidR="00275A4E" w:rsidRPr="009C149D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5A4E" w:rsidRPr="001701C3" w14:paraId="550743D0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FAB76" w14:textId="77777777" w:rsidR="00275A4E" w:rsidRPr="00EC5DE1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A5188FD" w14:textId="77777777" w:rsidR="00275A4E" w:rsidRPr="00BF76ED" w:rsidRDefault="00275A4E" w:rsidP="0027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11173" w14:textId="4593EF5E" w:rsidR="00275A4E" w:rsidRPr="009C149D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5A4E" w:rsidRPr="001701C3" w14:paraId="53DCB998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C17701" w14:textId="77777777" w:rsidR="00275A4E" w:rsidRPr="00EC5DE1" w:rsidRDefault="00275A4E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2FF1F2E" w14:textId="77777777" w:rsidR="00275A4E" w:rsidRPr="00BF76ED" w:rsidRDefault="00275A4E" w:rsidP="0027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BFBEE" w14:textId="2C0B5AF9" w:rsidR="00275A4E" w:rsidRPr="009C149D" w:rsidRDefault="003145FA" w:rsidP="0027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bookmarkEnd w:id="1"/>
    </w:tbl>
    <w:p w14:paraId="55C8D7C8" w14:textId="28AB27FB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5F12352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50AEC2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A50594" w:rsidRPr="00B41ECB" w14:paraId="4285B148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88D568E" w14:textId="77777777" w:rsidR="00A50594" w:rsidRPr="00CA0228" w:rsidRDefault="00A50594" w:rsidP="00A50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13E736E" w14:textId="67C90286" w:rsidR="00A50594" w:rsidRDefault="006E72E9" w:rsidP="00A5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E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E72E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E72E9">
              <w:rPr>
                <w:rFonts w:ascii="Times New Roman" w:hAnsi="Times New Roman" w:cs="Times New Roman"/>
                <w:sz w:val="20"/>
                <w:szCs w:val="20"/>
              </w:rPr>
              <w:t>. Üyesi Çisil TİMURALP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3DF27BE" w14:textId="2CD2AEDB" w:rsidR="00A50594" w:rsidRDefault="00A50594" w:rsidP="00A5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3046343" w14:textId="57AA4D30" w:rsidR="00A50594" w:rsidRDefault="00A50594" w:rsidP="00A5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A60E6DF" w14:textId="3B600C85" w:rsidR="00A50594" w:rsidRDefault="00A50594" w:rsidP="00A5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0594" w:rsidRPr="00B41ECB" w14:paraId="452A5A35" w14:textId="77777777" w:rsidTr="004F2608">
        <w:trPr>
          <w:trHeight w:val="608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DEF00CF" w14:textId="77777777" w:rsidR="00A50594" w:rsidRPr="00CA0228" w:rsidRDefault="00A50594" w:rsidP="00A50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4FEBD05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BA64F04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632435D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14F2AD1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D38BA2" w14:textId="33F58851" w:rsidR="00165EC8" w:rsidRPr="004C54D3" w:rsidRDefault="004C54D3" w:rsidP="00CA0228">
      <w:pPr>
        <w:jc w:val="right"/>
        <w:rPr>
          <w:rFonts w:ascii="Times New Roman" w:hAnsi="Times New Roman" w:cs="Times New Roman"/>
        </w:rPr>
      </w:pPr>
      <w:r w:rsidRPr="004C54D3">
        <w:rPr>
          <w:rFonts w:ascii="Times New Roman" w:hAnsi="Times New Roman" w:cs="Times New Roman"/>
          <w:b/>
          <w:bCs/>
        </w:rPr>
        <w:t>Tarih:</w:t>
      </w:r>
      <w:r>
        <w:rPr>
          <w:rFonts w:ascii="Times New Roman" w:hAnsi="Times New Roman" w:cs="Times New Roman"/>
        </w:rPr>
        <w:t xml:space="preserve"> </w:t>
      </w:r>
      <w:r w:rsidRPr="004C54D3">
        <w:rPr>
          <w:rFonts w:ascii="Times New Roman" w:hAnsi="Times New Roman" w:cs="Times New Roman"/>
        </w:rPr>
        <w:t>10</w:t>
      </w:r>
      <w:r w:rsidR="00CA0228" w:rsidRPr="004C54D3">
        <w:rPr>
          <w:rFonts w:ascii="Times New Roman" w:hAnsi="Times New Roman" w:cs="Times New Roman"/>
        </w:rPr>
        <w:t>/</w:t>
      </w:r>
      <w:r w:rsidR="00067CC0" w:rsidRPr="004C54D3">
        <w:rPr>
          <w:rFonts w:ascii="Times New Roman" w:hAnsi="Times New Roman" w:cs="Times New Roman"/>
        </w:rPr>
        <w:t>0</w:t>
      </w:r>
      <w:r w:rsidRPr="004C54D3">
        <w:rPr>
          <w:rFonts w:ascii="Times New Roman" w:hAnsi="Times New Roman" w:cs="Times New Roman"/>
        </w:rPr>
        <w:t>7</w:t>
      </w:r>
      <w:r w:rsidR="00067CC0" w:rsidRPr="004C54D3">
        <w:rPr>
          <w:rFonts w:ascii="Times New Roman" w:hAnsi="Times New Roman" w:cs="Times New Roman"/>
        </w:rPr>
        <w:t>/2024</w:t>
      </w:r>
    </w:p>
    <w:sectPr w:rsidR="00165EC8" w:rsidRPr="004C54D3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79749" w14:textId="77777777" w:rsidR="000169CF" w:rsidRDefault="000169CF" w:rsidP="00B41ECB">
      <w:pPr>
        <w:spacing w:after="0" w:line="240" w:lineRule="auto"/>
      </w:pPr>
      <w:r>
        <w:separator/>
      </w:r>
    </w:p>
  </w:endnote>
  <w:endnote w:type="continuationSeparator" w:id="0">
    <w:p w14:paraId="10D1BDD1" w14:textId="77777777" w:rsidR="000169CF" w:rsidRDefault="000169C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30E6" w14:textId="77777777" w:rsidR="00921FB4" w:rsidRDefault="00921F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397F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30D3AFC7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40B3BD6" w14:textId="3D25A00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21FB4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0561" w14:textId="3D44F7A4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21FB4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EC9C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B963" w14:textId="77777777" w:rsidR="000169CF" w:rsidRDefault="000169CF" w:rsidP="00B41ECB">
      <w:pPr>
        <w:spacing w:after="0" w:line="240" w:lineRule="auto"/>
      </w:pPr>
      <w:r>
        <w:separator/>
      </w:r>
    </w:p>
  </w:footnote>
  <w:footnote w:type="continuationSeparator" w:id="0">
    <w:p w14:paraId="0B92A9F2" w14:textId="77777777" w:rsidR="000169CF" w:rsidRDefault="000169C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BC932" w14:textId="77777777" w:rsidR="00921FB4" w:rsidRDefault="00921F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6AC3B" w14:textId="77777777" w:rsidR="00921FB4" w:rsidRDefault="00921F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B802E" w14:textId="77777777" w:rsidR="00921FB4" w:rsidRDefault="00921FB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6317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D1BF9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9D66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06FB1"/>
    <w:rsid w:val="000169CF"/>
    <w:rsid w:val="00033AEA"/>
    <w:rsid w:val="000411E9"/>
    <w:rsid w:val="00042014"/>
    <w:rsid w:val="000537C8"/>
    <w:rsid w:val="00067CC0"/>
    <w:rsid w:val="00085298"/>
    <w:rsid w:val="000A6D7A"/>
    <w:rsid w:val="000C5B5D"/>
    <w:rsid w:val="000E2808"/>
    <w:rsid w:val="000E2C05"/>
    <w:rsid w:val="000E54BF"/>
    <w:rsid w:val="000F1EAA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7203A"/>
    <w:rsid w:val="00275A4E"/>
    <w:rsid w:val="00285FA2"/>
    <w:rsid w:val="002C2A55"/>
    <w:rsid w:val="002C3897"/>
    <w:rsid w:val="002D62C7"/>
    <w:rsid w:val="002E1A0B"/>
    <w:rsid w:val="0030444F"/>
    <w:rsid w:val="003145FA"/>
    <w:rsid w:val="00322176"/>
    <w:rsid w:val="003331A6"/>
    <w:rsid w:val="00340AD4"/>
    <w:rsid w:val="003751FF"/>
    <w:rsid w:val="003B1131"/>
    <w:rsid w:val="003B44D2"/>
    <w:rsid w:val="003C00D8"/>
    <w:rsid w:val="003C2D60"/>
    <w:rsid w:val="003C3D6F"/>
    <w:rsid w:val="003E0233"/>
    <w:rsid w:val="003E403F"/>
    <w:rsid w:val="00422B3B"/>
    <w:rsid w:val="00432EAA"/>
    <w:rsid w:val="004345A9"/>
    <w:rsid w:val="00445E92"/>
    <w:rsid w:val="004470D9"/>
    <w:rsid w:val="00472144"/>
    <w:rsid w:val="004869AF"/>
    <w:rsid w:val="004A74FF"/>
    <w:rsid w:val="004C54D3"/>
    <w:rsid w:val="004E6560"/>
    <w:rsid w:val="004F2608"/>
    <w:rsid w:val="004F3940"/>
    <w:rsid w:val="005029A8"/>
    <w:rsid w:val="00524D3C"/>
    <w:rsid w:val="00526E32"/>
    <w:rsid w:val="00535CE8"/>
    <w:rsid w:val="00552003"/>
    <w:rsid w:val="00556D5B"/>
    <w:rsid w:val="00566681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04A4C"/>
    <w:rsid w:val="00640EF9"/>
    <w:rsid w:val="00651F63"/>
    <w:rsid w:val="0066785A"/>
    <w:rsid w:val="00672408"/>
    <w:rsid w:val="00675C68"/>
    <w:rsid w:val="00690606"/>
    <w:rsid w:val="00695AEA"/>
    <w:rsid w:val="006A0A1C"/>
    <w:rsid w:val="006A66E9"/>
    <w:rsid w:val="006B7277"/>
    <w:rsid w:val="006C187F"/>
    <w:rsid w:val="006C66B2"/>
    <w:rsid w:val="006E26AB"/>
    <w:rsid w:val="006E72E9"/>
    <w:rsid w:val="006F7C44"/>
    <w:rsid w:val="007250D7"/>
    <w:rsid w:val="00731963"/>
    <w:rsid w:val="00736985"/>
    <w:rsid w:val="00737266"/>
    <w:rsid w:val="00740F63"/>
    <w:rsid w:val="0075594A"/>
    <w:rsid w:val="007610A9"/>
    <w:rsid w:val="00763523"/>
    <w:rsid w:val="00764A6D"/>
    <w:rsid w:val="007853B1"/>
    <w:rsid w:val="007B0A5B"/>
    <w:rsid w:val="007B6038"/>
    <w:rsid w:val="007C0496"/>
    <w:rsid w:val="007E77B9"/>
    <w:rsid w:val="007F3339"/>
    <w:rsid w:val="008516E9"/>
    <w:rsid w:val="008715EA"/>
    <w:rsid w:val="00885C84"/>
    <w:rsid w:val="00885FDD"/>
    <w:rsid w:val="00890AE3"/>
    <w:rsid w:val="008A0658"/>
    <w:rsid w:val="008A5CD9"/>
    <w:rsid w:val="008B0F0D"/>
    <w:rsid w:val="008B3B39"/>
    <w:rsid w:val="008C1337"/>
    <w:rsid w:val="008C1C46"/>
    <w:rsid w:val="008C412F"/>
    <w:rsid w:val="008D62F7"/>
    <w:rsid w:val="008E0B88"/>
    <w:rsid w:val="008E4338"/>
    <w:rsid w:val="008E66D8"/>
    <w:rsid w:val="008E6C18"/>
    <w:rsid w:val="0090575B"/>
    <w:rsid w:val="00921FB4"/>
    <w:rsid w:val="00924B72"/>
    <w:rsid w:val="009276CE"/>
    <w:rsid w:val="009439CB"/>
    <w:rsid w:val="00947E7F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14873"/>
    <w:rsid w:val="00A34418"/>
    <w:rsid w:val="00A365F2"/>
    <w:rsid w:val="00A47FF2"/>
    <w:rsid w:val="00A50594"/>
    <w:rsid w:val="00A81298"/>
    <w:rsid w:val="00A86A0F"/>
    <w:rsid w:val="00A92028"/>
    <w:rsid w:val="00AA1F09"/>
    <w:rsid w:val="00AD0757"/>
    <w:rsid w:val="00AD1370"/>
    <w:rsid w:val="00AD706A"/>
    <w:rsid w:val="00AE0929"/>
    <w:rsid w:val="00B06B88"/>
    <w:rsid w:val="00B20D00"/>
    <w:rsid w:val="00B20D02"/>
    <w:rsid w:val="00B22928"/>
    <w:rsid w:val="00B25139"/>
    <w:rsid w:val="00B256E4"/>
    <w:rsid w:val="00B25B03"/>
    <w:rsid w:val="00B4077C"/>
    <w:rsid w:val="00B41ECB"/>
    <w:rsid w:val="00B54737"/>
    <w:rsid w:val="00B6240E"/>
    <w:rsid w:val="00B677B7"/>
    <w:rsid w:val="00B73161"/>
    <w:rsid w:val="00B75E46"/>
    <w:rsid w:val="00B802FF"/>
    <w:rsid w:val="00B863A3"/>
    <w:rsid w:val="00B902F7"/>
    <w:rsid w:val="00B928CA"/>
    <w:rsid w:val="00BA33B8"/>
    <w:rsid w:val="00BA44D3"/>
    <w:rsid w:val="00BA47A8"/>
    <w:rsid w:val="00BB6634"/>
    <w:rsid w:val="00BD6EC0"/>
    <w:rsid w:val="00BF218E"/>
    <w:rsid w:val="00BF76ED"/>
    <w:rsid w:val="00C2415C"/>
    <w:rsid w:val="00C3420A"/>
    <w:rsid w:val="00C376DE"/>
    <w:rsid w:val="00C6332A"/>
    <w:rsid w:val="00C66AC9"/>
    <w:rsid w:val="00C74B4A"/>
    <w:rsid w:val="00C75C11"/>
    <w:rsid w:val="00C778C8"/>
    <w:rsid w:val="00C85F81"/>
    <w:rsid w:val="00CA0228"/>
    <w:rsid w:val="00D17437"/>
    <w:rsid w:val="00D40892"/>
    <w:rsid w:val="00D84CC2"/>
    <w:rsid w:val="00D873AC"/>
    <w:rsid w:val="00DA55CC"/>
    <w:rsid w:val="00DC01E1"/>
    <w:rsid w:val="00DC5CE1"/>
    <w:rsid w:val="00DD0461"/>
    <w:rsid w:val="00DE0548"/>
    <w:rsid w:val="00DF2576"/>
    <w:rsid w:val="00E30122"/>
    <w:rsid w:val="00E44F6C"/>
    <w:rsid w:val="00E46063"/>
    <w:rsid w:val="00E47630"/>
    <w:rsid w:val="00E51152"/>
    <w:rsid w:val="00E617B4"/>
    <w:rsid w:val="00E76862"/>
    <w:rsid w:val="00E83DB3"/>
    <w:rsid w:val="00E91ED1"/>
    <w:rsid w:val="00E96B54"/>
    <w:rsid w:val="00EB1E9F"/>
    <w:rsid w:val="00EC2E7C"/>
    <w:rsid w:val="00EC5DE1"/>
    <w:rsid w:val="00ED0467"/>
    <w:rsid w:val="00F17FDA"/>
    <w:rsid w:val="00F205CB"/>
    <w:rsid w:val="00F32424"/>
    <w:rsid w:val="00F37A73"/>
    <w:rsid w:val="00F43D8C"/>
    <w:rsid w:val="00F51632"/>
    <w:rsid w:val="00F533CC"/>
    <w:rsid w:val="00F55DB9"/>
    <w:rsid w:val="00F85702"/>
    <w:rsid w:val="00FA1548"/>
    <w:rsid w:val="00FA3A17"/>
    <w:rsid w:val="00FB1995"/>
    <w:rsid w:val="00FB252A"/>
    <w:rsid w:val="00FC074C"/>
    <w:rsid w:val="00FC33E7"/>
    <w:rsid w:val="00FC4367"/>
    <w:rsid w:val="00FC63E9"/>
    <w:rsid w:val="00FD2C8F"/>
    <w:rsid w:val="00FE27D9"/>
    <w:rsid w:val="00FF5033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6EC0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42014"/>
    <w:rsid w:val="000E54BF"/>
    <w:rsid w:val="000F1EAA"/>
    <w:rsid w:val="001C1039"/>
    <w:rsid w:val="00283C6A"/>
    <w:rsid w:val="002D62C7"/>
    <w:rsid w:val="00376520"/>
    <w:rsid w:val="003C1C26"/>
    <w:rsid w:val="00423541"/>
    <w:rsid w:val="004B3CF4"/>
    <w:rsid w:val="005359EC"/>
    <w:rsid w:val="005C24E5"/>
    <w:rsid w:val="00606B8F"/>
    <w:rsid w:val="006D401B"/>
    <w:rsid w:val="00751E29"/>
    <w:rsid w:val="008715EA"/>
    <w:rsid w:val="008733BB"/>
    <w:rsid w:val="008E7F1C"/>
    <w:rsid w:val="00923566"/>
    <w:rsid w:val="0092400D"/>
    <w:rsid w:val="009404B4"/>
    <w:rsid w:val="009C1DE1"/>
    <w:rsid w:val="00A47736"/>
    <w:rsid w:val="00AA4A05"/>
    <w:rsid w:val="00B10342"/>
    <w:rsid w:val="00B20728"/>
    <w:rsid w:val="00B642EF"/>
    <w:rsid w:val="00B837AD"/>
    <w:rsid w:val="00B9149E"/>
    <w:rsid w:val="00C361F3"/>
    <w:rsid w:val="00C76665"/>
    <w:rsid w:val="00CB5D80"/>
    <w:rsid w:val="00CD1106"/>
    <w:rsid w:val="00D33CCA"/>
    <w:rsid w:val="00D75FFD"/>
    <w:rsid w:val="00D9270D"/>
    <w:rsid w:val="00DA4248"/>
    <w:rsid w:val="00DB214C"/>
    <w:rsid w:val="00DC5B43"/>
    <w:rsid w:val="00DE297D"/>
    <w:rsid w:val="00DF2576"/>
    <w:rsid w:val="00F11511"/>
    <w:rsid w:val="00F5704E"/>
    <w:rsid w:val="00F63B21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3CA-FA3D-451F-9737-89048ECB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768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ÇisilTimuralp</cp:lastModifiedBy>
  <cp:revision>53</cp:revision>
  <cp:lastPrinted>2016-05-30T07:08:00Z</cp:lastPrinted>
  <dcterms:created xsi:type="dcterms:W3CDTF">2024-07-10T08:09:00Z</dcterms:created>
  <dcterms:modified xsi:type="dcterms:W3CDTF">2024-11-21T13:33:00Z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e8ff444e08dda528baebd3bf54b7e697511d6cf0a9b66415af5101ce34b869e5</vt:lpwstr>
  </property>
</Properties>
</file>