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99C2" w14:textId="10D25AAC" w:rsidR="00285FA2" w:rsidRPr="00667945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6794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9CDDB5B" wp14:editId="496524C6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94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8409D4A" wp14:editId="71DF0628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667945">
        <w:rPr>
          <w:rFonts w:ascii="Times New Roman" w:hAnsi="Times New Roman" w:cs="Times New Roman"/>
          <w:b/>
        </w:rPr>
        <w:t xml:space="preserve">ESOGÜ </w:t>
      </w:r>
      <w:r w:rsidR="0063696D" w:rsidRPr="00667945">
        <w:rPr>
          <w:rFonts w:ascii="Times New Roman" w:hAnsi="Times New Roman" w:cs="Times New Roman"/>
          <w:b/>
        </w:rPr>
        <w:t>MAKİNE MÜHENDİSLİĞİ</w:t>
      </w:r>
      <w:r w:rsidR="00285FA2" w:rsidRPr="00667945">
        <w:rPr>
          <w:rFonts w:ascii="Times New Roman" w:hAnsi="Times New Roman" w:cs="Times New Roman"/>
          <w:b/>
        </w:rPr>
        <w:t xml:space="preserve"> BÖLÜMÜ</w:t>
      </w:r>
    </w:p>
    <w:p w14:paraId="50146392" w14:textId="77777777" w:rsidR="008E66D8" w:rsidRPr="00667945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393CA571" w14:textId="77777777" w:rsidR="005D197E" w:rsidRPr="00667945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667945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667945" w14:paraId="644B7B55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6A3ABE0" w14:textId="77777777" w:rsidR="00DD0461" w:rsidRPr="00667945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005A9AF" w14:textId="77777777" w:rsidR="00DD0461" w:rsidRPr="00667945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667945" w14:paraId="79B79D93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EC76723" w14:textId="46110EFF" w:rsidR="00DD0461" w:rsidRPr="00667945" w:rsidRDefault="002341E4" w:rsidP="00234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DİNAMİK</w:t>
            </w:r>
          </w:p>
        </w:tc>
        <w:tc>
          <w:tcPr>
            <w:tcW w:w="3118" w:type="dxa"/>
            <w:vAlign w:val="center"/>
          </w:tcPr>
          <w:p w14:paraId="02CC7BD7" w14:textId="6C193AA0" w:rsidR="00DD0461" w:rsidRPr="00667945" w:rsidRDefault="00AF72C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151813560</w:t>
            </w:r>
          </w:p>
        </w:tc>
      </w:tr>
    </w:tbl>
    <w:p w14:paraId="142512A2" w14:textId="77777777" w:rsidR="00115500" w:rsidRPr="00667945" w:rsidRDefault="00115500" w:rsidP="003E40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667945" w14:paraId="0FEC6FA9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D488F90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3B888CB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964826E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667945" w14:paraId="4BF262CC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C84549F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BAF5ABC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138CB9F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4AE846D6" w14:textId="77777777" w:rsidR="00067CC0" w:rsidRPr="0066794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667945" w14:paraId="27EA7571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CC50AE5" w14:textId="43909BEE" w:rsidR="00067CC0" w:rsidRPr="00667945" w:rsidRDefault="002341E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1E3FC46B" w14:textId="1DBAD39A" w:rsidR="00067CC0" w:rsidRPr="00667945" w:rsidRDefault="002341E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F5EEC74" w14:textId="23548221" w:rsidR="00067CC0" w:rsidRPr="00667945" w:rsidRDefault="002341E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vAlign w:val="center"/>
          </w:tcPr>
          <w:p w14:paraId="47A1DEBB" w14:textId="4AA88E58" w:rsidR="00067CC0" w:rsidRPr="00667945" w:rsidRDefault="00A11C5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8A82ACB" w14:textId="77777777" w:rsidR="00924B72" w:rsidRPr="00667945" w:rsidRDefault="00924B72" w:rsidP="00924B7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667945" w14:paraId="117A3C44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67E972C" w14:textId="77777777" w:rsidR="00DD0461" w:rsidRPr="00667945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667945" w14:paraId="0BE516B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966C8E8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7363BB5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69D56EA" w14:textId="77777777" w:rsidR="0075594A" w:rsidRPr="00667945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D1BFF6A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6224606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667945" w14:paraId="6F94C71A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EA54FB5" w14:textId="06358F4A" w:rsidR="0075594A" w:rsidRPr="00667945" w:rsidRDefault="002341E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56EFBBCD" w14:textId="61AB4DA4" w:rsidR="0075594A" w:rsidRPr="00667945" w:rsidRDefault="002341E4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46049ACA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9B2FFC4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0AC784" w14:textId="77777777" w:rsidR="0075594A" w:rsidRPr="00667945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71A78" w14:textId="77777777" w:rsidR="00115500" w:rsidRPr="00667945" w:rsidRDefault="00115500" w:rsidP="003E403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667945" w14:paraId="47791B34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AAF4855" w14:textId="77777777" w:rsidR="003E403F" w:rsidRPr="00667945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176BD73" w14:textId="77777777" w:rsidR="003E403F" w:rsidRPr="00667945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34E8CB8" w14:textId="77777777" w:rsidR="003E403F" w:rsidRPr="00667945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667945" w14:paraId="6498659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C1561C0" w14:textId="77777777" w:rsidR="003E403F" w:rsidRPr="00667945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B53BDA5" w14:textId="77777777" w:rsidR="003E403F" w:rsidRPr="00667945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9F33F0" w14:textId="77777777" w:rsidR="003E403F" w:rsidRPr="00667945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457E1ECF" w14:textId="77777777" w:rsidR="003E403F" w:rsidRPr="00667945" w:rsidRDefault="003E403F" w:rsidP="00924B7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270B395" w14:textId="77777777" w:rsidR="00B863A3" w:rsidRPr="00667945" w:rsidRDefault="00B863A3" w:rsidP="008516E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667945" w14:paraId="2B19E58D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A62071" w14:textId="77777777" w:rsidR="008516E9" w:rsidRPr="00667945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8374333" w14:textId="3DB49E2D" w:rsidR="008516E9" w:rsidRPr="00667945" w:rsidRDefault="00420854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667945" w14:paraId="693D823B" w14:textId="77777777" w:rsidTr="00420854">
        <w:trPr>
          <w:trHeight w:val="6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B882CE3" w14:textId="77777777" w:rsidR="008516E9" w:rsidRPr="00667945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2ED210" w14:textId="2089B58C" w:rsidR="008E66D8" w:rsidRPr="00667945" w:rsidRDefault="002341E4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Dersin amacı parçacık ve rijit cisimlerin hareketleri problemlerinin analizi için gerekli fiziksel ilkelerin tanıtılmasıdır.</w:t>
            </w:r>
          </w:p>
        </w:tc>
      </w:tr>
      <w:tr w:rsidR="008516E9" w:rsidRPr="00667945" w14:paraId="7A0D5FEF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BA0A24" w14:textId="77777777" w:rsidR="008516E9" w:rsidRPr="00667945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723F8D2" w14:textId="7A98C33F" w:rsidR="008516E9" w:rsidRPr="00667945" w:rsidRDefault="002341E4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ve rijit cisimler dinamiği, serbest cisim diyagramlarının uygulamaları, Newton’un ikinci kanunu, impals-momentum ve iş-enerji ilkelerinin mekanik sistemlerde dinamik problemlerinin çözümü.</w:t>
            </w:r>
          </w:p>
        </w:tc>
      </w:tr>
    </w:tbl>
    <w:p w14:paraId="6E26573F" w14:textId="77777777" w:rsidR="008516E9" w:rsidRPr="00667945" w:rsidRDefault="008516E9" w:rsidP="00AA1F0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667945" w14:paraId="1A0FDF39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FEDFCCE" w14:textId="77777777" w:rsidR="005F18AF" w:rsidRPr="0066794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Öğrenim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8083A7B" w14:textId="77777777" w:rsidR="005F18AF" w:rsidRPr="0066794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EB8841B" w14:textId="77777777" w:rsidR="005F18AF" w:rsidRPr="0066794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7B0F0BA" w14:textId="77777777" w:rsidR="005F18AF" w:rsidRPr="0066794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 **</w:t>
            </w:r>
          </w:p>
        </w:tc>
      </w:tr>
      <w:tr w:rsidR="00214909" w:rsidRPr="00667945" w14:paraId="34D95EB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34467" w14:textId="77777777" w:rsidR="00214909" w:rsidRPr="00667945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941430" w14:textId="5BFCBE54" w:rsidR="00214909" w:rsidRPr="00667945" w:rsidRDefault="002341E4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Kinematiği içeren diferansiyel denklem problemlerini çözebilecek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D73726" w14:textId="16C0B706" w:rsidR="00214909" w:rsidRPr="00667945" w:rsidRDefault="00371F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6B921D" w14:textId="567F7C80" w:rsidR="00214909" w:rsidRPr="00667945" w:rsidRDefault="008B3A0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D105D3" w14:textId="195208DB" w:rsidR="00214909" w:rsidRPr="00667945" w:rsidRDefault="008B3A0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214909" w:rsidRPr="00667945" w14:paraId="1079CA3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2CAED" w14:textId="77777777" w:rsidR="00214909" w:rsidRPr="00667945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FFAE07" w14:textId="77BABD2C" w:rsidR="00214909" w:rsidRPr="00667945" w:rsidRDefault="002341E4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Bir parçacığa uygulanan kuvvetle parçacığın lineer momentumundaki değişimi ilişkilendirebilecek; Bu ilişkiyi kullanarak, bir veya daha fazla yönde, parçacığın hareketini ve üzerine etkiyen kuvvetleri analiz edebilecek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42AC4" w14:textId="55EC68F5" w:rsidR="00214909" w:rsidRPr="00667945" w:rsidRDefault="008B3A0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371F09" w:rsidRPr="00667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A99485" w14:textId="6BB65324" w:rsidR="00214909" w:rsidRPr="00667945" w:rsidRDefault="008B3A07" w:rsidP="0083248B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B37AC5" w14:textId="45BB6B18" w:rsidR="00214909" w:rsidRPr="00667945" w:rsidRDefault="008B3A0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67945" w14:paraId="56B64E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4F29A6" w14:textId="77777777" w:rsidR="00651F63" w:rsidRPr="00667945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FD8958" w14:textId="7948C99C" w:rsidR="00651F63" w:rsidRPr="00667945" w:rsidRDefault="002341E4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Düzlemsel </w:t>
            </w:r>
            <w:r w:rsidR="00F61E70" w:rsidRPr="00667945">
              <w:rPr>
                <w:rFonts w:ascii="Times New Roman" w:hAnsi="Times New Roman" w:cs="Times New Roman"/>
                <w:sz w:val="20"/>
                <w:szCs w:val="20"/>
              </w:rPr>
              <w:t>hareket</w:t>
            </w: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 eden parçacık veya rijit cisim için serbest-cisim diyagramı çizebilecek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8AA5C0" w14:textId="295D7052" w:rsidR="00651F63" w:rsidRPr="00667945" w:rsidRDefault="00371F09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0573BE" w14:textId="06A6C7C5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361452" w14:textId="42085DC5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67945" w14:paraId="6A53834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F687C" w14:textId="77777777" w:rsidR="00651F63" w:rsidRPr="00667945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8835EA" w14:textId="485B58B3" w:rsidR="00651F63" w:rsidRPr="00667945" w:rsidRDefault="002341E4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67945">
              <w:rPr>
                <w:sz w:val="20"/>
                <w:szCs w:val="20"/>
              </w:rPr>
              <w:t xml:space="preserve">Parçacığın lineer ve açısal </w:t>
            </w:r>
            <w:r w:rsidR="00F61E70" w:rsidRPr="00667945">
              <w:rPr>
                <w:sz w:val="20"/>
                <w:szCs w:val="20"/>
              </w:rPr>
              <w:t>imalısındaki</w:t>
            </w:r>
            <w:r w:rsidRPr="00667945">
              <w:rPr>
                <w:sz w:val="20"/>
                <w:szCs w:val="20"/>
              </w:rPr>
              <w:t xml:space="preserve"> değişimleri parçacığın lineer ve açısal momentumundaki değişimlerle ilişkilendirebilecek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8915D2" w14:textId="1C99A156" w:rsidR="00651F63" w:rsidRPr="00667945" w:rsidRDefault="00371F09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16DB86" w14:textId="0BCA316D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F09366" w14:textId="5602378A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67945" w14:paraId="3EDF61F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E0F33F" w14:textId="77777777" w:rsidR="00651F63" w:rsidRPr="00667945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07C4B" w14:textId="4C811BF3" w:rsidR="00651F63" w:rsidRPr="00667945" w:rsidRDefault="002341E4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Bir veya daha fazla kuvvet tarafından yapılan işle parçacığın kinetik enerjisinde ortaya çıkacak değişimleri ilişkilendirebilecek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0D433A" w14:textId="5B8FA7DE" w:rsidR="00651F63" w:rsidRPr="00667945" w:rsidRDefault="00371F09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D8FD2E" w14:textId="4372550D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75CA52" w14:textId="2E199555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67945" w14:paraId="4A499B7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BE00B9" w14:textId="77777777" w:rsidR="00651F63" w:rsidRPr="00667945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2E7155" w14:textId="6C646874" w:rsidR="00651F63" w:rsidRPr="00667945" w:rsidRDefault="002341E4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Kuvvet/ivme, impals/momentum ve iş/enerji kavramlarını kapalı parçacık sistemlerine de uygulayabilecek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BE7F3A" w14:textId="2A51F03E" w:rsidR="00651F63" w:rsidRPr="00667945" w:rsidRDefault="00371F09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23BA80" w14:textId="4DD6266E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B67F97" w14:textId="26829C72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67945" w14:paraId="162F89FF" w14:textId="77777777" w:rsidTr="007760E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DD4B38" w14:textId="77777777" w:rsidR="00651F63" w:rsidRPr="00667945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9B5EEA" w14:textId="3AEC9B98" w:rsidR="00651F63" w:rsidRPr="00667945" w:rsidRDefault="002341E4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Rijit bir cisme ait bir noktanın hareketini cismin diğer bir noktasının hareketiyle ilişkilendirebilecek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94F9FF" w14:textId="52085BB2" w:rsidR="00651F63" w:rsidRPr="00667945" w:rsidRDefault="00371F09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476DF2" w14:textId="6429D889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51D39A" w14:textId="7BB88E96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67945" w14:paraId="3C1CC9C8" w14:textId="77777777" w:rsidTr="007760E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8CDC751" w14:textId="77777777" w:rsidR="00651F63" w:rsidRPr="00667945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64336F" w14:textId="7578AF3E" w:rsidR="00651F63" w:rsidRPr="00667945" w:rsidRDefault="002341E4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Kuvvet/ivme, impals/momentum ve iş/enerji kavramlarını bir veya daha fazla rijit cisme de uygulayabilecektir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160E54" w14:textId="3C65F043" w:rsidR="00651F63" w:rsidRPr="00667945" w:rsidRDefault="00371F09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3080A8" w14:textId="1D787646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C4AC8F" w14:textId="72431423" w:rsidR="00651F63" w:rsidRPr="00667945" w:rsidRDefault="008B3A0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</w:tbl>
    <w:p w14:paraId="01628B69" w14:textId="77777777" w:rsidR="007E77B9" w:rsidRPr="00667945" w:rsidRDefault="007E77B9" w:rsidP="009D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AFC68" w14:textId="77777777" w:rsidR="00BD6EC0" w:rsidRPr="00667945" w:rsidRDefault="00BD6EC0" w:rsidP="009D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D6EC0" w:rsidRPr="00667945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667945" w14:paraId="10EE8E3B" w14:textId="77777777" w:rsidTr="00C8619F">
        <w:trPr>
          <w:trHeight w:val="40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B0203A4" w14:textId="77777777" w:rsidR="005E44D3" w:rsidRPr="00667945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52720F" w14:textId="44E39DE8" w:rsidR="005E44D3" w:rsidRPr="00667945" w:rsidRDefault="002341E4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Mühendisler İçin Vektör Mekaniği: Dinamik, F.P. Beer, E.R. </w:t>
            </w:r>
            <w:r w:rsidR="00F61E70" w:rsidRPr="00667945">
              <w:rPr>
                <w:rFonts w:ascii="Times New Roman" w:hAnsi="Times New Roman" w:cs="Times New Roman"/>
                <w:sz w:val="20"/>
                <w:szCs w:val="20"/>
              </w:rPr>
              <w:t>Johnston, P.J.</w:t>
            </w: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 Cornwell</w:t>
            </w:r>
          </w:p>
        </w:tc>
      </w:tr>
      <w:tr w:rsidR="005E44D3" w:rsidRPr="00667945" w14:paraId="10EB59A7" w14:textId="77777777" w:rsidTr="00420854">
        <w:trPr>
          <w:trHeight w:val="55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D32CAD" w14:textId="77777777" w:rsidR="005E44D3" w:rsidRPr="00667945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FF21932" w14:textId="77777777" w:rsidR="002341E4" w:rsidRPr="00667945" w:rsidRDefault="002341E4" w:rsidP="002341E4">
            <w:pPr>
              <w:pStyle w:val="ListeParagraf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Mühendislik Mekaniği: Dinamik, R.C. Hibbeler</w:t>
            </w:r>
          </w:p>
          <w:p w14:paraId="0265A804" w14:textId="60607840" w:rsidR="005E44D3" w:rsidRPr="00667945" w:rsidRDefault="002341E4" w:rsidP="002341E4">
            <w:pPr>
              <w:pStyle w:val="ListeParagraf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Mühendislik Mekaniği: Dinamik, J.L. Meriam, L.G. Kraige</w:t>
            </w:r>
          </w:p>
        </w:tc>
      </w:tr>
      <w:tr w:rsidR="005E44D3" w:rsidRPr="00667945" w14:paraId="00840953" w14:textId="77777777" w:rsidTr="00C8619F">
        <w:trPr>
          <w:trHeight w:val="419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DB17FD" w14:textId="77777777" w:rsidR="005E44D3" w:rsidRPr="00667945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33417DC" w14:textId="720D9017" w:rsidR="005E44D3" w:rsidRPr="00667945" w:rsidRDefault="002341E4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Hesap makinesi</w:t>
            </w:r>
          </w:p>
        </w:tc>
      </w:tr>
    </w:tbl>
    <w:p w14:paraId="646663AF" w14:textId="77777777" w:rsidR="005E44D3" w:rsidRPr="00667945" w:rsidRDefault="005E44D3" w:rsidP="005E44D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667945" w14:paraId="0FE58255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70B19B1" w14:textId="77777777" w:rsidR="001701C3" w:rsidRPr="00667945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667945" w14:paraId="6A4FC91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C5A0FC" w14:textId="77777777" w:rsidR="001701C3" w:rsidRPr="00667945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DCF40" w14:textId="77777777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Giriş; Temel kavramlar</w:t>
            </w:r>
          </w:p>
          <w:p w14:paraId="22BDE6E6" w14:textId="0924BB8C" w:rsidR="001701C3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Kinematiği: Doğrusal hareket: konum-hız-ivme, sabit hızlı ve sabit ivmeli hareketler</w:t>
            </w:r>
          </w:p>
        </w:tc>
      </w:tr>
      <w:tr w:rsidR="001701C3" w:rsidRPr="00667945" w14:paraId="55AD242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E15DE8" w14:textId="77777777" w:rsidR="001701C3" w:rsidRPr="00667945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DC40C3" w14:textId="7559FC4B" w:rsidR="001701C3" w:rsidRPr="00667945" w:rsidRDefault="002341E4" w:rsidP="00C86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Kinematiği: Doğrusal hareket: Bağıl ve bağımlı hareketler</w:t>
            </w:r>
            <w:r w:rsidR="00C8619F"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Eğrisel hareket: Konum-hız-ivme, bağıl hareket, dik bileşenler, vektör fonksiyonların türevleri, eğik atış hareketi, teğetsel-normal bileşenler</w:t>
            </w:r>
          </w:p>
        </w:tc>
      </w:tr>
      <w:tr w:rsidR="001701C3" w:rsidRPr="00667945" w14:paraId="38733B1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509F31" w14:textId="77777777" w:rsidR="001701C3" w:rsidRPr="00667945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AFA3E6" w14:textId="77777777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Parçacık Kinematiği: Radyal-enine bileşenler </w:t>
            </w:r>
          </w:p>
          <w:p w14:paraId="25F80F64" w14:textId="7A6F379D" w:rsidR="001701C3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Kinetiği: Newton’un ikinci kanunu: Lineer momentum, hareket denklemi, serbest cisim diyagramları</w:t>
            </w:r>
          </w:p>
        </w:tc>
      </w:tr>
      <w:tr w:rsidR="002341E4" w:rsidRPr="00667945" w14:paraId="67FD5B51" w14:textId="77777777" w:rsidTr="00E143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E609B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BCFB31" w14:textId="4FEC905B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Parçacık Kinetiği: Newton’un ikinci kanunu: Örnekler, normal-teğetsel bileşenler, radyal-enine bileşenler, açısal momentumun korunumu, evrensel çekim kanunu </w:t>
            </w:r>
          </w:p>
        </w:tc>
      </w:tr>
      <w:tr w:rsidR="002341E4" w:rsidRPr="00667945" w14:paraId="3EA2008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52E6E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F32367" w14:textId="3A267B03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Kinetiği: Enerji ve Momentum Yöntemleri: İş-enerji ilkesi, güç ve verim, iş-enerji ilkesi uygulamaları, potansiyel enerji, korunumlu kuvvetler (korunumlu kuvvet etkisi altındaki hareket), enerjinin korunumu</w:t>
            </w:r>
          </w:p>
        </w:tc>
      </w:tr>
      <w:tr w:rsidR="002341E4" w:rsidRPr="00667945" w14:paraId="7B220DB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C3521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8F2242" w14:textId="46ABB2A0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Kinetiği: Enerji ve Momentum Yöntemleri: İmpalsif hareket, impals-momentum ilkesi, çarpışma, doğrusal/eğik açılı merkezi çarpışma</w:t>
            </w:r>
          </w:p>
        </w:tc>
      </w:tr>
      <w:tr w:rsidR="002341E4" w:rsidRPr="00667945" w14:paraId="107A8F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74700E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FBB5CE" w14:textId="09CE3DA4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kinetiği: Enerji ve Momentum Yöntemleri: Birden fazla ilke içeren problemler</w:t>
            </w:r>
          </w:p>
        </w:tc>
      </w:tr>
      <w:tr w:rsidR="002341E4" w:rsidRPr="00667945" w14:paraId="6FC5AE2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D3AE67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BD68553" w14:textId="77777777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2341E4" w:rsidRPr="00667945" w14:paraId="4813303B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7B2EB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B578842" w14:textId="1830C508" w:rsidR="002341E4" w:rsidRPr="00667945" w:rsidRDefault="002341E4" w:rsidP="0023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Sistemleri: Newton’un ikinci kanunu ve momentum ilkelerinin uygulanması, kütle merkezinin hareketi, açısal momentum, momentumun korunumu, iş-enerji ve enerjinin korunumu</w:t>
            </w:r>
          </w:p>
        </w:tc>
      </w:tr>
      <w:tr w:rsidR="002341E4" w:rsidRPr="00667945" w14:paraId="75CACCD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E22A0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F309C6" w14:textId="69CF696D" w:rsidR="002341E4" w:rsidRPr="00667945" w:rsidRDefault="002341E4" w:rsidP="0023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Parçacık Sistemleri: İmpals-momentum ilkesi, sürekli- akış hareketi, kütle kazanan veya kaybeden parçacık sitemleri</w:t>
            </w:r>
          </w:p>
        </w:tc>
      </w:tr>
      <w:tr w:rsidR="002341E4" w:rsidRPr="00667945" w14:paraId="4A4A9ED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22359F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6FC7A3" w14:textId="758BD955" w:rsidR="002341E4" w:rsidRPr="00667945" w:rsidRDefault="002341E4" w:rsidP="0023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Rijit Cisimlerin Kinematiği: Ötelenme, dönme, genel düzlemsel hareket, düzlemsel harekette mutlak ve bağıl hız-ivme, ani dönme merkezi, döner koordinat sisteminde (düzlemsel ve 3-B) hareket  </w:t>
            </w:r>
          </w:p>
        </w:tc>
      </w:tr>
      <w:tr w:rsidR="002341E4" w:rsidRPr="00667945" w14:paraId="7E10038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BD8D08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83257" w14:textId="20352CED" w:rsidR="002341E4" w:rsidRPr="00667945" w:rsidRDefault="002341E4" w:rsidP="0023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Rijit Cisimlerin Düzlemsel Hareketi: Kuvvetler ve ivmeler </w:t>
            </w:r>
          </w:p>
        </w:tc>
      </w:tr>
      <w:tr w:rsidR="002341E4" w:rsidRPr="00667945" w14:paraId="10A0F3C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653128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1BABF8" w14:textId="594F6E39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Rijit Cisimlerin Düzlemsel Hareketi: Kuvvetler ve ivmeler uygulamaları  </w:t>
            </w:r>
          </w:p>
        </w:tc>
      </w:tr>
      <w:tr w:rsidR="002341E4" w:rsidRPr="00667945" w14:paraId="711992BA" w14:textId="77777777" w:rsidTr="00280EF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5EDD8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372404D" w14:textId="08F926BA" w:rsidR="002341E4" w:rsidRPr="00667945" w:rsidRDefault="0042085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Rijit Cisimlerin Düzlemsel Hareketi: Enerji ve momentum yöntemleri</w:t>
            </w:r>
          </w:p>
        </w:tc>
      </w:tr>
      <w:tr w:rsidR="002341E4" w:rsidRPr="00667945" w14:paraId="6826403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ED1B8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606C44" w14:textId="2CEC7CE1" w:rsidR="002341E4" w:rsidRPr="00667945" w:rsidRDefault="0042085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Rijit Cisimlerin Düzlemsel Hareketi: İmpals ve momentum ilkesi, çarpışma, açısal momentum</w:t>
            </w:r>
          </w:p>
        </w:tc>
      </w:tr>
      <w:tr w:rsidR="002341E4" w:rsidRPr="00667945" w14:paraId="598FE34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7B9F09" w14:textId="77777777" w:rsidR="002341E4" w:rsidRPr="00667945" w:rsidRDefault="002341E4" w:rsidP="0023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790D033" w14:textId="77777777" w:rsidR="002341E4" w:rsidRPr="00667945" w:rsidRDefault="002341E4" w:rsidP="00234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00F2830" w14:textId="77777777" w:rsidR="005E44D3" w:rsidRPr="00667945" w:rsidRDefault="005E44D3" w:rsidP="00EC5DE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667945" w14:paraId="7848CED8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85638C" w14:textId="77777777" w:rsidR="00BF218E" w:rsidRPr="0066794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667945" w14:paraId="32BAB55B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C342BE8" w14:textId="77777777" w:rsidR="00BF218E" w:rsidRPr="0066794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8852B71" w14:textId="77777777" w:rsidR="00BF218E" w:rsidRPr="0066794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7E03E74" w14:textId="77777777" w:rsidR="00BF218E" w:rsidRPr="0066794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0C8CF05" w14:textId="77777777" w:rsidR="00BF218E" w:rsidRPr="0066794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667945" w14:paraId="53AA66D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CC22ED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64AC4A" w14:textId="2330D6E7" w:rsidR="00FB252A" w:rsidRPr="00667945" w:rsidRDefault="00433FD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3247EE" w14:textId="3526AF4D" w:rsidR="00FB252A" w:rsidRPr="00667945" w:rsidRDefault="00D70A1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FE6660" w14:textId="672C2045" w:rsidR="00FB252A" w:rsidRPr="00667945" w:rsidRDefault="00433FD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667945" w14:paraId="3B5135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370FCE" w14:textId="175AB732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r w:rsidR="00F61E70" w:rsidRPr="00667945">
              <w:rPr>
                <w:rFonts w:ascii="Times New Roman" w:hAnsi="Times New Roman" w:cs="Times New Roman"/>
                <w:sz w:val="20"/>
                <w:szCs w:val="20"/>
              </w:rPr>
              <w:t>çalışma,</w:t>
            </w: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662E4D" w14:textId="782A3A61" w:rsidR="00FB252A" w:rsidRPr="00667945" w:rsidRDefault="00433FD1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0AF8FE" w14:textId="0538921A" w:rsidR="00FB252A" w:rsidRPr="00667945" w:rsidRDefault="00C440E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F0AE2" w14:textId="7324BC71" w:rsidR="00FB252A" w:rsidRPr="00667945" w:rsidRDefault="00C440E4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252A" w:rsidRPr="00667945" w14:paraId="33FE9F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6E03DA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9695E4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01218C" w14:textId="77777777" w:rsidR="00FB252A" w:rsidRPr="00667945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70C9E8" w14:textId="77777777" w:rsidR="00FB252A" w:rsidRPr="00667945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40C9E2A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A2C54CA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BD9703" w14:textId="4BF060C1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570877" w14:textId="4B7E6B8A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C5D74" w14:textId="110D6F95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11444F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096997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47835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24657F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565D40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7A589A3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A00890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754166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AABAA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7868C8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5929D5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204C54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1CF62D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CF703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3CFFAF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3DF59D7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EAFCC5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EFDCF2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FBFF6A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8254A2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59AC51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A7F864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F0D358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8A798" w14:textId="77777777" w:rsidR="00FB252A" w:rsidRPr="00667945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7236C8" w14:textId="77777777" w:rsidR="00FB252A" w:rsidRPr="00667945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667945" w14:paraId="0E8E79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CCDEB4" w14:textId="77777777" w:rsidR="00FB252A" w:rsidRPr="00667945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88764F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F8326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C72976" w14:textId="77777777" w:rsidR="00FB252A" w:rsidRPr="00667945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54" w:rsidRPr="00667945" w14:paraId="4684C86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AE5357B" w14:textId="18F6428F" w:rsidR="00420854" w:rsidRPr="00667945" w:rsidRDefault="00420854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415347" w14:textId="3A64398C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488FB" w14:textId="32008248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A7FC40" w14:textId="5892D680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0854" w:rsidRPr="00667945" w14:paraId="38B43FD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0967F1" w14:textId="143BDE3F" w:rsidR="00420854" w:rsidRPr="00667945" w:rsidRDefault="00420854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E575CC" w14:textId="57C9C005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E4E6A8" w14:textId="71D8754D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7182D0" w14:textId="181903FC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20854" w:rsidRPr="00667945" w14:paraId="1A7846D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26350" w14:textId="1BECB693" w:rsidR="00420854" w:rsidRPr="00667945" w:rsidRDefault="00420854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A8DB17" w14:textId="1B611638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E9D1E7" w14:textId="2A58E3B8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66EDF" w14:textId="351D03CD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0854" w:rsidRPr="00667945" w14:paraId="43F859DB" w14:textId="77777777" w:rsidTr="00B10E56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427A2E" w14:textId="496FA396" w:rsidR="00420854" w:rsidRPr="00667945" w:rsidRDefault="00420854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55E28A" w14:textId="64DE1F23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E0D24E" w14:textId="73FDC0AE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0ABB6" w14:textId="6EC8D37E" w:rsidR="00420854" w:rsidRPr="00667945" w:rsidRDefault="004208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D2480" w:rsidRPr="00667945" w14:paraId="2C99ABF9" w14:textId="77777777" w:rsidTr="00292672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9C0066" w14:textId="29667E6A" w:rsidR="004D2480" w:rsidRPr="00667945" w:rsidRDefault="004D2480" w:rsidP="004D2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B62AF5" w14:textId="0C633270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vAlign w:val="center"/>
          </w:tcPr>
          <w:p w14:paraId="229AED98" w14:textId="1796FDE3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</w:tr>
      <w:tr w:rsidR="004D2480" w:rsidRPr="00667945" w14:paraId="2669168F" w14:textId="77777777" w:rsidTr="00633816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673B70" w14:textId="2E6238B2" w:rsidR="004D2480" w:rsidRPr="00667945" w:rsidRDefault="004D2480" w:rsidP="004D2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DBAFC5" w14:textId="7379A068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 / 30</w:t>
            </w:r>
          </w:p>
        </w:tc>
        <w:tc>
          <w:tcPr>
            <w:tcW w:w="1276" w:type="dxa"/>
            <w:vAlign w:val="center"/>
          </w:tcPr>
          <w:p w14:paraId="36F31493" w14:textId="1696AEA8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4.73</w:t>
            </w:r>
          </w:p>
        </w:tc>
      </w:tr>
      <w:tr w:rsidR="004D2480" w:rsidRPr="00667945" w14:paraId="4DC2C3FE" w14:textId="77777777" w:rsidTr="00B10E56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3268B" w14:textId="77777777" w:rsidR="004D2480" w:rsidRPr="00667945" w:rsidRDefault="004D2480" w:rsidP="004D24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03A7DFC" w14:textId="476BCCFC" w:rsidR="004D2480" w:rsidRPr="00667945" w:rsidRDefault="004D2480" w:rsidP="004D24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EFFFE11" w14:textId="5D7637DA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82B4E" w:rsidRPr="00667945" w14:paraId="17249F97" w14:textId="77777777" w:rsidTr="00B10E56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B0F967" w14:textId="77777777" w:rsidR="00D82B4E" w:rsidRPr="00667945" w:rsidRDefault="00D82B4E" w:rsidP="004D24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C5CAEAB" w14:textId="77777777" w:rsidR="00D82B4E" w:rsidRPr="00667945" w:rsidRDefault="00D82B4E" w:rsidP="004D24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A5D68D" w14:textId="77777777" w:rsidR="00D82B4E" w:rsidRPr="00667945" w:rsidRDefault="00D82B4E" w:rsidP="004D24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480" w:rsidRPr="00667945" w14:paraId="022A8845" w14:textId="77777777" w:rsidTr="00795EB3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C5F6174" w14:textId="77777777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D2480" w:rsidRPr="00667945" w14:paraId="2B36B0D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4BA6C79" w14:textId="77777777" w:rsidR="004D2480" w:rsidRPr="00667945" w:rsidRDefault="004D2480" w:rsidP="004D2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gridSpan w:val="3"/>
            <w:vAlign w:val="center"/>
          </w:tcPr>
          <w:p w14:paraId="6EE03AA5" w14:textId="77777777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D2480" w:rsidRPr="00667945" w14:paraId="39FF808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3E7052EE7D6F4A83B0C913190A9EF057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C2C2843" w14:textId="77777777" w:rsidR="004D2480" w:rsidRPr="00667945" w:rsidRDefault="004D2480" w:rsidP="004D248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14:paraId="75117697" w14:textId="76A4EF8E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2480" w:rsidRPr="00667945" w14:paraId="31081CD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A2DEB308A40D4BEDA1B1F40988DE7A70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9F3B19D" w14:textId="77777777" w:rsidR="004D2480" w:rsidRPr="00667945" w:rsidRDefault="004D2480" w:rsidP="004D248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14:paraId="34F18856" w14:textId="77777777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0" w:rsidRPr="00667945" w14:paraId="49D2E6B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A5B7AAF6082B4C879E351FD6BC04E53D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F473687" w14:textId="77777777" w:rsidR="004D2480" w:rsidRPr="00667945" w:rsidRDefault="004D2480" w:rsidP="004D248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14:paraId="0A03AB65" w14:textId="77777777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0" w:rsidRPr="00667945" w14:paraId="30BE264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E7EDFF9106794DE5A0009C7DCBD4DB54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AE97D41" w14:textId="77777777" w:rsidR="004D2480" w:rsidRPr="00667945" w:rsidRDefault="004D2480" w:rsidP="004D248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94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14:paraId="2A76F5BD" w14:textId="77777777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0" w:rsidRPr="00667945" w14:paraId="21520BA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9D06597" w14:textId="77777777" w:rsidR="004D2480" w:rsidRPr="00667945" w:rsidRDefault="004D2480" w:rsidP="004D2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gridSpan w:val="3"/>
            <w:vAlign w:val="center"/>
          </w:tcPr>
          <w:p w14:paraId="1AD610DF" w14:textId="586AF1BD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2480" w:rsidRPr="00667945" w14:paraId="6F156AE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39530C6" w14:textId="77777777" w:rsidR="004D2480" w:rsidRPr="00667945" w:rsidRDefault="004D2480" w:rsidP="004D24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gridSpan w:val="3"/>
            <w:vAlign w:val="center"/>
          </w:tcPr>
          <w:p w14:paraId="6D7CFD7C" w14:textId="77777777" w:rsidR="004D2480" w:rsidRPr="00667945" w:rsidRDefault="004D2480" w:rsidP="004D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3B3905D" w14:textId="77777777" w:rsidR="001433DF" w:rsidRPr="00667945" w:rsidRDefault="001433DF" w:rsidP="008E66D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667945" w14:paraId="2225CDD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AB61547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65B284B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düşük,)</w:t>
            </w:r>
          </w:p>
        </w:tc>
      </w:tr>
      <w:tr w:rsidR="00BF218E" w:rsidRPr="00667945" w14:paraId="4D26501D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1F56900B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56E0AECA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9E6F73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B7D62" w:rsidRPr="00667945" w14:paraId="4C143007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DC515C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14AF" w14:textId="5CF03107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684462" w14:textId="762EA01C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7D62" w:rsidRPr="00667945" w14:paraId="3DBC57FA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D8360DF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2D2A" w14:textId="5BC4A020" w:rsidR="006B7D62" w:rsidRPr="00667945" w:rsidRDefault="006B7D62" w:rsidP="006B7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9A283" w14:textId="13C16737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7D62" w:rsidRPr="00667945" w14:paraId="6394C9EB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87EA3B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E686" w14:textId="213FCDEF" w:rsidR="006B7D62" w:rsidRPr="00667945" w:rsidRDefault="006B7D62" w:rsidP="006B7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6679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elirlenmiş </w:t>
            </w: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57DB8" w14:textId="3378B9C3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338C16A3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13208C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9572" w14:textId="27CC094A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75F02F" w14:textId="47A24518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2CCEE13A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04D43B5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3E16" w14:textId="598D2FF3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F9A8D5" w14:textId="651C30BE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567C00F0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A32C7D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76A6" w14:textId="187575D7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Bireysel çalışma, d</w:t>
            </w:r>
            <w:r w:rsidRPr="00667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4AA3D4" w14:textId="21E23C70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293B20D0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E3CDA04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BBB2" w14:textId="6D36768B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217967" w14:textId="3B20F94A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0C141092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668E79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99A9" w14:textId="5D6EB099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7E334" w14:textId="0E0AA6AC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1529D563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CC59DF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BFFD" w14:textId="7A79D264" w:rsidR="006B7D62" w:rsidRPr="00667945" w:rsidRDefault="006B7D62" w:rsidP="006B7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F23009" w14:textId="6D33E135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1F9FE92D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EC0438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963B" w14:textId="2E894D5A" w:rsidR="006B7D62" w:rsidRPr="00667945" w:rsidRDefault="006B7D62" w:rsidP="006B7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1256FD" w14:textId="73AF7A68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D62" w:rsidRPr="00667945" w14:paraId="6C960B6A" w14:textId="77777777" w:rsidTr="002C192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C11ED7" w14:textId="77777777" w:rsidR="006B7D62" w:rsidRPr="00667945" w:rsidRDefault="006B7D62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007D" w14:textId="64693575" w:rsidR="006B7D62" w:rsidRPr="00667945" w:rsidRDefault="006B7D62" w:rsidP="006B7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 xml:space="preserve">Mühendislik uygulamalarının evrensel ve toplumsal boyutlarda sağlık, çevre ve güvenlik üzerindeki etkileri hakkında bilgi; </w:t>
            </w:r>
            <w:r w:rsidRPr="006679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ulusal ve uluslararası yasal düzenlemeler ile standartlar hakkında ve </w:t>
            </w:r>
            <w:r w:rsidRPr="00667945">
              <w:rPr>
                <w:rFonts w:ascii="Times New Roman" w:hAnsi="Times New Roman" w:cs="Times New Roman"/>
                <w:sz w:val="18"/>
                <w:szCs w:val="18"/>
              </w:rPr>
              <w:t>mühendislik çözümlerinin hukuksal sonuçları konusunda</w:t>
            </w:r>
            <w:r w:rsidRPr="006679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2481D8" w14:textId="1BA5339F" w:rsidR="006B7D62" w:rsidRPr="00667945" w:rsidRDefault="000755E5" w:rsidP="006B7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667945" w14:paraId="546C446B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340DA71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09017B" w14:textId="77777777" w:rsidR="00BF218E" w:rsidRPr="00667945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AC31F" w14:textId="77777777" w:rsidR="00BF218E" w:rsidRPr="00667945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8993A3" w14:textId="77777777" w:rsidR="007610A9" w:rsidRPr="00667945" w:rsidRDefault="007610A9" w:rsidP="00165EC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667945" w14:paraId="44A34A41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0F1BB18" w14:textId="77777777" w:rsidR="00165EC8" w:rsidRPr="00667945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667945" w14:paraId="2A6A98F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76484D7" w14:textId="77777777" w:rsidR="00CA0228" w:rsidRPr="00667945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6491527" w14:textId="35A8C926" w:rsidR="00CA0228" w:rsidRPr="00667945" w:rsidRDefault="00E14D15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CBD6C55" w14:textId="1B7078A5" w:rsidR="00CA0228" w:rsidRPr="00667945" w:rsidRDefault="00E14D15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sz w:val="20"/>
                <w:szCs w:val="20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9F1D9C3" w14:textId="77777777" w:rsidR="00CA0228" w:rsidRPr="00667945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E3BE270" w14:textId="77777777" w:rsidR="00CA0228" w:rsidRPr="00667945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667945" w14:paraId="300F981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679F625" w14:textId="77777777" w:rsidR="00CA0228" w:rsidRPr="00667945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945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FE4C3CF" w14:textId="77777777" w:rsidR="00CA0228" w:rsidRPr="00667945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63891ED" w14:textId="77777777" w:rsidR="00CA0228" w:rsidRPr="00667945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42EDA3" w14:textId="77777777" w:rsidR="00CA0228" w:rsidRPr="00667945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9A37D6E" w14:textId="77777777" w:rsidR="00CA0228" w:rsidRPr="00667945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497301" w14:textId="790EA80C" w:rsidR="00165EC8" w:rsidRPr="00667945" w:rsidRDefault="00A333B8" w:rsidP="00CA0228">
      <w:pPr>
        <w:jc w:val="right"/>
        <w:rPr>
          <w:rFonts w:ascii="Times New Roman" w:hAnsi="Times New Roman" w:cs="Times New Roman"/>
        </w:rPr>
      </w:pPr>
      <w:r w:rsidRPr="00667945">
        <w:rPr>
          <w:rFonts w:ascii="Times New Roman" w:hAnsi="Times New Roman" w:cs="Times New Roman"/>
        </w:rPr>
        <w:t>15</w:t>
      </w:r>
      <w:r w:rsidR="00CA0228" w:rsidRPr="00667945">
        <w:rPr>
          <w:rFonts w:ascii="Times New Roman" w:hAnsi="Times New Roman" w:cs="Times New Roman"/>
        </w:rPr>
        <w:t>/</w:t>
      </w:r>
      <w:r w:rsidRPr="00667945">
        <w:rPr>
          <w:rFonts w:ascii="Times New Roman" w:hAnsi="Times New Roman" w:cs="Times New Roman"/>
        </w:rPr>
        <w:t>11</w:t>
      </w:r>
      <w:r w:rsidR="00067CC0" w:rsidRPr="00667945">
        <w:rPr>
          <w:rFonts w:ascii="Times New Roman" w:hAnsi="Times New Roman" w:cs="Times New Roman"/>
        </w:rPr>
        <w:t>/2024</w:t>
      </w:r>
    </w:p>
    <w:p w14:paraId="0192C5E2" w14:textId="77777777" w:rsidR="00F61E70" w:rsidRPr="00667945" w:rsidRDefault="00F61E70" w:rsidP="00F61E70">
      <w:pPr>
        <w:rPr>
          <w:rFonts w:ascii="Times New Roman" w:hAnsi="Times New Roman" w:cs="Times New Roman"/>
        </w:rPr>
      </w:pPr>
    </w:p>
    <w:p w14:paraId="75169265" w14:textId="77777777" w:rsidR="00F61E70" w:rsidRPr="00667945" w:rsidRDefault="00F61E70" w:rsidP="00F61E70">
      <w:pPr>
        <w:rPr>
          <w:rFonts w:ascii="Times New Roman" w:hAnsi="Times New Roman" w:cs="Times New Roman"/>
        </w:rPr>
      </w:pPr>
    </w:p>
    <w:p w14:paraId="28189D63" w14:textId="77777777" w:rsidR="00F61E70" w:rsidRPr="00667945" w:rsidRDefault="00F61E70" w:rsidP="00F61E70">
      <w:pPr>
        <w:rPr>
          <w:rFonts w:ascii="Times New Roman" w:hAnsi="Times New Roman" w:cs="Times New Roman"/>
        </w:rPr>
      </w:pPr>
    </w:p>
    <w:p w14:paraId="59C41044" w14:textId="77777777" w:rsidR="00F61E70" w:rsidRPr="00667945" w:rsidRDefault="00F61E70" w:rsidP="00F61E70">
      <w:pPr>
        <w:rPr>
          <w:rFonts w:ascii="Times New Roman" w:hAnsi="Times New Roman" w:cs="Times New Roman"/>
        </w:rPr>
      </w:pPr>
    </w:p>
    <w:p w14:paraId="0B3AFB76" w14:textId="77777777" w:rsidR="00F61E70" w:rsidRPr="00667945" w:rsidRDefault="00F61E70" w:rsidP="00F61E70">
      <w:pPr>
        <w:rPr>
          <w:rFonts w:ascii="Times New Roman" w:hAnsi="Times New Roman" w:cs="Times New Roman"/>
        </w:rPr>
      </w:pPr>
    </w:p>
    <w:p w14:paraId="1A1CA555" w14:textId="77777777" w:rsidR="00F61E70" w:rsidRPr="00667945" w:rsidRDefault="00F61E70" w:rsidP="00F61E70">
      <w:pPr>
        <w:jc w:val="center"/>
        <w:rPr>
          <w:rFonts w:ascii="Times New Roman" w:hAnsi="Times New Roman" w:cs="Times New Roman"/>
        </w:rPr>
      </w:pPr>
    </w:p>
    <w:sectPr w:rsidR="00F61E70" w:rsidRPr="00667945" w:rsidSect="00CA022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20F7" w14:textId="77777777" w:rsidR="009735D2" w:rsidRDefault="009735D2" w:rsidP="00B41ECB">
      <w:pPr>
        <w:spacing w:after="0" w:line="240" w:lineRule="auto"/>
      </w:pPr>
      <w:r>
        <w:separator/>
      </w:r>
    </w:p>
  </w:endnote>
  <w:endnote w:type="continuationSeparator" w:id="0">
    <w:p w14:paraId="0DE9B1E7" w14:textId="77777777" w:rsidR="009735D2" w:rsidRDefault="009735D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D8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888F12A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2898946D" w14:textId="424243D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61E70">
      <w:rPr>
        <w:sz w:val="20"/>
        <w:szCs w:val="20"/>
      </w:rPr>
      <w:t>MAKİNE MÜHENDİSLİĞİ</w:t>
    </w:r>
    <w:r w:rsidR="00F61E70" w:rsidRPr="00CA0228">
      <w:rPr>
        <w:sz w:val="20"/>
        <w:szCs w:val="20"/>
      </w:rPr>
      <w:t xml:space="preserve">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0ACD" w14:textId="3D8B7D91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61E70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DD69" w14:textId="10EFE06C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61E70">
      <w:rPr>
        <w:sz w:val="20"/>
        <w:szCs w:val="20"/>
      </w:rPr>
      <w:t>MAKİNE</w:t>
    </w:r>
    <w:r w:rsidRPr="00CA0228">
      <w:rPr>
        <w:sz w:val="20"/>
        <w:szCs w:val="20"/>
      </w:rPr>
      <w:t xml:space="preserve"> MÜHENDİSLİĞİ BÖLÜMÜ 20</w:t>
    </w:r>
    <w:r w:rsidR="00F61E7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793C" w14:textId="77777777" w:rsidR="009735D2" w:rsidRDefault="009735D2" w:rsidP="00B41ECB">
      <w:pPr>
        <w:spacing w:after="0" w:line="240" w:lineRule="auto"/>
      </w:pPr>
      <w:r>
        <w:separator/>
      </w:r>
    </w:p>
  </w:footnote>
  <w:footnote w:type="continuationSeparator" w:id="0">
    <w:p w14:paraId="73C76001" w14:textId="77777777" w:rsidR="009735D2" w:rsidRDefault="009735D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A97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C8C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DBB3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E28CA"/>
    <w:multiLevelType w:val="hybridMultilevel"/>
    <w:tmpl w:val="0762AAC8"/>
    <w:lvl w:ilvl="0" w:tplc="041F0011">
      <w:start w:val="1"/>
      <w:numFmt w:val="decimal"/>
      <w:lvlText w:val="%1)"/>
      <w:lvlJc w:val="left"/>
      <w:pPr>
        <w:ind w:left="718" w:hanging="360"/>
      </w:p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755E5"/>
    <w:rsid w:val="00085298"/>
    <w:rsid w:val="000A6D7A"/>
    <w:rsid w:val="000B39CC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A7553"/>
    <w:rsid w:val="001C1EB9"/>
    <w:rsid w:val="001E6EE4"/>
    <w:rsid w:val="001F342A"/>
    <w:rsid w:val="0020037E"/>
    <w:rsid w:val="0020506C"/>
    <w:rsid w:val="00214909"/>
    <w:rsid w:val="00231BE0"/>
    <w:rsid w:val="002341E4"/>
    <w:rsid w:val="00285FA2"/>
    <w:rsid w:val="00286727"/>
    <w:rsid w:val="002C2A55"/>
    <w:rsid w:val="002C3897"/>
    <w:rsid w:val="002E1A0B"/>
    <w:rsid w:val="003100D8"/>
    <w:rsid w:val="00340AD4"/>
    <w:rsid w:val="00341793"/>
    <w:rsid w:val="0035103F"/>
    <w:rsid w:val="00371F09"/>
    <w:rsid w:val="003B1131"/>
    <w:rsid w:val="003B20E2"/>
    <w:rsid w:val="003C3D6F"/>
    <w:rsid w:val="003E0233"/>
    <w:rsid w:val="003E403F"/>
    <w:rsid w:val="00420854"/>
    <w:rsid w:val="00422B3B"/>
    <w:rsid w:val="00432EAA"/>
    <w:rsid w:val="00433FD1"/>
    <w:rsid w:val="004345A9"/>
    <w:rsid w:val="00445E92"/>
    <w:rsid w:val="004470D9"/>
    <w:rsid w:val="00492F07"/>
    <w:rsid w:val="004A74FF"/>
    <w:rsid w:val="004D2480"/>
    <w:rsid w:val="004E6560"/>
    <w:rsid w:val="004F3940"/>
    <w:rsid w:val="005029A8"/>
    <w:rsid w:val="00524D3C"/>
    <w:rsid w:val="00526E32"/>
    <w:rsid w:val="00535CE8"/>
    <w:rsid w:val="0059689A"/>
    <w:rsid w:val="005A4903"/>
    <w:rsid w:val="005B6A5D"/>
    <w:rsid w:val="005C4783"/>
    <w:rsid w:val="005C670B"/>
    <w:rsid w:val="005D197E"/>
    <w:rsid w:val="005E44D3"/>
    <w:rsid w:val="005F18AF"/>
    <w:rsid w:val="00601B0B"/>
    <w:rsid w:val="00603CC1"/>
    <w:rsid w:val="0063696D"/>
    <w:rsid w:val="00651F63"/>
    <w:rsid w:val="00667945"/>
    <w:rsid w:val="00672408"/>
    <w:rsid w:val="00675C68"/>
    <w:rsid w:val="00690606"/>
    <w:rsid w:val="00695AEA"/>
    <w:rsid w:val="006A0A1C"/>
    <w:rsid w:val="006A66E9"/>
    <w:rsid w:val="006B3FF9"/>
    <w:rsid w:val="006B7277"/>
    <w:rsid w:val="006B7D62"/>
    <w:rsid w:val="006C66B2"/>
    <w:rsid w:val="006E26AB"/>
    <w:rsid w:val="007250D7"/>
    <w:rsid w:val="00731963"/>
    <w:rsid w:val="0073691E"/>
    <w:rsid w:val="00736985"/>
    <w:rsid w:val="00737266"/>
    <w:rsid w:val="00740F63"/>
    <w:rsid w:val="0075594A"/>
    <w:rsid w:val="007610A9"/>
    <w:rsid w:val="00763523"/>
    <w:rsid w:val="007760EA"/>
    <w:rsid w:val="007B0A5B"/>
    <w:rsid w:val="007B6038"/>
    <w:rsid w:val="007E77B9"/>
    <w:rsid w:val="007F3339"/>
    <w:rsid w:val="008516E9"/>
    <w:rsid w:val="0087208D"/>
    <w:rsid w:val="00885C84"/>
    <w:rsid w:val="00885FDD"/>
    <w:rsid w:val="00890AE3"/>
    <w:rsid w:val="008A0658"/>
    <w:rsid w:val="008A5CD9"/>
    <w:rsid w:val="008B3A07"/>
    <w:rsid w:val="008D62F7"/>
    <w:rsid w:val="008E0B88"/>
    <w:rsid w:val="008E4338"/>
    <w:rsid w:val="008E66D8"/>
    <w:rsid w:val="008E6C18"/>
    <w:rsid w:val="0090575B"/>
    <w:rsid w:val="00924B72"/>
    <w:rsid w:val="009276CE"/>
    <w:rsid w:val="00937FAB"/>
    <w:rsid w:val="009439CB"/>
    <w:rsid w:val="00957E6F"/>
    <w:rsid w:val="009735D2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11C59"/>
    <w:rsid w:val="00A249B8"/>
    <w:rsid w:val="00A333B8"/>
    <w:rsid w:val="00A365F2"/>
    <w:rsid w:val="00A47FF2"/>
    <w:rsid w:val="00A81298"/>
    <w:rsid w:val="00A86A0F"/>
    <w:rsid w:val="00AA1F09"/>
    <w:rsid w:val="00AB1483"/>
    <w:rsid w:val="00AD0757"/>
    <w:rsid w:val="00AD1370"/>
    <w:rsid w:val="00AD706A"/>
    <w:rsid w:val="00AE0929"/>
    <w:rsid w:val="00AE3112"/>
    <w:rsid w:val="00AF72C7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86A04"/>
    <w:rsid w:val="00B902F7"/>
    <w:rsid w:val="00BA44D3"/>
    <w:rsid w:val="00BA47A8"/>
    <w:rsid w:val="00BB04E8"/>
    <w:rsid w:val="00BB4C98"/>
    <w:rsid w:val="00BB6634"/>
    <w:rsid w:val="00BD6EC0"/>
    <w:rsid w:val="00BF218E"/>
    <w:rsid w:val="00C123D6"/>
    <w:rsid w:val="00C2415C"/>
    <w:rsid w:val="00C3420A"/>
    <w:rsid w:val="00C34372"/>
    <w:rsid w:val="00C440E4"/>
    <w:rsid w:val="00C6705D"/>
    <w:rsid w:val="00C74B4A"/>
    <w:rsid w:val="00C778C8"/>
    <w:rsid w:val="00C85F81"/>
    <w:rsid w:val="00C8619F"/>
    <w:rsid w:val="00CA0228"/>
    <w:rsid w:val="00CC4F0E"/>
    <w:rsid w:val="00CD0D22"/>
    <w:rsid w:val="00D17437"/>
    <w:rsid w:val="00D2193B"/>
    <w:rsid w:val="00D21FCE"/>
    <w:rsid w:val="00D25E39"/>
    <w:rsid w:val="00D70A13"/>
    <w:rsid w:val="00D82B4E"/>
    <w:rsid w:val="00D84CC2"/>
    <w:rsid w:val="00DA55CC"/>
    <w:rsid w:val="00DC01E1"/>
    <w:rsid w:val="00DC5CE1"/>
    <w:rsid w:val="00DC6503"/>
    <w:rsid w:val="00DD0461"/>
    <w:rsid w:val="00DE0548"/>
    <w:rsid w:val="00E14D15"/>
    <w:rsid w:val="00E44F6C"/>
    <w:rsid w:val="00E46063"/>
    <w:rsid w:val="00E617B4"/>
    <w:rsid w:val="00E63DC7"/>
    <w:rsid w:val="00E76862"/>
    <w:rsid w:val="00E94C11"/>
    <w:rsid w:val="00E96B54"/>
    <w:rsid w:val="00EB1E9F"/>
    <w:rsid w:val="00EC2E7C"/>
    <w:rsid w:val="00EC5DE1"/>
    <w:rsid w:val="00EE5506"/>
    <w:rsid w:val="00EE6D46"/>
    <w:rsid w:val="00F17FDA"/>
    <w:rsid w:val="00F205CB"/>
    <w:rsid w:val="00F27C1C"/>
    <w:rsid w:val="00F32424"/>
    <w:rsid w:val="00F533CC"/>
    <w:rsid w:val="00F55DB9"/>
    <w:rsid w:val="00F61E70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97C19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E7052EE7D6F4A83B0C913190A9EF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488F5-3C93-42F4-B6FB-4A2F2704E4C2}"/>
      </w:docPartPr>
      <w:docPartBody>
        <w:p w:rsidR="00085ED6" w:rsidRDefault="005669A9" w:rsidP="005669A9">
          <w:pPr>
            <w:pStyle w:val="3E7052EE7D6F4A83B0C913190A9EF05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A2DEB308A40D4BEDA1B1F40988DE7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46667A-9D3D-474A-949F-32D67BFA3FB3}"/>
      </w:docPartPr>
      <w:docPartBody>
        <w:p w:rsidR="00085ED6" w:rsidRDefault="005669A9" w:rsidP="005669A9">
          <w:pPr>
            <w:pStyle w:val="A2DEB308A40D4BEDA1B1F40988DE7A7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A5B7AAF6082B4C879E351FD6BC04E5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00F990-F00E-4233-9CDB-74780D977AA3}"/>
      </w:docPartPr>
      <w:docPartBody>
        <w:p w:rsidR="00085ED6" w:rsidRDefault="005669A9" w:rsidP="005669A9">
          <w:pPr>
            <w:pStyle w:val="A5B7AAF6082B4C879E351FD6BC04E53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EDFF9106794DE5A0009C7DCBD4DB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A216FC-6687-45E9-9AE4-97CAFFCAD1DF}"/>
      </w:docPartPr>
      <w:docPartBody>
        <w:p w:rsidR="00085ED6" w:rsidRDefault="005669A9" w:rsidP="005669A9">
          <w:pPr>
            <w:pStyle w:val="E7EDFF9106794DE5A0009C7DCBD4DB54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464B8"/>
    <w:rsid w:val="00085ED6"/>
    <w:rsid w:val="001C1039"/>
    <w:rsid w:val="001C51BB"/>
    <w:rsid w:val="001D2FF5"/>
    <w:rsid w:val="001F5502"/>
    <w:rsid w:val="0020037E"/>
    <w:rsid w:val="00283C6A"/>
    <w:rsid w:val="00286727"/>
    <w:rsid w:val="00311D89"/>
    <w:rsid w:val="00376520"/>
    <w:rsid w:val="003C1C26"/>
    <w:rsid w:val="00423541"/>
    <w:rsid w:val="00442F0A"/>
    <w:rsid w:val="005359EC"/>
    <w:rsid w:val="005669A9"/>
    <w:rsid w:val="00590478"/>
    <w:rsid w:val="005B6A5D"/>
    <w:rsid w:val="00606B8F"/>
    <w:rsid w:val="0069512B"/>
    <w:rsid w:val="00751E29"/>
    <w:rsid w:val="0087208D"/>
    <w:rsid w:val="008733BB"/>
    <w:rsid w:val="008E7F1C"/>
    <w:rsid w:val="00923566"/>
    <w:rsid w:val="0092400D"/>
    <w:rsid w:val="009404B4"/>
    <w:rsid w:val="00956FD6"/>
    <w:rsid w:val="009C1DE1"/>
    <w:rsid w:val="00A47736"/>
    <w:rsid w:val="00A501A5"/>
    <w:rsid w:val="00AE3112"/>
    <w:rsid w:val="00B10342"/>
    <w:rsid w:val="00B20728"/>
    <w:rsid w:val="00B642EF"/>
    <w:rsid w:val="00B837AD"/>
    <w:rsid w:val="00B9149E"/>
    <w:rsid w:val="00BB4C98"/>
    <w:rsid w:val="00C123D6"/>
    <w:rsid w:val="00C76665"/>
    <w:rsid w:val="00CB5D80"/>
    <w:rsid w:val="00CD1106"/>
    <w:rsid w:val="00D2193B"/>
    <w:rsid w:val="00D33CCA"/>
    <w:rsid w:val="00D75FFD"/>
    <w:rsid w:val="00D9270D"/>
    <w:rsid w:val="00DA4248"/>
    <w:rsid w:val="00DB214C"/>
    <w:rsid w:val="00E1148C"/>
    <w:rsid w:val="00E63DC7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69A9"/>
    <w:rPr>
      <w:color w:val="808080"/>
    </w:rPr>
  </w:style>
  <w:style w:type="paragraph" w:customStyle="1" w:styleId="3E7052EE7D6F4A83B0C913190A9EF057">
    <w:name w:val="3E7052EE7D6F4A83B0C913190A9EF057"/>
    <w:rsid w:val="005669A9"/>
  </w:style>
  <w:style w:type="paragraph" w:customStyle="1" w:styleId="A2DEB308A40D4BEDA1B1F40988DE7A70">
    <w:name w:val="A2DEB308A40D4BEDA1B1F40988DE7A70"/>
    <w:rsid w:val="005669A9"/>
  </w:style>
  <w:style w:type="paragraph" w:customStyle="1" w:styleId="A5B7AAF6082B4C879E351FD6BC04E53D">
    <w:name w:val="A5B7AAF6082B4C879E351FD6BC04E53D"/>
    <w:rsid w:val="005669A9"/>
  </w:style>
  <w:style w:type="paragraph" w:customStyle="1" w:styleId="E7EDFF9106794DE5A0009C7DCBD4DB54">
    <w:name w:val="E7EDFF9106794DE5A0009C7DCBD4DB54"/>
    <w:rsid w:val="00566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31</cp:revision>
  <cp:lastPrinted>2016-05-30T07:08:00Z</cp:lastPrinted>
  <dcterms:created xsi:type="dcterms:W3CDTF">2024-06-30T19:49:00Z</dcterms:created>
  <dcterms:modified xsi:type="dcterms:W3CDTF">2025-01-17T08:02:00Z</dcterms:modified>
</cp:coreProperties>
</file>