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F7B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7F9167D" wp14:editId="19E06EE9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20BAEA5" wp14:editId="2537CD27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ED0467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C2CA36F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786935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1B4654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0CE7AE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C4D6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A51EF5" w14:paraId="30EBBCB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09CEE2B" w14:textId="12538F78" w:rsidR="00DD0461" w:rsidRPr="00A51EF5" w:rsidRDefault="008C759B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Tekniği</w:t>
            </w:r>
          </w:p>
        </w:tc>
        <w:tc>
          <w:tcPr>
            <w:tcW w:w="3118" w:type="dxa"/>
            <w:vAlign w:val="center"/>
          </w:tcPr>
          <w:p w14:paraId="1F6997A8" w14:textId="54FBE854" w:rsidR="00DD0461" w:rsidRPr="00A51EF5" w:rsidRDefault="007C0496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F5">
              <w:rPr>
                <w:rFonts w:ascii="Times New Roman" w:hAnsi="Times New Roman" w:cs="Times New Roman"/>
                <w:sz w:val="20"/>
                <w:szCs w:val="20"/>
              </w:rPr>
              <w:t>15181</w:t>
            </w:r>
            <w:r w:rsidR="008C759B">
              <w:rPr>
                <w:rFonts w:ascii="Times New Roman" w:hAnsi="Times New Roman" w:cs="Times New Roman"/>
                <w:sz w:val="20"/>
                <w:szCs w:val="20"/>
              </w:rPr>
              <w:t>4555</w:t>
            </w:r>
          </w:p>
        </w:tc>
      </w:tr>
    </w:tbl>
    <w:p w14:paraId="5EB30052" w14:textId="77777777" w:rsidR="00115500" w:rsidRPr="00A51EF5" w:rsidRDefault="00115500" w:rsidP="003E403F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9B34E36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1420317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216014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13B442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B5CBE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CC3B9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C17F99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ECFAE0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05388D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7697DB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3C5CBD1B" w14:textId="11D95832" w:rsidR="00067CC0" w:rsidRPr="00B41ECB" w:rsidRDefault="008C759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4CCF7A44" w14:textId="495C4387" w:rsidR="00067CC0" w:rsidRPr="00B41ECB" w:rsidRDefault="008C759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E926B27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22598F3" w14:textId="345F1657" w:rsidR="00067CC0" w:rsidRPr="00B41ECB" w:rsidRDefault="00F3721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507B9DC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E30AC7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471D623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9238550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C545FF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BF161D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6424A6B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82DCD4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027FD0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07715FD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2BDFA4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D37095A" w14:textId="77777777" w:rsidR="0075594A" w:rsidRPr="00005C86" w:rsidRDefault="007C049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036E84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1EAAFA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607B9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767FB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D8330D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40F5E3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C9D19D3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1F48AF2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70C05793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CF59A8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35C82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4CEA2C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DEC8815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62D53D7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5B3EBD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3F61A2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35602BC" w14:textId="77777777" w:rsidR="008516E9" w:rsidRPr="00B41ECB" w:rsidRDefault="007C0496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00FBCE4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6AA52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04E255A" w14:textId="29CBEC5C" w:rsidR="008E66D8" w:rsidRPr="002E1A0B" w:rsidRDefault="00694EB6" w:rsidP="00F2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694EB6">
              <w:rPr>
                <w:rFonts w:ascii="Times New Roman" w:hAnsi="Times New Roman" w:cs="Times New Roman"/>
                <w:sz w:val="20"/>
                <w:szCs w:val="20"/>
              </w:rPr>
              <w:t xml:space="preserve">lçme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tekniklerini </w:t>
            </w:r>
            <w:r w:rsidRPr="00694EB6">
              <w:rPr>
                <w:rFonts w:ascii="Times New Roman" w:hAnsi="Times New Roman" w:cs="Times New Roman"/>
                <w:sz w:val="20"/>
                <w:szCs w:val="20"/>
              </w:rPr>
              <w:t>ve makina mühendisliğinde uygulamalarını öğrenirler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ölçme verilerini değerlendirme becerisi kazanırlar.</w:t>
            </w:r>
          </w:p>
        </w:tc>
      </w:tr>
      <w:tr w:rsidR="008516E9" w:rsidRPr="00B41ECB" w14:paraId="0800D0E2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2558E0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CF7679" w14:textId="397CA8ED" w:rsidR="008516E9" w:rsidRPr="002E1A0B" w:rsidRDefault="004F423E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3E">
              <w:rPr>
                <w:rFonts w:ascii="Times New Roman" w:hAnsi="Times New Roman" w:cs="Times New Roman"/>
                <w:sz w:val="20"/>
                <w:szCs w:val="20"/>
              </w:rPr>
              <w:t>SI birim sistemi, Ölçüm sonuçlarının analizi, Uzunluk ölçümü, ISO toleransları, Kontrol mastarları, Birim uzama ve gerilme ölçümü, Sertlik ölçümü, Kuvvet, moment-devir sayısı ölçümü, Yüzey pürüzlülüğü ölçümü, Dişli çark ölçümü, Titreşim ve gürültü ölçümü, Basınç ölçümü, Sıcaklık ölçümü, Akış ve seviye ölçümü</w:t>
            </w:r>
          </w:p>
        </w:tc>
      </w:tr>
    </w:tbl>
    <w:p w14:paraId="225A282C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137B24AE" w14:textId="77777777" w:rsidTr="00947E7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C3F10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03947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63156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392CD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22176" w:rsidRPr="00B41ECB" w14:paraId="5DA193A9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3AED7E" w14:textId="77777777" w:rsidR="00322176" w:rsidRPr="00B41ECB" w:rsidRDefault="00322176" w:rsidP="003221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5E326" w14:textId="4ACD125D" w:rsidR="00322176" w:rsidRPr="002E1A0B" w:rsidRDefault="004F423E" w:rsidP="0032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3E">
              <w:rPr>
                <w:rFonts w:ascii="Times New Roman" w:hAnsi="Times New Roman" w:cs="Times New Roman"/>
                <w:sz w:val="20"/>
                <w:szCs w:val="20"/>
              </w:rPr>
              <w:t>Mühendislikte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eneysel çalışmanın önemini </w:t>
            </w:r>
            <w:r w:rsidR="001F4DA7">
              <w:rPr>
                <w:rFonts w:ascii="Times New Roman" w:hAnsi="Times New Roman" w:cs="Times New Roman"/>
                <w:sz w:val="20"/>
                <w:szCs w:val="20"/>
              </w:rPr>
              <w:t>kavrar.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803B1" w14:textId="0A04735B" w:rsidR="00322176" w:rsidRPr="005D197E" w:rsidRDefault="00813B75" w:rsidP="0032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  <w:r w:rsidR="006C1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283CD" w14:textId="2F3FD477" w:rsidR="00322176" w:rsidRPr="00FA1548" w:rsidRDefault="00484501" w:rsidP="0032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47630" w:rsidRPr="00FA1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1548" w:rsidRPr="00FA1548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73BE4" w14:textId="164E5674" w:rsidR="00322176" w:rsidRPr="00FA1548" w:rsidRDefault="00D27931" w:rsidP="0032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36D24BC9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AAA1B9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AFC31" w14:textId="275A8BE2" w:rsidR="008C1337" w:rsidRPr="005D197E" w:rsidRDefault="004F423E" w:rsidP="008C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23E">
              <w:rPr>
                <w:rFonts w:ascii="Times New Roman" w:hAnsi="Times New Roman" w:cs="Times New Roman"/>
                <w:sz w:val="20"/>
                <w:szCs w:val="20"/>
              </w:rPr>
              <w:t>Mühendislik konuları ile ilgili temel ölçüm cihazlarını tanır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9B04E" w14:textId="2708E2F3" w:rsidR="008C1337" w:rsidRPr="005D197E" w:rsidRDefault="00813B75" w:rsidP="008C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D6544" w14:textId="59A554C8" w:rsidR="008C1337" w:rsidRPr="00FA1548" w:rsidRDefault="00484501" w:rsidP="008C1337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2E619" w14:textId="6E9CDAC6" w:rsidR="008C1337" w:rsidRPr="00FA1548" w:rsidRDefault="00D27931" w:rsidP="008C13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62DC3294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23DDA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BA40" w14:textId="78671AE5" w:rsidR="008C1337" w:rsidRPr="000D5610" w:rsidRDefault="003649A0" w:rsidP="000D5610">
            <w:pPr>
              <w:shd w:val="clear" w:color="auto" w:fill="FAFAFA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Farklı ölçüm</w:t>
            </w:r>
            <w:r w:rsidR="001F4DA7">
              <w:rPr>
                <w:rFonts w:ascii="Times New Roman" w:hAnsi="Times New Roman" w:cs="Times New Roman"/>
                <w:sz w:val="20"/>
                <w:szCs w:val="20"/>
              </w:rPr>
              <w:t xml:space="preserve"> cihaz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="001F4DA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ölçme </w:t>
            </w:r>
            <w:r w:rsidR="001F4DA7">
              <w:rPr>
                <w:rFonts w:ascii="Times New Roman" w:hAnsi="Times New Roman" w:cs="Times New Roman"/>
                <w:sz w:val="20"/>
                <w:szCs w:val="20"/>
              </w:rPr>
              <w:t>sistemlerinin çalışma prensiplerini öğrenir.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4EBDE" w14:textId="4B3E31FC" w:rsidR="008C1337" w:rsidRPr="005D197E" w:rsidRDefault="00813B75" w:rsidP="006C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9431F" w14:textId="28CC96FF" w:rsidR="008C1337" w:rsidRPr="00FA1548" w:rsidRDefault="00484501" w:rsidP="0048450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0BAD3" w14:textId="79AD6B71" w:rsidR="008C1337" w:rsidRPr="00FA1548" w:rsidRDefault="008C1337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407686FF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D3068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6DB0D" w14:textId="4E0E3235" w:rsidR="008C1337" w:rsidRPr="00BC15D9" w:rsidRDefault="001F4DA7" w:rsidP="008C133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Metroloji ve standartlar hakkınd</w:t>
            </w:r>
            <w:r w:rsidR="003649A0">
              <w:rPr>
                <w:color w:val="000000" w:themeColor="text1"/>
                <w:sz w:val="20"/>
                <w:szCs w:val="20"/>
              </w:rPr>
              <w:t>a bilgi sahibi olur ve bu bilgileri doğrultusunda</w:t>
            </w:r>
            <w:r>
              <w:rPr>
                <w:color w:val="000000" w:themeColor="text1"/>
                <w:sz w:val="20"/>
                <w:szCs w:val="20"/>
              </w:rPr>
              <w:t xml:space="preserve"> doğru ölçüm için cihaz ve sistem seçimi yapabilir.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E5052" w14:textId="4E5C7413" w:rsidR="008C1337" w:rsidRPr="005D197E" w:rsidRDefault="00813B75" w:rsidP="006C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1, 8, 11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C4863" w14:textId="7E054C0F" w:rsidR="008C1337" w:rsidRPr="00FA1548" w:rsidRDefault="00484501" w:rsidP="0048450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1B555" w14:textId="2E9B2DBA" w:rsidR="008C1337" w:rsidRPr="00FA1548" w:rsidRDefault="008C1337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4231407D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25CE10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F0518" w14:textId="116E069D" w:rsidR="008C1337" w:rsidRPr="005D197E" w:rsidRDefault="001F4DA7" w:rsidP="008C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DA7">
              <w:rPr>
                <w:rFonts w:ascii="Times New Roman" w:hAnsi="Times New Roman" w:cs="Times New Roman"/>
                <w:sz w:val="20"/>
                <w:szCs w:val="20"/>
              </w:rPr>
              <w:t xml:space="preserve">Ölçüm sonuçlarını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değerlendirerek </w:t>
            </w:r>
            <w:r w:rsidRPr="001F4DA7">
              <w:rPr>
                <w:rFonts w:ascii="Times New Roman" w:hAnsi="Times New Roman" w:cs="Times New Roman"/>
                <w:sz w:val="20"/>
                <w:szCs w:val="20"/>
              </w:rPr>
              <w:t>analiz edebilme yeteneği kazanır.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335EB" w14:textId="7A4B68CD" w:rsidR="008C1337" w:rsidRPr="005D197E" w:rsidRDefault="00813B75" w:rsidP="006C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86E28" w14:textId="6867EC27" w:rsidR="008C1337" w:rsidRPr="00FA1548" w:rsidRDefault="00484501" w:rsidP="00484501">
            <w:pPr>
              <w:jc w:val="center"/>
              <w:rPr>
                <w:sz w:val="20"/>
                <w:szCs w:val="20"/>
              </w:rPr>
            </w:pPr>
            <w:r w:rsidRPr="00484501">
              <w:rPr>
                <w:sz w:val="20"/>
                <w:szCs w:val="20"/>
              </w:rPr>
              <w:t>1, 5, 6, 11, 12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6E30D" w14:textId="29C3F997" w:rsidR="008C1337" w:rsidRPr="00FA1548" w:rsidRDefault="008C1337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0FFFA10B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CD1EBC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038EDA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C4E0CE6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51BFD3" w14:textId="781930DB" w:rsidR="005E44D3" w:rsidRPr="006A66E9" w:rsidRDefault="00C36F4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F43">
              <w:rPr>
                <w:rFonts w:ascii="Times New Roman" w:hAnsi="Times New Roman" w:cs="Times New Roman"/>
                <w:sz w:val="20"/>
                <w:szCs w:val="20"/>
              </w:rPr>
              <w:t>Ölçme Tekniği, Tezcan Şe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kercioğlu, Birsen Yayınevi, 2024</w:t>
            </w:r>
          </w:p>
        </w:tc>
      </w:tr>
      <w:tr w:rsidR="005E44D3" w:rsidRPr="00B41ECB" w14:paraId="21DAC9DD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300E32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30AC776" w14:textId="77777777" w:rsidR="00C36F43" w:rsidRPr="00C36F43" w:rsidRDefault="00C36F43" w:rsidP="00C36F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Ölçme Tekniği, Osman F. Genceli, Birsen Yayınevi, 2015</w:t>
            </w:r>
          </w:p>
          <w:p w14:paraId="21C1C622" w14:textId="0F92C699" w:rsidR="005E44D3" w:rsidRPr="006A66E9" w:rsidRDefault="00C36F43" w:rsidP="00C36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Mechanical Measurement, R.S. Figliola and D.E. Beasley, Wiley, 2011 </w:t>
            </w:r>
          </w:p>
        </w:tc>
      </w:tr>
      <w:tr w:rsidR="005E44D3" w:rsidRPr="00B41ECB" w14:paraId="3C27882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7EF003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DCA7CED" w14:textId="77777777" w:rsidR="005E44D3" w:rsidRPr="00B41ECB" w:rsidRDefault="007C049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39E59BD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FA80F01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CE59C3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8E14A1" w:rsidRPr="00B41ECB" w14:paraId="0B6048D3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54656A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9C37B5B" w14:textId="2C7D58E4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Ölçme tekniğine giriş</w:t>
            </w:r>
          </w:p>
        </w:tc>
      </w:tr>
      <w:tr w:rsidR="008E14A1" w:rsidRPr="00B41ECB" w14:paraId="20FCB55D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D6764F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57C41" w14:textId="14B3CF20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SI birim sistemi</w:t>
            </w:r>
          </w:p>
        </w:tc>
      </w:tr>
      <w:tr w:rsidR="008E14A1" w:rsidRPr="00B41ECB" w14:paraId="17A9ED54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66BE8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2662D1" w14:textId="7D79C7C4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Ölçüm sonuçlarının analizi</w:t>
            </w:r>
          </w:p>
        </w:tc>
      </w:tr>
      <w:tr w:rsidR="008E14A1" w:rsidRPr="00B41ECB" w14:paraId="5B370D87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27DAA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39BCDE9" w14:textId="28C16DED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Uzunluk ölçümü</w:t>
            </w:r>
          </w:p>
        </w:tc>
      </w:tr>
      <w:tr w:rsidR="008E14A1" w:rsidRPr="00B41ECB" w14:paraId="04B5CD41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EE27C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813A535" w14:textId="48E292A1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ISO tolerans sistemi</w:t>
            </w:r>
          </w:p>
        </w:tc>
      </w:tr>
      <w:tr w:rsidR="008E14A1" w:rsidRPr="00B41ECB" w14:paraId="03B86682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8FF8C6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747ACAE" w14:textId="60F70BD6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Kontrol mastarları</w:t>
            </w:r>
          </w:p>
        </w:tc>
      </w:tr>
      <w:tr w:rsidR="008E14A1" w:rsidRPr="00B41ECB" w14:paraId="3C6DC9F6" w14:textId="77777777" w:rsidTr="00986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412DCA" w14:textId="77777777" w:rsidR="008E14A1" w:rsidRPr="00B41ECB" w:rsidRDefault="008E14A1" w:rsidP="008E14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38690CC" w14:textId="5F5908B4" w:rsidR="008E14A1" w:rsidRPr="002E1A0B" w:rsidRDefault="008E14A1" w:rsidP="008E1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Birim uzama ve gerilme ölçümü</w:t>
            </w:r>
          </w:p>
        </w:tc>
      </w:tr>
      <w:tr w:rsidR="007C0496" w:rsidRPr="00B41ECB" w14:paraId="752F554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9B2C4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7BDF38" w14:textId="6661E1EA" w:rsidR="007C0496" w:rsidRPr="002E1A0B" w:rsidRDefault="00CF62DA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7C0496" w:rsidRPr="00B41ECB" w14:paraId="6CACEF9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E6D716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D648A0" w14:textId="28B6E2A9" w:rsidR="007C0496" w:rsidRPr="002E1A0B" w:rsidRDefault="008E14A1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4A1">
              <w:rPr>
                <w:rFonts w:ascii="Times New Roman" w:hAnsi="Times New Roman" w:cs="Times New Roman"/>
                <w:sz w:val="20"/>
                <w:szCs w:val="20"/>
              </w:rPr>
              <w:t>Sertlik ölçümü</w:t>
            </w:r>
          </w:p>
        </w:tc>
      </w:tr>
      <w:tr w:rsidR="007C0496" w:rsidRPr="00B41ECB" w14:paraId="3ACF4DD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0B9BE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927CED" w14:textId="031B8D73" w:rsidR="007C0496" w:rsidRPr="002E1A0B" w:rsidRDefault="00387FCF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FCF">
              <w:rPr>
                <w:rFonts w:ascii="Times New Roman" w:hAnsi="Times New Roman" w:cs="Times New Roman"/>
                <w:sz w:val="20"/>
                <w:szCs w:val="20"/>
              </w:rPr>
              <w:t>Kuvvet, moment ve devir sayısı ölçümü</w:t>
            </w:r>
          </w:p>
        </w:tc>
      </w:tr>
      <w:tr w:rsidR="007C0496" w:rsidRPr="00B41ECB" w14:paraId="4304514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9FE5B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CFCD50" w14:textId="6F1E5B89" w:rsidR="007C0496" w:rsidRPr="002E1A0B" w:rsidRDefault="00387FCF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FCF">
              <w:rPr>
                <w:rFonts w:ascii="Times New Roman" w:hAnsi="Times New Roman" w:cs="Times New Roman"/>
                <w:sz w:val="20"/>
                <w:szCs w:val="20"/>
              </w:rPr>
              <w:t>Yüzey pürüzlülüğü ölçümü ve dişli çark ölçümü</w:t>
            </w:r>
          </w:p>
        </w:tc>
      </w:tr>
      <w:tr w:rsidR="000D623B" w:rsidRPr="00B41ECB" w14:paraId="6E71E6C2" w14:textId="77777777" w:rsidTr="00D867E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ADE044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814648" w14:textId="5E6CD0D6" w:rsidR="000D623B" w:rsidRPr="002E1A0B" w:rsidRDefault="00387FCF" w:rsidP="0038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Titreşim ve gürültü ölçümü </w:t>
            </w:r>
          </w:p>
        </w:tc>
      </w:tr>
      <w:tr w:rsidR="000D623B" w:rsidRPr="00B41ECB" w14:paraId="76A5E87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E9FEF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3A4641" w14:textId="2B2666D0" w:rsidR="000D623B" w:rsidRPr="002E1A0B" w:rsidRDefault="00387FCF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Sıcaklık ölçümü</w:t>
            </w:r>
          </w:p>
        </w:tc>
      </w:tr>
      <w:tr w:rsidR="000D623B" w:rsidRPr="00B41ECB" w14:paraId="4DEF984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396DC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4F6557" w14:textId="375B8548" w:rsidR="000D623B" w:rsidRPr="002E1A0B" w:rsidRDefault="00387FCF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FCF">
              <w:rPr>
                <w:rFonts w:ascii="Times New Roman" w:hAnsi="Times New Roman" w:cs="Times New Roman"/>
                <w:sz w:val="20"/>
                <w:szCs w:val="20"/>
              </w:rPr>
              <w:t>Basınç ölçümü</w:t>
            </w:r>
          </w:p>
        </w:tc>
      </w:tr>
      <w:tr w:rsidR="000D623B" w:rsidRPr="00B41ECB" w14:paraId="61FE2C2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B1447D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9D5CCE" w14:textId="33065739" w:rsidR="000D623B" w:rsidRPr="002E1A0B" w:rsidRDefault="0077711D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Akış ölçümü </w:t>
            </w:r>
          </w:p>
        </w:tc>
      </w:tr>
      <w:tr w:rsidR="000D623B" w:rsidRPr="00B41ECB" w14:paraId="6D316F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F14596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9076EC6" w14:textId="77777777" w:rsidR="000D623B" w:rsidRPr="001701C3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1C88DBB5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CB98CC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96181B3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70DAB0B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5AF64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DA6D3E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C94D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786FE6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79E307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BB8ED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63A6E6" w14:textId="77777777" w:rsidR="00FB252A" w:rsidRPr="00BA47A8" w:rsidRDefault="0047214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068266" w14:textId="61897ABA" w:rsidR="00FB252A" w:rsidRPr="00BA47A8" w:rsidRDefault="008C759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C54969" w14:textId="717F8D9A" w:rsidR="00FB252A" w:rsidRPr="00BA47A8" w:rsidRDefault="008C759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71BAB1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B7024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E3F19" w14:textId="77777777" w:rsidR="00FB252A" w:rsidRPr="00BA47A8" w:rsidRDefault="00472144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27607E" w14:textId="465FAEA3" w:rsidR="00FB252A" w:rsidRPr="00BA47A8" w:rsidRDefault="00AD03A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DCDBD" w14:textId="4D096A98" w:rsidR="00FB252A" w:rsidRPr="00BA47A8" w:rsidRDefault="00AD03AE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5A9A92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2C5D0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88578" w14:textId="424C7BF1" w:rsidR="00FB252A" w:rsidRPr="00BA47A8" w:rsidRDefault="008C759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51679" w14:textId="0B3B9A41" w:rsidR="00FB252A" w:rsidRPr="00BA47A8" w:rsidRDefault="008C759B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DBFD8A" w14:textId="089970F4" w:rsidR="00FB252A" w:rsidRPr="00BA47A8" w:rsidRDefault="008C759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61DA88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EBF893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C26B9" w14:textId="54254FE5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5662D8" w14:textId="0CEDDF84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1AD7EE" w14:textId="6ED22546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6C710D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BA05B4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798E59" w14:textId="4B6A550D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56E2DF" w14:textId="4424FDB1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4A461F" w14:textId="62F54170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69F608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21781E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0A0305" w14:textId="75DC5AF3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22B4C6" w14:textId="219A0062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E0797" w14:textId="2C0D7CDB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4BAAA9F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BB2A09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486527" w14:textId="10869CE9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D4064" w14:textId="173E4A33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7C1125" w14:textId="4BB138CE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240A83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D46FD09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6624B9" w14:textId="68DD0C1A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BC120" w14:textId="0326366A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4C9C06" w14:textId="6C02225F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3E90A6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59E566" w14:textId="77777777" w:rsidR="00651703" w:rsidRPr="00A47FF2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C247E9" w14:textId="28ED9A9D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D5E8D" w14:textId="3E514C6E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14E2B" w14:textId="4FEDF82B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7FFE62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8347C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E264DF" w14:textId="77566C26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44811A" w14:textId="497FE889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97DDD" w14:textId="4B08BDFD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1703" w:rsidRPr="00B41ECB" w14:paraId="429F2CD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1D3794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EA1EC7" w14:textId="77777777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AB955A" w14:textId="2E83A2CD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D8E77" w14:textId="4C02D35F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1703" w:rsidRPr="00B41ECB" w14:paraId="094D67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891EFB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767752" w14:textId="77777777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C739C" w14:textId="49B08D50" w:rsidR="00651703" w:rsidRPr="00BA47A8" w:rsidRDefault="00AD03AE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7BF407" w14:textId="697FA07E" w:rsidR="00651703" w:rsidRPr="00BA47A8" w:rsidRDefault="00AD03AE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1703" w:rsidRPr="00B41ECB" w14:paraId="5AA182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89FF68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1836A9" w14:textId="77777777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5D13A" w14:textId="3D92827E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688420" w14:textId="41E1B4F8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1703" w:rsidRPr="00B41ECB" w14:paraId="4D70A37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0E23FF" w14:textId="77777777" w:rsidR="00651703" w:rsidRDefault="00651703" w:rsidP="0065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7AC34" w14:textId="77777777" w:rsidR="00651703" w:rsidRPr="00BA47A8" w:rsidRDefault="00651703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61411" w14:textId="12DB3ED1" w:rsidR="00651703" w:rsidRPr="00BA47A8" w:rsidRDefault="00AD03AE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B8F7" w14:textId="2FAF5BFD" w:rsidR="00651703" w:rsidRPr="00BA47A8" w:rsidRDefault="00AD03AE" w:rsidP="0065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1703" w:rsidRPr="00B41ECB" w14:paraId="199D918B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AD301" w14:textId="77777777" w:rsidR="00651703" w:rsidRPr="00A47FF2" w:rsidRDefault="00651703" w:rsidP="006517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CBDCCF7" w14:textId="77777777" w:rsidR="00651703" w:rsidRPr="00A47FF2" w:rsidRDefault="00651703" w:rsidP="006517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6D0675" w14:textId="42869968" w:rsidR="00651703" w:rsidRPr="00124B45" w:rsidRDefault="00AD03AE" w:rsidP="00651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  <w:tr w:rsidR="00651703" w:rsidRPr="00B41ECB" w14:paraId="50180472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E54F92" w14:textId="77777777" w:rsidR="00651703" w:rsidRPr="00A47FF2" w:rsidRDefault="00651703" w:rsidP="006517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2A7839" w14:textId="77777777" w:rsidR="00651703" w:rsidRPr="00A47FF2" w:rsidRDefault="00651703" w:rsidP="006517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2D090" w14:textId="6C431AC4" w:rsidR="00651703" w:rsidRPr="00124B45" w:rsidRDefault="00AD03AE" w:rsidP="00651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3,6333</w:t>
            </w:r>
          </w:p>
        </w:tc>
      </w:tr>
      <w:tr w:rsidR="00651703" w:rsidRPr="00B41ECB" w14:paraId="5853288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6F64FA" w14:textId="77777777" w:rsidR="00651703" w:rsidRPr="00A47FF2" w:rsidRDefault="00651703" w:rsidP="006517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081A351" w14:textId="77777777" w:rsidR="00651703" w:rsidRPr="00A47FF2" w:rsidRDefault="00651703" w:rsidP="006517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862FB66" w14:textId="2F232E95" w:rsidR="00651703" w:rsidRPr="00124B45" w:rsidRDefault="00651703" w:rsidP="00651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0946E2C2" w14:textId="77777777" w:rsidR="00BD6EC0" w:rsidRDefault="00BD6EC0"/>
    <w:p w14:paraId="7F75D323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1BBCC3A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631DB6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40C9191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96889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601DEB1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F40693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656630" w14:textId="22C24623" w:rsidR="00D84CC2" w:rsidRPr="00BA47A8" w:rsidRDefault="00F51ABA" w:rsidP="0030444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20E0772" w14:textId="650793AA" w:rsidR="00D84CC2" w:rsidRPr="00BA47A8" w:rsidRDefault="00F51AB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74DA48D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5125EA4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6CC5A1BA" w14:textId="5F96CC47" w:rsidR="00D84CC2" w:rsidRPr="00BA47A8" w:rsidRDefault="00F51AB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8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771BAF5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5294C13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C586B5D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C23882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74FF07B" w14:textId="77777777" w:rsidTr="00BF76ED">
        <w:trPr>
          <w:trHeight w:val="20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A2B4CA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6A28B90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06B522" w14:textId="77777777" w:rsidTr="00BF76ED">
        <w:trPr>
          <w:trHeight w:val="20"/>
          <w:jc w:val="center"/>
        </w:trPr>
        <w:tc>
          <w:tcPr>
            <w:tcW w:w="552" w:type="dxa"/>
            <w:vAlign w:val="center"/>
          </w:tcPr>
          <w:p w14:paraId="10C9607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886C7DE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E553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73161" w:rsidRPr="001701C3" w14:paraId="010375F5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5F90A5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3D0C19" w14:textId="77777777" w:rsidR="00B73161" w:rsidRPr="00BF76ED" w:rsidRDefault="00B73161" w:rsidP="00BF76E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5BBD4" w14:textId="36F07CE6" w:rsidR="00B73161" w:rsidRPr="009C149D" w:rsidRDefault="00204D40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3161" w:rsidRPr="001701C3" w14:paraId="527C88F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D0E57B" w14:textId="77777777" w:rsidR="00B73161" w:rsidRPr="003B113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500A9B3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B33BC" w14:textId="135B99B7" w:rsidR="00B73161" w:rsidRPr="009C149D" w:rsidRDefault="00204D40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3161" w:rsidRPr="001701C3" w14:paraId="1F7D809C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9E50A2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A880A7A" w14:textId="77777777" w:rsidR="00B73161" w:rsidRPr="00BF76ED" w:rsidRDefault="00B73161" w:rsidP="00BF76ED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6C9EF" w14:textId="77777777" w:rsidR="00B73161" w:rsidRPr="009C149D" w:rsidRDefault="00604A4C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161" w:rsidRPr="001701C3" w14:paraId="455D12DC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BBAFA6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74E45A7" w14:textId="77777777" w:rsidR="00B73161" w:rsidRPr="00BF76ED" w:rsidRDefault="00B73161" w:rsidP="00BF76E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2E30C" w14:textId="132469AD" w:rsidR="00B73161" w:rsidRPr="009C149D" w:rsidRDefault="00694EB6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3161" w:rsidRPr="001701C3" w14:paraId="2D44916A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9510C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0970C01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</w:t>
            </w:r>
            <w:r w:rsidR="00BF76ED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4699E" w14:textId="13F0E4F4" w:rsidR="00B73161" w:rsidRPr="009C149D" w:rsidRDefault="00694EB6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3161" w:rsidRPr="001701C3" w14:paraId="4FE44966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A8B6022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FF3BCEA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31834" w14:textId="17C28252" w:rsidR="00B73161" w:rsidRPr="009C149D" w:rsidRDefault="00F51ABA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3161" w:rsidRPr="001701C3" w14:paraId="09DA332B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E0A4FA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C25B2E8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D4EF1" w14:textId="589D2282" w:rsidR="00B73161" w:rsidRPr="009C149D" w:rsidRDefault="00694EB6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161" w:rsidRPr="001701C3" w14:paraId="2F4A4631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9B444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B55EA9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D3797" w14:textId="142FE452" w:rsidR="00B73161" w:rsidRPr="009C149D" w:rsidRDefault="00694EB6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3161" w:rsidRPr="001701C3" w14:paraId="0663A314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F739154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F9B20F4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F786" w14:textId="24245867" w:rsidR="00B73161" w:rsidRPr="009C149D" w:rsidRDefault="00F51ABA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3161" w:rsidRPr="001701C3" w14:paraId="21FDDDB3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73F01C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5CF44B3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B81C3" w14:textId="330E7826" w:rsidR="00B73161" w:rsidRPr="009C149D" w:rsidRDefault="00F51ABA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3161" w:rsidRPr="001701C3" w14:paraId="720A1531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2ED6EC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6F7ECBB" w14:textId="77777777" w:rsidR="00B73161" w:rsidRPr="00BF76ED" w:rsidRDefault="00BF76ED" w:rsidP="00BF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1A957" w14:textId="33016BB7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7DBE78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969"/>
        <w:gridCol w:w="4252"/>
      </w:tblGrid>
      <w:tr w:rsidR="00801978" w:rsidRPr="00B41ECB" w14:paraId="4908C065" w14:textId="77777777" w:rsidTr="0080197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42F4C62" w14:textId="77777777" w:rsidR="00801978" w:rsidRPr="00CA0228" w:rsidRDefault="0080197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5922178" w14:textId="047FAE40" w:rsidR="00801978" w:rsidRDefault="00252BAA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Ümit 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21AD894" w14:textId="7CF163A6" w:rsidR="00801978" w:rsidRDefault="0080197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78">
              <w:rPr>
                <w:rFonts w:ascii="Times New Roman" w:hAnsi="Times New Roman" w:cs="Times New Roman"/>
                <w:sz w:val="20"/>
                <w:szCs w:val="20"/>
              </w:rPr>
              <w:t>Dr. Öğr. Üyesi Çisil TİMURALP</w:t>
            </w:r>
          </w:p>
        </w:tc>
      </w:tr>
      <w:tr w:rsidR="00801978" w:rsidRPr="00B41ECB" w14:paraId="73957BDB" w14:textId="77777777" w:rsidTr="00801978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C9C093" w14:textId="77777777" w:rsidR="00801978" w:rsidRPr="00CA0228" w:rsidRDefault="0080197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9EDB819" w14:textId="77777777" w:rsidR="00801978" w:rsidRPr="00957E6F" w:rsidRDefault="008019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FBC51C1" w14:textId="77777777" w:rsidR="00801978" w:rsidRPr="00957E6F" w:rsidRDefault="008019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8BD79DE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03CD" w14:textId="77777777" w:rsidR="0027203A" w:rsidRDefault="0027203A" w:rsidP="00B41ECB">
      <w:pPr>
        <w:spacing w:after="0" w:line="240" w:lineRule="auto"/>
      </w:pPr>
      <w:r>
        <w:separator/>
      </w:r>
    </w:p>
  </w:endnote>
  <w:endnote w:type="continuationSeparator" w:id="0">
    <w:p w14:paraId="7D8719F1" w14:textId="77777777" w:rsidR="0027203A" w:rsidRDefault="0027203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1CA5" w14:textId="77777777" w:rsidR="009B07D5" w:rsidRDefault="009B07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1CC2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A440AC1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5D6482" w14:textId="1E7C791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B07D5" w:rsidRPr="009B07D5">
      <w:rPr>
        <w:sz w:val="20"/>
        <w:szCs w:val="20"/>
      </w:rPr>
      <w:t>MAKİNE MÜHENDİSLİĞİ</w:t>
    </w:r>
    <w:r w:rsidR="009B07D5" w:rsidRPr="009B07D5">
      <w:rPr>
        <w:sz w:val="20"/>
        <w:szCs w:val="20"/>
      </w:rPr>
      <w:t xml:space="preserve">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487B" w14:textId="0609A16C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B07D5" w:rsidRPr="009B07D5">
      <w:rPr>
        <w:sz w:val="20"/>
        <w:szCs w:val="20"/>
      </w:rPr>
      <w:t>MAKİNE MÜHENDİSLİĞİ</w:t>
    </w:r>
    <w:r w:rsidR="009B07D5" w:rsidRPr="009B07D5">
      <w:rPr>
        <w:sz w:val="20"/>
        <w:szCs w:val="20"/>
      </w:rPr>
      <w:t xml:space="preserve">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BA2E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3FFD" w14:textId="77777777" w:rsidR="0027203A" w:rsidRDefault="0027203A" w:rsidP="00B41ECB">
      <w:pPr>
        <w:spacing w:after="0" w:line="240" w:lineRule="auto"/>
      </w:pPr>
      <w:r>
        <w:separator/>
      </w:r>
    </w:p>
  </w:footnote>
  <w:footnote w:type="continuationSeparator" w:id="0">
    <w:p w14:paraId="7C555E95" w14:textId="77777777" w:rsidR="0027203A" w:rsidRDefault="0027203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F8D8" w14:textId="77777777" w:rsidR="009B07D5" w:rsidRDefault="009B07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6551" w14:textId="77777777" w:rsidR="009B07D5" w:rsidRDefault="009B07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A497" w14:textId="77777777" w:rsidR="009B07D5" w:rsidRDefault="009B07D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A5ED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E7F7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971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411E9"/>
    <w:rsid w:val="000537C8"/>
    <w:rsid w:val="00067CC0"/>
    <w:rsid w:val="00085298"/>
    <w:rsid w:val="000A6D7A"/>
    <w:rsid w:val="000C5B5D"/>
    <w:rsid w:val="000D5610"/>
    <w:rsid w:val="000D623B"/>
    <w:rsid w:val="000E2808"/>
    <w:rsid w:val="00106957"/>
    <w:rsid w:val="00115500"/>
    <w:rsid w:val="00124B45"/>
    <w:rsid w:val="00137927"/>
    <w:rsid w:val="001433DF"/>
    <w:rsid w:val="00151CBD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1F4DA7"/>
    <w:rsid w:val="00200E08"/>
    <w:rsid w:val="00204D40"/>
    <w:rsid w:val="0020506C"/>
    <w:rsid w:val="00214909"/>
    <w:rsid w:val="00231BE0"/>
    <w:rsid w:val="00252BAA"/>
    <w:rsid w:val="0027203A"/>
    <w:rsid w:val="002819E9"/>
    <w:rsid w:val="00282806"/>
    <w:rsid w:val="00285FA2"/>
    <w:rsid w:val="002B36D6"/>
    <w:rsid w:val="002C2A55"/>
    <w:rsid w:val="002C3897"/>
    <w:rsid w:val="002E1A0B"/>
    <w:rsid w:val="0030444F"/>
    <w:rsid w:val="00322176"/>
    <w:rsid w:val="00340AD4"/>
    <w:rsid w:val="003649A0"/>
    <w:rsid w:val="00387FCF"/>
    <w:rsid w:val="003A5130"/>
    <w:rsid w:val="003B1131"/>
    <w:rsid w:val="003C2D60"/>
    <w:rsid w:val="003C3D6F"/>
    <w:rsid w:val="003E0233"/>
    <w:rsid w:val="003E403F"/>
    <w:rsid w:val="00422B3B"/>
    <w:rsid w:val="00432EAA"/>
    <w:rsid w:val="004345A9"/>
    <w:rsid w:val="00445E92"/>
    <w:rsid w:val="004470D9"/>
    <w:rsid w:val="00460A95"/>
    <w:rsid w:val="00472144"/>
    <w:rsid w:val="00484501"/>
    <w:rsid w:val="004865E4"/>
    <w:rsid w:val="004A74FF"/>
    <w:rsid w:val="004E6560"/>
    <w:rsid w:val="004F3940"/>
    <w:rsid w:val="004F423E"/>
    <w:rsid w:val="005029A8"/>
    <w:rsid w:val="00524D3C"/>
    <w:rsid w:val="005255B7"/>
    <w:rsid w:val="00526E32"/>
    <w:rsid w:val="00535CE8"/>
    <w:rsid w:val="00541786"/>
    <w:rsid w:val="00556D5B"/>
    <w:rsid w:val="00566681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04A4C"/>
    <w:rsid w:val="00651703"/>
    <w:rsid w:val="00651F63"/>
    <w:rsid w:val="00672408"/>
    <w:rsid w:val="00675C68"/>
    <w:rsid w:val="00690606"/>
    <w:rsid w:val="00694EB6"/>
    <w:rsid w:val="00695AEA"/>
    <w:rsid w:val="006A0A1C"/>
    <w:rsid w:val="006A3FDB"/>
    <w:rsid w:val="006A66E9"/>
    <w:rsid w:val="006B7277"/>
    <w:rsid w:val="006C187F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7711D"/>
    <w:rsid w:val="007853B1"/>
    <w:rsid w:val="007B0A5B"/>
    <w:rsid w:val="007B6038"/>
    <w:rsid w:val="007C0496"/>
    <w:rsid w:val="007E77B9"/>
    <w:rsid w:val="007F3339"/>
    <w:rsid w:val="00801978"/>
    <w:rsid w:val="00813B75"/>
    <w:rsid w:val="008516E9"/>
    <w:rsid w:val="00885C84"/>
    <w:rsid w:val="00885FDD"/>
    <w:rsid w:val="00890AE3"/>
    <w:rsid w:val="008A0658"/>
    <w:rsid w:val="008A5CD9"/>
    <w:rsid w:val="008B3B39"/>
    <w:rsid w:val="008C1337"/>
    <w:rsid w:val="008C759B"/>
    <w:rsid w:val="008D62F7"/>
    <w:rsid w:val="008E0B88"/>
    <w:rsid w:val="008E14A1"/>
    <w:rsid w:val="008E4338"/>
    <w:rsid w:val="008E66D8"/>
    <w:rsid w:val="008E6C18"/>
    <w:rsid w:val="00901157"/>
    <w:rsid w:val="0090575B"/>
    <w:rsid w:val="00924B72"/>
    <w:rsid w:val="009276CE"/>
    <w:rsid w:val="009439CB"/>
    <w:rsid w:val="00947E7F"/>
    <w:rsid w:val="00957E6F"/>
    <w:rsid w:val="009737F6"/>
    <w:rsid w:val="0097546B"/>
    <w:rsid w:val="00980910"/>
    <w:rsid w:val="00981298"/>
    <w:rsid w:val="0098592D"/>
    <w:rsid w:val="00990E21"/>
    <w:rsid w:val="009B07D5"/>
    <w:rsid w:val="009B450F"/>
    <w:rsid w:val="009B7998"/>
    <w:rsid w:val="009B7E8A"/>
    <w:rsid w:val="009C149D"/>
    <w:rsid w:val="009D280C"/>
    <w:rsid w:val="009D328E"/>
    <w:rsid w:val="009D5EA7"/>
    <w:rsid w:val="009E4680"/>
    <w:rsid w:val="009E5CEA"/>
    <w:rsid w:val="009F24E4"/>
    <w:rsid w:val="00A01A7E"/>
    <w:rsid w:val="00A14873"/>
    <w:rsid w:val="00A365F2"/>
    <w:rsid w:val="00A47FF2"/>
    <w:rsid w:val="00A51EF5"/>
    <w:rsid w:val="00A636AB"/>
    <w:rsid w:val="00A81298"/>
    <w:rsid w:val="00A86A0F"/>
    <w:rsid w:val="00AA1F09"/>
    <w:rsid w:val="00AD03AE"/>
    <w:rsid w:val="00AD0757"/>
    <w:rsid w:val="00AD1370"/>
    <w:rsid w:val="00AD706A"/>
    <w:rsid w:val="00AE0929"/>
    <w:rsid w:val="00B05273"/>
    <w:rsid w:val="00B06B88"/>
    <w:rsid w:val="00B20D00"/>
    <w:rsid w:val="00B20D02"/>
    <w:rsid w:val="00B22928"/>
    <w:rsid w:val="00B25139"/>
    <w:rsid w:val="00B256E4"/>
    <w:rsid w:val="00B4077C"/>
    <w:rsid w:val="00B41ECB"/>
    <w:rsid w:val="00B54737"/>
    <w:rsid w:val="00B5556A"/>
    <w:rsid w:val="00B56898"/>
    <w:rsid w:val="00B6240E"/>
    <w:rsid w:val="00B73161"/>
    <w:rsid w:val="00B73CD9"/>
    <w:rsid w:val="00B802FF"/>
    <w:rsid w:val="00B863A3"/>
    <w:rsid w:val="00B902F7"/>
    <w:rsid w:val="00BA44D3"/>
    <w:rsid w:val="00BA47A8"/>
    <w:rsid w:val="00BB6634"/>
    <w:rsid w:val="00BD6EC0"/>
    <w:rsid w:val="00BF218E"/>
    <w:rsid w:val="00BF76ED"/>
    <w:rsid w:val="00C2415C"/>
    <w:rsid w:val="00C32A5D"/>
    <w:rsid w:val="00C3420A"/>
    <w:rsid w:val="00C36F43"/>
    <w:rsid w:val="00C6332A"/>
    <w:rsid w:val="00C74B4A"/>
    <w:rsid w:val="00C778C8"/>
    <w:rsid w:val="00C85F81"/>
    <w:rsid w:val="00CA0228"/>
    <w:rsid w:val="00CC2B3B"/>
    <w:rsid w:val="00CF62DA"/>
    <w:rsid w:val="00D17437"/>
    <w:rsid w:val="00D27931"/>
    <w:rsid w:val="00D40892"/>
    <w:rsid w:val="00D84CC2"/>
    <w:rsid w:val="00DA55CC"/>
    <w:rsid w:val="00DC01E1"/>
    <w:rsid w:val="00DC5CE1"/>
    <w:rsid w:val="00DD0461"/>
    <w:rsid w:val="00DE0548"/>
    <w:rsid w:val="00E44F6C"/>
    <w:rsid w:val="00E46063"/>
    <w:rsid w:val="00E47630"/>
    <w:rsid w:val="00E617B4"/>
    <w:rsid w:val="00E76862"/>
    <w:rsid w:val="00E91ED1"/>
    <w:rsid w:val="00E96B54"/>
    <w:rsid w:val="00EA64C5"/>
    <w:rsid w:val="00EB1E9F"/>
    <w:rsid w:val="00EC2E7C"/>
    <w:rsid w:val="00EC5DE1"/>
    <w:rsid w:val="00ED0467"/>
    <w:rsid w:val="00EF1FB6"/>
    <w:rsid w:val="00F17FDA"/>
    <w:rsid w:val="00F205CB"/>
    <w:rsid w:val="00F234AE"/>
    <w:rsid w:val="00F32424"/>
    <w:rsid w:val="00F324FE"/>
    <w:rsid w:val="00F3721E"/>
    <w:rsid w:val="00F43D8C"/>
    <w:rsid w:val="00F51ABA"/>
    <w:rsid w:val="00F533CC"/>
    <w:rsid w:val="00F55DB9"/>
    <w:rsid w:val="00F85702"/>
    <w:rsid w:val="00FA154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E6E15B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E297D"/>
    <w:rsid w:val="00F11511"/>
    <w:rsid w:val="00F324FE"/>
    <w:rsid w:val="00F5704E"/>
    <w:rsid w:val="00F63B2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788A-E129-40A6-A7F5-8F5F02E9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9</cp:revision>
  <cp:lastPrinted>2016-05-30T07:08:00Z</cp:lastPrinted>
  <dcterms:created xsi:type="dcterms:W3CDTF">2024-07-11T09:22:00Z</dcterms:created>
  <dcterms:modified xsi:type="dcterms:W3CDTF">2024-11-21T08:49:00Z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e8ff444e08dda528baebd3bf54b7e697511d6cf0a9b66415af5101ce34b869e5</vt:lpwstr>
  </property>
</Properties>
</file>