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9179" w14:textId="0FC32A3B" w:rsidR="00285FA2" w:rsidRPr="006443D1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6443D1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59B58362" wp14:editId="237E2E6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43D1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3AC608AB" wp14:editId="5A476242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6443D1">
        <w:rPr>
          <w:rFonts w:ascii="Times New Roman" w:hAnsi="Times New Roman" w:cs="Times New Roman"/>
          <w:b/>
        </w:rPr>
        <w:t xml:space="preserve">ESOGÜ </w:t>
      </w:r>
      <w:r w:rsidR="006B1273" w:rsidRPr="006443D1">
        <w:rPr>
          <w:rFonts w:ascii="Times New Roman" w:hAnsi="Times New Roman" w:cs="Times New Roman"/>
          <w:b/>
        </w:rPr>
        <w:t>MAKİNE MÜHENDİSLİĞİ</w:t>
      </w:r>
      <w:r w:rsidR="00285FA2" w:rsidRPr="006443D1">
        <w:rPr>
          <w:rFonts w:ascii="Times New Roman" w:hAnsi="Times New Roman" w:cs="Times New Roman"/>
          <w:b/>
        </w:rPr>
        <w:t xml:space="preserve"> BÖLÜMÜ</w:t>
      </w:r>
    </w:p>
    <w:p w14:paraId="4B2BCD70" w14:textId="77777777" w:rsidR="008E66D8" w:rsidRPr="006443D1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6A750C8A" w14:textId="77777777" w:rsidR="005D197E" w:rsidRPr="006443D1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6443D1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6443D1" w14:paraId="589E94AF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276EF595" w14:textId="77777777" w:rsidR="00DD0461" w:rsidRPr="006443D1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6D01ABC" w14:textId="77777777" w:rsidR="00DD0461" w:rsidRPr="006443D1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6443D1" w14:paraId="708D4989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56BAD71D" w14:textId="6D67497A" w:rsidR="00DD0461" w:rsidRPr="006443D1" w:rsidRDefault="006B1273" w:rsidP="006B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MAKİNA DİNAMİĞİ</w:t>
            </w:r>
          </w:p>
        </w:tc>
        <w:tc>
          <w:tcPr>
            <w:tcW w:w="3118" w:type="dxa"/>
            <w:vAlign w:val="center"/>
          </w:tcPr>
          <w:p w14:paraId="58DB4FB2" w14:textId="7C761626" w:rsidR="00DD0461" w:rsidRPr="006443D1" w:rsidRDefault="006B1273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151816336</w:t>
            </w:r>
          </w:p>
        </w:tc>
      </w:tr>
    </w:tbl>
    <w:p w14:paraId="774AFFDB" w14:textId="77777777" w:rsidR="00115500" w:rsidRPr="006443D1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6443D1" w14:paraId="10C5454D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134674C4" w14:textId="77777777" w:rsidR="00067CC0" w:rsidRPr="006443D1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0FA2E97" w14:textId="77777777" w:rsidR="00067CC0" w:rsidRPr="006443D1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68DA10D9" w14:textId="77777777" w:rsidR="00067CC0" w:rsidRPr="006443D1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6443D1" w14:paraId="6DFFD1DF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7B006719" w14:textId="77777777" w:rsidR="00067CC0" w:rsidRPr="006443D1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598018E6" w14:textId="77777777" w:rsidR="00067CC0" w:rsidRPr="006443D1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2482246" w14:textId="77777777" w:rsidR="00067CC0" w:rsidRPr="006443D1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44578E6D" w14:textId="77777777" w:rsidR="00067CC0" w:rsidRPr="006443D1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6443D1" w14:paraId="1C93603D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0A2355E5" w14:textId="4D37C4AB" w:rsidR="00067CC0" w:rsidRPr="006443D1" w:rsidRDefault="006B1273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vAlign w:val="center"/>
          </w:tcPr>
          <w:p w14:paraId="08A2EBAA" w14:textId="3F32BEFF" w:rsidR="00067CC0" w:rsidRPr="006443D1" w:rsidRDefault="007346FD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6D379872" w14:textId="18D60745" w:rsidR="00067CC0" w:rsidRPr="006443D1" w:rsidRDefault="007346FD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08E03664" w14:textId="2E2B13A7" w:rsidR="00067CC0" w:rsidRPr="006443D1" w:rsidRDefault="009F7E5F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5CDFC9B1" w14:textId="77777777" w:rsidR="00924B72" w:rsidRPr="006443D1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6443D1" w14:paraId="6DF5C280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10497AB9" w14:textId="77777777" w:rsidR="00DD0461" w:rsidRPr="006443D1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6443D1" w14:paraId="2471D674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0833AAA7" w14:textId="77777777" w:rsidR="0075594A" w:rsidRPr="006443D1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1268FC6" w14:textId="77777777" w:rsidR="0075594A" w:rsidRPr="006443D1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7F66873A" w14:textId="77777777" w:rsidR="0075594A" w:rsidRPr="006443D1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1B5EB648" w14:textId="77777777" w:rsidR="0075594A" w:rsidRPr="006443D1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B83A586" w14:textId="77777777" w:rsidR="0075594A" w:rsidRPr="006443D1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6443D1" w14:paraId="2FD8198C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3E3CF2A3" w14:textId="2DB87D59" w:rsidR="0075594A" w:rsidRPr="006443D1" w:rsidRDefault="000A4B67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5" w:type="dxa"/>
            <w:vAlign w:val="center"/>
          </w:tcPr>
          <w:p w14:paraId="43353088" w14:textId="6E885EA2" w:rsidR="0075594A" w:rsidRPr="006443D1" w:rsidRDefault="007346FD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</m:oMath>
            </m:oMathPara>
          </w:p>
        </w:tc>
        <w:tc>
          <w:tcPr>
            <w:tcW w:w="1925" w:type="dxa"/>
            <w:vAlign w:val="center"/>
          </w:tcPr>
          <w:p w14:paraId="6A9398A9" w14:textId="00A37167" w:rsidR="0075594A" w:rsidRPr="006443D1" w:rsidRDefault="007346FD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6" w:type="dxa"/>
            <w:vAlign w:val="center"/>
          </w:tcPr>
          <w:p w14:paraId="3B5481A2" w14:textId="19423C56" w:rsidR="0075594A" w:rsidRPr="006443D1" w:rsidRDefault="007346FD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14:paraId="33FDEF75" w14:textId="1D116066" w:rsidR="0075594A" w:rsidRPr="006443D1" w:rsidRDefault="007346FD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058D2A0" w14:textId="77777777" w:rsidR="00115500" w:rsidRPr="006443D1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6443D1" w14:paraId="1D4F0130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3A94F188" w14:textId="77777777" w:rsidR="003E403F" w:rsidRPr="006443D1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7F02CB17" w14:textId="77777777" w:rsidR="003E403F" w:rsidRPr="006443D1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93625A5" w14:textId="77777777" w:rsidR="003E403F" w:rsidRPr="006443D1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6443D1" w14:paraId="579E2C36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AED4488" w14:textId="77777777" w:rsidR="003E403F" w:rsidRPr="006443D1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43D1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B6B1B26" w14:textId="77777777" w:rsidR="003E403F" w:rsidRPr="006443D1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43D1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6FD89D9" w14:textId="77777777" w:rsidR="003E403F" w:rsidRPr="006443D1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43D1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6A130069" w14:textId="77777777" w:rsidR="003E403F" w:rsidRPr="006443D1" w:rsidRDefault="003E403F" w:rsidP="00924B72">
      <w:pPr>
        <w:spacing w:after="0" w:line="240" w:lineRule="auto"/>
        <w:rPr>
          <w:sz w:val="10"/>
          <w:szCs w:val="10"/>
        </w:rPr>
      </w:pPr>
    </w:p>
    <w:p w14:paraId="7603B274" w14:textId="77777777" w:rsidR="00B863A3" w:rsidRPr="006443D1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6443D1" w14:paraId="456CD651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6E20514" w14:textId="77777777" w:rsidR="008516E9" w:rsidRPr="006443D1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7E98A56" w14:textId="77777777" w:rsidR="008516E9" w:rsidRPr="006443D1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6E9" w:rsidRPr="006443D1" w14:paraId="1804574A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B66A96E" w14:textId="77777777" w:rsidR="008516E9" w:rsidRPr="006443D1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C7ED028" w14:textId="13077190" w:rsidR="008E66D8" w:rsidRPr="006443D1" w:rsidRDefault="002C0FD8" w:rsidP="005F1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Makine mühendisliğinde en temel unsurlardan olan mekanizmaların ve makinelerin dinamik analiz ve sentezlerinde gerekli altyapıyı sağlamak.</w:t>
            </w:r>
          </w:p>
        </w:tc>
      </w:tr>
      <w:tr w:rsidR="008516E9" w:rsidRPr="006443D1" w14:paraId="4A230F4D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99573AB" w14:textId="77777777" w:rsidR="008516E9" w:rsidRPr="006443D1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5835364" w14:textId="46558C7C" w:rsidR="008516E9" w:rsidRPr="006443D1" w:rsidRDefault="002C0FD8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 xml:space="preserve">Dinamik kuvvetler-denklemler, kütle-merkezi-atalet momenti-atalet kuvvetleri, rotor dinamiği, volan dizaynı, statik-dinamik dengeleme, makinalarda kuvvet ve </w:t>
            </w:r>
            <w:r w:rsidR="00B52766" w:rsidRPr="006443D1">
              <w:rPr>
                <w:rFonts w:ascii="Times New Roman" w:hAnsi="Times New Roman" w:cs="Times New Roman"/>
                <w:sz w:val="20"/>
                <w:szCs w:val="20"/>
              </w:rPr>
              <w:t>moment iletimi</w:t>
            </w: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 xml:space="preserve"> ve izolasyonu</w:t>
            </w:r>
          </w:p>
        </w:tc>
      </w:tr>
    </w:tbl>
    <w:p w14:paraId="3E0ECD12" w14:textId="77777777" w:rsidR="008516E9" w:rsidRPr="006443D1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6443D1" w14:paraId="444B99BB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58DE0C0C" w14:textId="77777777" w:rsidR="005F18AF" w:rsidRPr="006443D1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Dersin Öğrenim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9810066" w14:textId="77777777" w:rsidR="005F18AF" w:rsidRPr="006443D1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4F9334E" w14:textId="77777777" w:rsidR="005F18AF" w:rsidRPr="006443D1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732008B" w14:textId="77777777" w:rsidR="005F18AF" w:rsidRPr="006443D1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 **</w:t>
            </w:r>
          </w:p>
        </w:tc>
      </w:tr>
      <w:tr w:rsidR="00214909" w:rsidRPr="006443D1" w14:paraId="3840842B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556E7B" w14:textId="77777777" w:rsidR="00214909" w:rsidRPr="006443D1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7C2C78" w14:textId="4C77D08F" w:rsidR="00214909" w:rsidRPr="006443D1" w:rsidRDefault="002C0FD8" w:rsidP="007369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443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Çeşitli mekanizmalarda iş, güç ve enerji hesaplamaları yapabilme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9C2AB84" w14:textId="7F7E68A7" w:rsidR="00214909" w:rsidRPr="006443D1" w:rsidRDefault="00A97384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1, 3, 11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3AE26F" w14:textId="48DF13E8" w:rsidR="00214909" w:rsidRPr="006443D1" w:rsidRDefault="002C4EF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1, 5, 10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A0DA35A" w14:textId="71C7605A" w:rsidR="00214909" w:rsidRPr="006443D1" w:rsidRDefault="002C4EF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214909" w:rsidRPr="006443D1" w14:paraId="382B575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1B429C" w14:textId="77777777" w:rsidR="00214909" w:rsidRPr="006443D1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6D71E1C" w14:textId="47C202D4" w:rsidR="00214909" w:rsidRPr="006443D1" w:rsidRDefault="002C0FD8" w:rsidP="00736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Momentum ve enerjinin korunumuna göre problem çözebilme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5AADDEE" w14:textId="6AD01A8F" w:rsidR="00214909" w:rsidRPr="006443D1" w:rsidRDefault="00A97384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1, 2, 3, 11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710D16D" w14:textId="06DF0FEE" w:rsidR="00214909" w:rsidRPr="006443D1" w:rsidRDefault="002C4EF7" w:rsidP="0083248B">
            <w:pPr>
              <w:jc w:val="center"/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1, 5, 10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B3EED87" w14:textId="3414AAC7" w:rsidR="00214909" w:rsidRPr="006443D1" w:rsidRDefault="002C4EF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651F63" w:rsidRPr="006443D1" w14:paraId="1227D92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C1A141" w14:textId="77777777" w:rsidR="00651F63" w:rsidRPr="006443D1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542ADB" w14:textId="1DE7D291" w:rsidR="00651F63" w:rsidRPr="006443D1" w:rsidRDefault="002C0FD8" w:rsidP="00651F63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443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Makineye ait her bir uzva ait serbest cisim diyagramları oluşturarak komple kuvvet analizi yapmaya erişme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3FCF14C" w14:textId="6FD586AA" w:rsidR="00651F63" w:rsidRPr="006443D1" w:rsidRDefault="00A97384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9C1AD01" w14:textId="600F42D7" w:rsidR="00651F63" w:rsidRPr="006443D1" w:rsidRDefault="002C4EF7" w:rsidP="00651F63">
            <w:pPr>
              <w:jc w:val="center"/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1, 4, 5, 10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16C246" w14:textId="3ED21363" w:rsidR="00651F63" w:rsidRPr="006443D1" w:rsidRDefault="002C4EF7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651F63" w:rsidRPr="006443D1" w14:paraId="7C1A584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C1E829" w14:textId="77777777" w:rsidR="00651F63" w:rsidRPr="006443D1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2F43B92" w14:textId="521BBD1F" w:rsidR="00651F63" w:rsidRPr="006443D1" w:rsidRDefault="002C0FD8" w:rsidP="00651F63">
            <w:pPr>
              <w:pStyle w:val="Default"/>
              <w:rPr>
                <w:color w:val="auto"/>
                <w:sz w:val="20"/>
                <w:szCs w:val="20"/>
              </w:rPr>
            </w:pPr>
            <w:r w:rsidRPr="006443D1">
              <w:rPr>
                <w:color w:val="auto"/>
                <w:sz w:val="20"/>
                <w:szCs w:val="20"/>
              </w:rPr>
              <w:t>Enerji bağıntılarıyla hareket denklemini elde etme (Lagrange metodu)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E9E1F3D" w14:textId="6B2315BA" w:rsidR="00651F63" w:rsidRPr="006443D1" w:rsidRDefault="00A97384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2140C6" w14:textId="448416CF" w:rsidR="00651F63" w:rsidRPr="006443D1" w:rsidRDefault="002C4EF7" w:rsidP="00651F63">
            <w:pPr>
              <w:jc w:val="center"/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1, 4, 5, 10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DBECF0F" w14:textId="01784151" w:rsidR="00651F63" w:rsidRPr="006443D1" w:rsidRDefault="002C4EF7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651F63" w:rsidRPr="006443D1" w14:paraId="199936B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B96FDD" w14:textId="77777777" w:rsidR="00651F63" w:rsidRPr="006443D1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0543A1" w14:textId="4945FBCD" w:rsidR="00651F63" w:rsidRPr="006443D1" w:rsidRDefault="002C0FD8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Tahrik torku veya kuvvetini tanımlı bir mekanizma hareketine bağlı olarak hesaplayabilme bilgisi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700693B" w14:textId="48E8F229" w:rsidR="00651F63" w:rsidRPr="006443D1" w:rsidRDefault="00A97384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1, 2, 3, 11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5D1CC16" w14:textId="1A6BE1D6" w:rsidR="00651F63" w:rsidRPr="006443D1" w:rsidRDefault="002C4EF7" w:rsidP="00651F63">
            <w:pPr>
              <w:jc w:val="center"/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1, 4, 5, 10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8F1EB0" w14:textId="7D1DACDA" w:rsidR="00651F63" w:rsidRPr="006443D1" w:rsidRDefault="002C4EF7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651F63" w:rsidRPr="006443D1" w14:paraId="132FC4D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D47F78" w14:textId="77777777" w:rsidR="00651F63" w:rsidRPr="006443D1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42ADD88" w14:textId="0FB1A072" w:rsidR="00651F63" w:rsidRPr="006443D1" w:rsidRDefault="002C0FD8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Makinedeki içsel kuvvetleri hesaplayabilme ve bu kuvvetlerin propagasyonunu açığa çıkararak açıklayabilme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B819A6C" w14:textId="2B9EDC26" w:rsidR="00651F63" w:rsidRPr="006443D1" w:rsidRDefault="00A97384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1, 2, 3, 11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60E1048" w14:textId="37C39207" w:rsidR="00651F63" w:rsidRPr="006443D1" w:rsidRDefault="002C4EF7" w:rsidP="00651F63">
            <w:pPr>
              <w:jc w:val="center"/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1, 4, 5, 10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49354FA" w14:textId="13A87A52" w:rsidR="00651F63" w:rsidRPr="006443D1" w:rsidRDefault="002C4EF7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651F63" w:rsidRPr="006443D1" w14:paraId="1DFABC2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9FA45B" w14:textId="77777777" w:rsidR="00651F63" w:rsidRPr="006443D1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97103A3" w14:textId="0143B4EE" w:rsidR="00651F63" w:rsidRPr="006443D1" w:rsidRDefault="002C0FD8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Sallama kuvvet ve momentlerini hesaplayabilme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FA5501F" w14:textId="1C766CAE" w:rsidR="00651F63" w:rsidRPr="006443D1" w:rsidRDefault="00A97384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1, 2, 3, 11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FF68D0" w14:textId="64C5F4BA" w:rsidR="00651F63" w:rsidRPr="006443D1" w:rsidRDefault="002C4EF7" w:rsidP="00651F63">
            <w:pPr>
              <w:jc w:val="center"/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1, 4, 5, 10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864CC35" w14:textId="2A2B2BFD" w:rsidR="00651F63" w:rsidRPr="006443D1" w:rsidRDefault="002C4EF7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651F63" w:rsidRPr="006443D1" w14:paraId="271D011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113F7F" w14:textId="77777777" w:rsidR="00651F63" w:rsidRPr="006443D1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BBDB35F" w14:textId="495BFF6D" w:rsidR="00651F63" w:rsidRPr="006443D1" w:rsidRDefault="002C0FD8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Volan etkilerini analiz edebilme ve volan tasarımı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796FAE3" w14:textId="71A8CAE9" w:rsidR="00651F63" w:rsidRPr="006443D1" w:rsidRDefault="00A97384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62392DB" w14:textId="51F0A1C6" w:rsidR="00651F63" w:rsidRPr="006443D1" w:rsidRDefault="002C4EF7" w:rsidP="00651F63">
            <w:pPr>
              <w:jc w:val="center"/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1, 5, 10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DC5C4D4" w14:textId="53FE0DA8" w:rsidR="00651F63" w:rsidRPr="006443D1" w:rsidRDefault="002C4EF7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651F63" w:rsidRPr="006443D1" w14:paraId="1DBFAF02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BF7D70" w14:textId="77777777" w:rsidR="00651F63" w:rsidRPr="006443D1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33C005D" w14:textId="4E53B76B" w:rsidR="00651F63" w:rsidRPr="006443D1" w:rsidRDefault="002C0FD8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Makinelerde statik ve dinamik dengeleme yapabilme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E6BEFD" w14:textId="4EFA0535" w:rsidR="00651F63" w:rsidRPr="006443D1" w:rsidRDefault="00A97384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1, 2, 3, 11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239A329" w14:textId="3AF441C0" w:rsidR="00651F63" w:rsidRPr="006443D1" w:rsidRDefault="002C4EF7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1, 5, 10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8353F07" w14:textId="386904C8" w:rsidR="00651F63" w:rsidRPr="006443D1" w:rsidRDefault="002C4EF7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</w:tbl>
    <w:p w14:paraId="27432B97" w14:textId="77777777" w:rsidR="007E77B9" w:rsidRPr="006443D1" w:rsidRDefault="007E77B9" w:rsidP="009D328E">
      <w:pPr>
        <w:spacing w:after="0" w:line="240" w:lineRule="auto"/>
        <w:rPr>
          <w:sz w:val="20"/>
          <w:szCs w:val="20"/>
        </w:rPr>
      </w:pPr>
    </w:p>
    <w:p w14:paraId="56EC0217" w14:textId="77777777" w:rsidR="00BD6EC0" w:rsidRPr="006443D1" w:rsidRDefault="00BD6EC0" w:rsidP="009D328E">
      <w:pPr>
        <w:spacing w:after="0" w:line="240" w:lineRule="auto"/>
        <w:rPr>
          <w:sz w:val="20"/>
          <w:szCs w:val="20"/>
        </w:rPr>
        <w:sectPr w:rsidR="00BD6EC0" w:rsidRPr="006443D1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6443D1" w14:paraId="73AC1C34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7191C13" w14:textId="77777777" w:rsidR="005E44D3" w:rsidRPr="006443D1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956D812" w14:textId="15A1987A" w:rsidR="005E44D3" w:rsidRPr="00040FB2" w:rsidRDefault="002C0FD8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Design of </w:t>
            </w:r>
            <w:r w:rsidR="00040FB2" w:rsidRPr="0004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Machinery: An</w:t>
            </w:r>
            <w:r w:rsidRPr="0004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Introduction to Synthesis and Analysis of Mechanisms and Machines, Robert L </w:t>
            </w:r>
            <w:r w:rsidR="00040FB2" w:rsidRPr="0004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Norton, McGraw-Hill</w:t>
            </w:r>
          </w:p>
        </w:tc>
      </w:tr>
      <w:tr w:rsidR="005E44D3" w:rsidRPr="006443D1" w14:paraId="3CB3B9FA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CC2E5C9" w14:textId="77777777" w:rsidR="005E44D3" w:rsidRPr="006443D1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BF62344" w14:textId="7FAACFEE" w:rsidR="005E44D3" w:rsidRPr="00040FB2" w:rsidRDefault="002C0FD8" w:rsidP="007250D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0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Mechanism Design: Analysis and Synthesis, Arthur G. Erdman, George N. Sandor</w:t>
            </w:r>
          </w:p>
        </w:tc>
      </w:tr>
      <w:tr w:rsidR="005E44D3" w:rsidRPr="006443D1" w14:paraId="3159F6D6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5F2703B" w14:textId="77777777" w:rsidR="005E44D3" w:rsidRPr="006443D1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0C85B0E" w14:textId="071CD44D" w:rsidR="005E44D3" w:rsidRPr="006443D1" w:rsidRDefault="002C0FD8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Hesap makinesi</w:t>
            </w:r>
          </w:p>
        </w:tc>
      </w:tr>
    </w:tbl>
    <w:p w14:paraId="635F45E8" w14:textId="77777777" w:rsidR="005E44D3" w:rsidRPr="006443D1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6443D1" w14:paraId="68A90F38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909D123" w14:textId="77777777" w:rsidR="001701C3" w:rsidRPr="006443D1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6443D1" w14:paraId="534FB188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B9B993" w14:textId="77777777" w:rsidR="001701C3" w:rsidRPr="006443D1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8111B43" w14:textId="5A6753B3" w:rsidR="001701C3" w:rsidRPr="006443D1" w:rsidRDefault="002C0FD8" w:rsidP="00205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Giriş: Dinamikten Hatırlatmalar</w:t>
            </w:r>
          </w:p>
        </w:tc>
      </w:tr>
      <w:tr w:rsidR="001701C3" w:rsidRPr="006443D1" w14:paraId="4912C70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5A803B" w14:textId="77777777" w:rsidR="001701C3" w:rsidRPr="006443D1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F61866" w14:textId="3325CD3E" w:rsidR="001701C3" w:rsidRPr="006443D1" w:rsidRDefault="002C0FD8" w:rsidP="00651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Kuvvet Analizi (Newton-Euler Denklemleri)</w:t>
            </w:r>
          </w:p>
        </w:tc>
      </w:tr>
      <w:tr w:rsidR="001701C3" w:rsidRPr="006443D1" w14:paraId="3B4E6457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6A9722" w14:textId="77777777" w:rsidR="001701C3" w:rsidRPr="006443D1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34DEA6" w14:textId="23A28C14" w:rsidR="001701C3" w:rsidRPr="006443D1" w:rsidRDefault="002C0FD8" w:rsidP="009D28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Harekete direnç oluşturan kuvvetlerin etkisi</w:t>
            </w:r>
          </w:p>
        </w:tc>
      </w:tr>
      <w:tr w:rsidR="001701C3" w:rsidRPr="006443D1" w14:paraId="6D028FAD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6C35DF" w14:textId="77777777" w:rsidR="001701C3" w:rsidRPr="006443D1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75B84CD" w14:textId="12F1DCB0" w:rsidR="001701C3" w:rsidRPr="006443D1" w:rsidRDefault="000C3DBA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Uygulamalar</w:t>
            </w:r>
          </w:p>
        </w:tc>
      </w:tr>
      <w:tr w:rsidR="000C3DBA" w:rsidRPr="006443D1" w14:paraId="005E6462" w14:textId="77777777" w:rsidTr="005C7B7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4ECC92" w14:textId="77777777" w:rsidR="000C3DBA" w:rsidRPr="006443D1" w:rsidRDefault="000C3DBA" w:rsidP="000C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80AC618" w14:textId="73B4484F" w:rsidR="000C3DBA" w:rsidRPr="006443D1" w:rsidRDefault="000C3DBA" w:rsidP="000C3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Örnek soru çözümleri</w:t>
            </w:r>
          </w:p>
        </w:tc>
      </w:tr>
      <w:tr w:rsidR="000C3DBA" w:rsidRPr="006443D1" w14:paraId="0585DF20" w14:textId="77777777" w:rsidTr="005C7B7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3DB907" w14:textId="77777777" w:rsidR="000C3DBA" w:rsidRPr="006443D1" w:rsidRDefault="000C3DBA" w:rsidP="000C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AF00894" w14:textId="57EF4E8B" w:rsidR="000C3DBA" w:rsidRPr="006443D1" w:rsidRDefault="000C3DBA" w:rsidP="000C3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t>Güç Denklemi</w:t>
            </w:r>
          </w:p>
        </w:tc>
      </w:tr>
      <w:tr w:rsidR="000C3DBA" w:rsidRPr="006443D1" w14:paraId="00281519" w14:textId="77777777" w:rsidTr="005C7B7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CD7B6E" w14:textId="77777777" w:rsidR="000C3DBA" w:rsidRPr="006443D1" w:rsidRDefault="000C3DBA" w:rsidP="000C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5051CA1" w14:textId="12A506E3" w:rsidR="000C3DBA" w:rsidRPr="006443D1" w:rsidRDefault="000C3DBA" w:rsidP="000C3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t>Virtüel İş</w:t>
            </w:r>
          </w:p>
        </w:tc>
      </w:tr>
      <w:tr w:rsidR="001701C3" w:rsidRPr="006443D1" w14:paraId="45939AF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CBE13EF" w14:textId="77777777" w:rsidR="001701C3" w:rsidRPr="006443D1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30F85FA" w14:textId="77777777" w:rsidR="001701C3" w:rsidRPr="006443D1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0C3DBA" w:rsidRPr="006443D1" w14:paraId="0D1E89DC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ADCD93" w14:textId="77777777" w:rsidR="000C3DBA" w:rsidRPr="006443D1" w:rsidRDefault="000C3DBA" w:rsidP="000C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8B46F4D" w14:textId="2E32DB2A" w:rsidR="000C3DBA" w:rsidRPr="006443D1" w:rsidRDefault="000C3DBA" w:rsidP="000C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t>Genelleştirilmiş Koordinatlar-Kuvvetler, Lagrange Metodu</w:t>
            </w:r>
          </w:p>
        </w:tc>
      </w:tr>
      <w:tr w:rsidR="000C3DBA" w:rsidRPr="006443D1" w14:paraId="492D5401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9B68D4" w14:textId="77777777" w:rsidR="000C3DBA" w:rsidRPr="006443D1" w:rsidRDefault="000C3DBA" w:rsidP="000C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01177CA" w14:textId="700EB85E" w:rsidR="000C3DBA" w:rsidRPr="006443D1" w:rsidRDefault="000C3DBA" w:rsidP="000C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t>Kütle Merkezi-Atalet Momenti</w:t>
            </w:r>
          </w:p>
        </w:tc>
      </w:tr>
      <w:tr w:rsidR="000C3DBA" w:rsidRPr="006443D1" w14:paraId="29C98609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FC791C" w14:textId="77777777" w:rsidR="000C3DBA" w:rsidRPr="006443D1" w:rsidRDefault="000C3DBA" w:rsidP="000C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2BF23B3" w14:textId="1592D976" w:rsidR="000C3DBA" w:rsidRPr="006443D1" w:rsidRDefault="000C3DBA" w:rsidP="000C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t>Motorlar-Volan Dizaynı</w:t>
            </w:r>
          </w:p>
        </w:tc>
      </w:tr>
      <w:tr w:rsidR="000C3DBA" w:rsidRPr="006443D1" w14:paraId="0350E54B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27D26C" w14:textId="77777777" w:rsidR="000C3DBA" w:rsidRPr="006443D1" w:rsidRDefault="000C3DBA" w:rsidP="000C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9C05A32" w14:textId="38DDA064" w:rsidR="000C3DBA" w:rsidRPr="006443D1" w:rsidRDefault="000C3DBA" w:rsidP="000C3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t>Dinamik Eşdeğer Kütle</w:t>
            </w:r>
          </w:p>
        </w:tc>
      </w:tr>
      <w:tr w:rsidR="000C3DBA" w:rsidRPr="006443D1" w14:paraId="3154C945" w14:textId="77777777" w:rsidTr="003B3B7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791967" w14:textId="77777777" w:rsidR="000C3DBA" w:rsidRPr="006443D1" w:rsidRDefault="000C3DBA" w:rsidP="000C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DD0763D" w14:textId="3BAEFA70" w:rsidR="000C3DBA" w:rsidRPr="006443D1" w:rsidRDefault="000C3DBA" w:rsidP="000C3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t>Statik-Dinamik Dengeleme</w:t>
            </w:r>
          </w:p>
        </w:tc>
      </w:tr>
      <w:tr w:rsidR="000C3DBA" w:rsidRPr="006443D1" w14:paraId="342F34E9" w14:textId="77777777" w:rsidTr="003B3B7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BA1E01" w14:textId="77777777" w:rsidR="000C3DBA" w:rsidRPr="006443D1" w:rsidRDefault="000C3DBA" w:rsidP="000C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B1DE036" w14:textId="42CA7FD7" w:rsidR="000C3DBA" w:rsidRPr="006443D1" w:rsidRDefault="000C3DBA" w:rsidP="000C3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t>Uygulamalar</w:t>
            </w:r>
          </w:p>
        </w:tc>
      </w:tr>
      <w:tr w:rsidR="000C3DBA" w:rsidRPr="006443D1" w14:paraId="0998DDA3" w14:textId="77777777" w:rsidTr="003B3B7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0D9874" w14:textId="77777777" w:rsidR="000C3DBA" w:rsidRPr="006443D1" w:rsidRDefault="000C3DBA" w:rsidP="000C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E9E4A65" w14:textId="6D973D2F" w:rsidR="000C3DBA" w:rsidRPr="006443D1" w:rsidRDefault="000C3DBA" w:rsidP="000C3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t>Dönmüş Eksen Takımında Hareket Denklemleri</w:t>
            </w:r>
          </w:p>
        </w:tc>
      </w:tr>
      <w:tr w:rsidR="009276CE" w:rsidRPr="006443D1" w14:paraId="168811D3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7B5AA1" w14:textId="77777777" w:rsidR="009276CE" w:rsidRPr="006443D1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F50B6F8" w14:textId="77777777" w:rsidR="009276CE" w:rsidRPr="006443D1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7D209B4C" w14:textId="77777777" w:rsidR="005E44D3" w:rsidRPr="006443D1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6443D1" w14:paraId="083E41D4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6F2B608" w14:textId="77777777" w:rsidR="00BF218E" w:rsidRPr="006443D1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6443D1" w14:paraId="4E28567A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57700B3A" w14:textId="77777777" w:rsidR="00BF218E" w:rsidRPr="006443D1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06B862B" w14:textId="77777777" w:rsidR="00BF218E" w:rsidRPr="006443D1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806C7C9" w14:textId="77777777" w:rsidR="00BF218E" w:rsidRPr="006443D1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72B2B48" w14:textId="77777777" w:rsidR="00BF218E" w:rsidRPr="006443D1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AE1AE2" w:rsidRPr="006443D1" w14:paraId="7D30DDE6" w14:textId="77777777" w:rsidTr="008057C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C8A60C1" w14:textId="77777777" w:rsidR="00AE1AE2" w:rsidRPr="006443D1" w:rsidRDefault="00AE1AE2" w:rsidP="00AE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</w:tcPr>
          <w:p w14:paraId="63AED588" w14:textId="7A5CB03C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14:paraId="4542A157" w14:textId="50E1E708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14:paraId="283465C4" w14:textId="0568F3DA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t>42</w:t>
            </w:r>
          </w:p>
        </w:tc>
      </w:tr>
      <w:tr w:rsidR="00AE1AE2" w:rsidRPr="006443D1" w14:paraId="3D485E58" w14:textId="77777777" w:rsidTr="008057C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6BDCE9E" w14:textId="3F0C1330" w:rsidR="00AE1AE2" w:rsidRPr="006443D1" w:rsidRDefault="00AE1AE2" w:rsidP="00AE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 xml:space="preserve">Sınıf Ders çalışma süresi (tekrar, pekiştirme, ön </w:t>
            </w:r>
            <w:r w:rsidR="00040FB2" w:rsidRPr="006443D1">
              <w:rPr>
                <w:rFonts w:ascii="Times New Roman" w:hAnsi="Times New Roman" w:cs="Times New Roman"/>
                <w:sz w:val="20"/>
                <w:szCs w:val="20"/>
              </w:rPr>
              <w:t>çalışma,</w:t>
            </w: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</w:tcPr>
          <w:p w14:paraId="4AAC6C39" w14:textId="265FB2C9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14:paraId="53C0A4F7" w14:textId="37A62533" w:rsidR="00AE1AE2" w:rsidRPr="006443D1" w:rsidRDefault="009F7E5F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276" w:type="dxa"/>
            <w:shd w:val="clear" w:color="auto" w:fill="FFFFFF" w:themeFill="background1"/>
          </w:tcPr>
          <w:p w14:paraId="208584E7" w14:textId="44FB4101" w:rsidR="00AE1AE2" w:rsidRPr="006443D1" w:rsidRDefault="009F7E5F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AE1AE2" w:rsidRPr="006443D1" w14:paraId="28E8473A" w14:textId="77777777" w:rsidTr="008057C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C583A4D" w14:textId="77777777" w:rsidR="00AE1AE2" w:rsidRPr="006443D1" w:rsidRDefault="00AE1AE2" w:rsidP="00AE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</w:tcPr>
          <w:p w14:paraId="7FC157C3" w14:textId="77777777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750D218" w14:textId="77777777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298BF1B" w14:textId="77777777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AE2" w:rsidRPr="006443D1" w14:paraId="558AFB3E" w14:textId="77777777" w:rsidTr="008057C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2013C6E" w14:textId="77777777" w:rsidR="00AE1AE2" w:rsidRPr="006443D1" w:rsidRDefault="00AE1AE2" w:rsidP="00AE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</w:tcPr>
          <w:p w14:paraId="3478494A" w14:textId="77777777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5A06325" w14:textId="77777777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5082BF3" w14:textId="77777777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AE2" w:rsidRPr="006443D1" w14:paraId="215F3F06" w14:textId="77777777" w:rsidTr="008057C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FD55E00" w14:textId="77777777" w:rsidR="00AE1AE2" w:rsidRPr="006443D1" w:rsidRDefault="00AE1AE2" w:rsidP="00AE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</w:tcPr>
          <w:p w14:paraId="47841618" w14:textId="77777777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150665E" w14:textId="77777777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4740135" w14:textId="77777777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AE2" w:rsidRPr="006443D1" w14:paraId="0D1563D6" w14:textId="77777777" w:rsidTr="008057C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E018AE4" w14:textId="77777777" w:rsidR="00AE1AE2" w:rsidRPr="006443D1" w:rsidRDefault="00AE1AE2" w:rsidP="00AE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</w:tcPr>
          <w:p w14:paraId="7C3A3221" w14:textId="77777777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FA20C01" w14:textId="77777777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6B3717B" w14:textId="77777777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AE2" w:rsidRPr="006443D1" w14:paraId="504A7557" w14:textId="77777777" w:rsidTr="008057C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8A3CEA7" w14:textId="77777777" w:rsidR="00AE1AE2" w:rsidRPr="006443D1" w:rsidRDefault="00AE1AE2" w:rsidP="00AE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</w:tcPr>
          <w:p w14:paraId="0F3BA234" w14:textId="77777777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DCA6DF1" w14:textId="77777777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9E8BA93" w14:textId="77777777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AE2" w:rsidRPr="006443D1" w14:paraId="5C3D7EC8" w14:textId="77777777" w:rsidTr="008057C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3845F93" w14:textId="77777777" w:rsidR="00AE1AE2" w:rsidRPr="006443D1" w:rsidRDefault="00AE1AE2" w:rsidP="00AE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</w:tcPr>
          <w:p w14:paraId="1853637F" w14:textId="77777777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21CB17D" w14:textId="77777777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1D1E4A6" w14:textId="77777777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AE2" w:rsidRPr="006443D1" w14:paraId="7EFE2596" w14:textId="77777777" w:rsidTr="008057C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E35ADA0" w14:textId="77777777" w:rsidR="00AE1AE2" w:rsidRPr="006443D1" w:rsidRDefault="00AE1AE2" w:rsidP="00AE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</w:tcPr>
          <w:p w14:paraId="2C52AD57" w14:textId="77777777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AD0B0C1" w14:textId="77777777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319C743" w14:textId="77777777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AE2" w:rsidRPr="006443D1" w14:paraId="1A5500DD" w14:textId="77777777" w:rsidTr="008057C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6F4D9EF" w14:textId="77777777" w:rsidR="00AE1AE2" w:rsidRPr="006443D1" w:rsidRDefault="00AE1AE2" w:rsidP="00AE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</w:tcPr>
          <w:p w14:paraId="2A599C23" w14:textId="77777777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AC7BD5C" w14:textId="77777777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BB859AC" w14:textId="77777777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AE2" w:rsidRPr="006443D1" w14:paraId="07BB1DCF" w14:textId="77777777" w:rsidTr="008057C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A0EEEFC" w14:textId="77777777" w:rsidR="00AE1AE2" w:rsidRPr="006443D1" w:rsidRDefault="00AE1AE2" w:rsidP="00AE1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9F30513" w14:textId="77777777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B168757" w14:textId="77777777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A52DB7C" w14:textId="77777777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AE2" w:rsidRPr="006443D1" w14:paraId="05610A61" w14:textId="77777777" w:rsidTr="008057C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073480C" w14:textId="77777777" w:rsidR="00AE1AE2" w:rsidRPr="006443D1" w:rsidRDefault="00AE1AE2" w:rsidP="00AE1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19FB087" w14:textId="77777777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643FF69" w14:textId="77777777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9AA4D37" w14:textId="77777777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AE2" w:rsidRPr="006443D1" w14:paraId="7D3AAF5A" w14:textId="77777777" w:rsidTr="008057C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6D7E514" w14:textId="77777777" w:rsidR="00AE1AE2" w:rsidRPr="006443D1" w:rsidRDefault="00AE1AE2" w:rsidP="00AE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</w:tcPr>
          <w:p w14:paraId="537C3929" w14:textId="2D68AB72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5FA9AE56" w14:textId="2385FDC5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0B920E49" w14:textId="666541BC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t>2</w:t>
            </w:r>
          </w:p>
        </w:tc>
      </w:tr>
      <w:tr w:rsidR="00AE1AE2" w:rsidRPr="006443D1" w14:paraId="6EEA4D5D" w14:textId="77777777" w:rsidTr="008057C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F660FAC" w14:textId="77777777" w:rsidR="00AE1AE2" w:rsidRPr="006443D1" w:rsidRDefault="00AE1AE2" w:rsidP="00AE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</w:tcPr>
          <w:p w14:paraId="19741C9E" w14:textId="5597BAF6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67A98CA" w14:textId="38EC5E43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t>20</w:t>
            </w:r>
          </w:p>
        </w:tc>
        <w:tc>
          <w:tcPr>
            <w:tcW w:w="1276" w:type="dxa"/>
            <w:shd w:val="clear" w:color="auto" w:fill="FFFFFF" w:themeFill="background1"/>
          </w:tcPr>
          <w:p w14:paraId="78444A7B" w14:textId="5EE90395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t>20</w:t>
            </w:r>
          </w:p>
        </w:tc>
      </w:tr>
      <w:tr w:rsidR="00AE1AE2" w:rsidRPr="006443D1" w14:paraId="7585527F" w14:textId="77777777" w:rsidTr="008057C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A6CC37" w14:textId="77777777" w:rsidR="00AE1AE2" w:rsidRPr="006443D1" w:rsidRDefault="00AE1AE2" w:rsidP="00AE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</w:tcPr>
          <w:p w14:paraId="72F53551" w14:textId="2C3B63C4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440B4E60" w14:textId="7D6F1A9C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00CA8CB9" w14:textId="2A5CCCA8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t>2</w:t>
            </w:r>
          </w:p>
        </w:tc>
      </w:tr>
      <w:tr w:rsidR="00AE1AE2" w:rsidRPr="006443D1" w14:paraId="6C9B8F30" w14:textId="77777777" w:rsidTr="008057C2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BAC24F" w14:textId="77777777" w:rsidR="00AE1AE2" w:rsidRPr="006443D1" w:rsidRDefault="00AE1AE2" w:rsidP="00AE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</w:tcPr>
          <w:p w14:paraId="15BD0C92" w14:textId="452417C8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097F58A" w14:textId="14B129D4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t>20</w:t>
            </w:r>
          </w:p>
        </w:tc>
        <w:tc>
          <w:tcPr>
            <w:tcW w:w="1276" w:type="dxa"/>
            <w:shd w:val="clear" w:color="auto" w:fill="FFFFFF" w:themeFill="background1"/>
          </w:tcPr>
          <w:p w14:paraId="30B360F6" w14:textId="6B9E5925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t>20</w:t>
            </w:r>
          </w:p>
        </w:tc>
      </w:tr>
      <w:tr w:rsidR="00AE1AE2" w:rsidRPr="006443D1" w14:paraId="075D7961" w14:textId="77777777" w:rsidTr="008057C2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D10BC4" w14:textId="77777777" w:rsidR="00AE1AE2" w:rsidRPr="006443D1" w:rsidRDefault="00AE1AE2" w:rsidP="00AE1A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14:paraId="3CBD2443" w14:textId="7B3FFD24" w:rsidR="00AE1AE2" w:rsidRPr="006443D1" w:rsidRDefault="00AE1AE2" w:rsidP="00AE1AE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3D1">
              <w:rPr>
                <w:b/>
                <w:bCs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</w:tcPr>
          <w:p w14:paraId="3F24F1CF" w14:textId="75665297" w:rsidR="00AE1AE2" w:rsidRPr="006443D1" w:rsidRDefault="00AE1AE2" w:rsidP="00AE1A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3D1">
              <w:rPr>
                <w:b/>
                <w:bCs/>
              </w:rPr>
              <w:t>1</w:t>
            </w:r>
            <w:r w:rsidR="009F7E5F">
              <w:rPr>
                <w:b/>
                <w:bCs/>
              </w:rPr>
              <w:t>49</w:t>
            </w:r>
          </w:p>
        </w:tc>
      </w:tr>
      <w:tr w:rsidR="00AE1AE2" w:rsidRPr="006443D1" w14:paraId="4C27488B" w14:textId="77777777" w:rsidTr="008057C2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063649" w14:textId="77777777" w:rsidR="00AE1AE2" w:rsidRPr="006443D1" w:rsidRDefault="00AE1AE2" w:rsidP="00AE1A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14:paraId="115D6344" w14:textId="6E1FA1D2" w:rsidR="00AE1AE2" w:rsidRPr="006443D1" w:rsidRDefault="00AE1AE2" w:rsidP="00AE1AE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3D1">
              <w:rPr>
                <w:b/>
                <w:bCs/>
              </w:rPr>
              <w:t>Toplam iş yükü / 30</w:t>
            </w:r>
          </w:p>
        </w:tc>
        <w:tc>
          <w:tcPr>
            <w:tcW w:w="1276" w:type="dxa"/>
            <w:shd w:val="clear" w:color="auto" w:fill="FFFFFF" w:themeFill="background1"/>
          </w:tcPr>
          <w:p w14:paraId="46B5EBE3" w14:textId="2A6D22AB" w:rsidR="00AE1AE2" w:rsidRPr="006443D1" w:rsidRDefault="009F7E5F" w:rsidP="00AE1A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4.96</w:t>
            </w:r>
          </w:p>
        </w:tc>
      </w:tr>
      <w:tr w:rsidR="00AE1AE2" w:rsidRPr="006443D1" w14:paraId="1905EEE1" w14:textId="77777777" w:rsidTr="008057C2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16D79D" w14:textId="77777777" w:rsidR="00AE1AE2" w:rsidRPr="006443D1" w:rsidRDefault="00AE1AE2" w:rsidP="00AE1A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795A50B6" w14:textId="631932C8" w:rsidR="00AE1AE2" w:rsidRPr="006443D1" w:rsidRDefault="00AE1AE2" w:rsidP="00AE1AE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3D1">
              <w:rPr>
                <w:b/>
                <w:bCs/>
              </w:rPr>
              <w:t>Dersin AKTS Kredisi</w:t>
            </w:r>
          </w:p>
        </w:tc>
        <w:tc>
          <w:tcPr>
            <w:tcW w:w="1276" w:type="dxa"/>
          </w:tcPr>
          <w:p w14:paraId="18D75C8B" w14:textId="6E21F394" w:rsidR="00AE1AE2" w:rsidRPr="006443D1" w:rsidRDefault="009F7E5F" w:rsidP="00AE1A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14:paraId="13A9F1ED" w14:textId="77777777" w:rsidR="00BD6EC0" w:rsidRPr="006443D1" w:rsidRDefault="00BD6EC0"/>
    <w:p w14:paraId="79B2CFCF" w14:textId="77777777" w:rsidR="00BD6EC0" w:rsidRPr="006443D1" w:rsidRDefault="00BD6EC0">
      <w:pPr>
        <w:sectPr w:rsidR="00BD6EC0" w:rsidRPr="006443D1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6443D1" w14:paraId="044076E5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BDB39AD" w14:textId="77777777" w:rsidR="00432EAA" w:rsidRPr="006443D1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6443D1" w14:paraId="2B0D1910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81DE8E3" w14:textId="77777777" w:rsidR="00432EAA" w:rsidRPr="006443D1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6E7C210E" w14:textId="77777777" w:rsidR="00432EAA" w:rsidRPr="006443D1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6443D1" w14:paraId="37DE128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08741C5" w14:textId="77777777" w:rsidR="00D84CC2" w:rsidRPr="006443D1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43D1"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FF2FCEE" w14:textId="6536661C" w:rsidR="00D84CC2" w:rsidRPr="006443D1" w:rsidRDefault="00754827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4CC2" w:rsidRPr="006443D1" w14:paraId="58A81B30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D7A67C3" w14:textId="77777777" w:rsidR="00D84CC2" w:rsidRPr="006443D1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43D1"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BEB9B0D" w14:textId="064D3DAA" w:rsidR="00D84CC2" w:rsidRPr="006443D1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6443D1" w14:paraId="4E30B46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427D5A2" w14:textId="77777777" w:rsidR="00D84CC2" w:rsidRPr="006443D1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43D1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73B6F7C" w14:textId="77777777" w:rsidR="00D84CC2" w:rsidRPr="006443D1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6443D1" w14:paraId="150AF88A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D858A6A" w14:textId="77777777" w:rsidR="00D84CC2" w:rsidRPr="006443D1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43D1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71BEAC9" w14:textId="77777777" w:rsidR="00D84CC2" w:rsidRPr="006443D1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6443D1" w14:paraId="00764B9E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0ED7F9A" w14:textId="77777777" w:rsidR="00D84CC2" w:rsidRPr="006443D1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12451D00" w14:textId="1C05A7DB" w:rsidR="00D84CC2" w:rsidRPr="006443D1" w:rsidRDefault="00754827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4CC2" w:rsidRPr="006443D1" w14:paraId="62810E6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53F8BDE" w14:textId="77777777" w:rsidR="00D84CC2" w:rsidRPr="006443D1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01E5A895" w14:textId="77777777" w:rsidR="00D84CC2" w:rsidRPr="006443D1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0C12810E" w14:textId="77777777" w:rsidR="001433DF" w:rsidRPr="006443D1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6443D1" w14:paraId="163CEFC6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3CEDB553" w14:textId="77777777" w:rsidR="00BF218E" w:rsidRPr="006443D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065216AF" w14:textId="77777777" w:rsidR="00BF218E" w:rsidRPr="006443D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düşük,)</w:t>
            </w:r>
          </w:p>
        </w:tc>
      </w:tr>
      <w:tr w:rsidR="00BF218E" w:rsidRPr="006443D1" w14:paraId="0C576F90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3AC73B3F" w14:textId="77777777" w:rsidR="00BF218E" w:rsidRPr="006443D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0838C232" w14:textId="77777777" w:rsidR="00BF218E" w:rsidRPr="006443D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47EB7A2" w14:textId="77777777" w:rsidR="00BF218E" w:rsidRPr="006443D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9A7EB9" w:rsidRPr="006443D1" w14:paraId="1A0F1CDE" w14:textId="77777777" w:rsidTr="009A7EB9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15F9326" w14:textId="77777777" w:rsidR="009A7EB9" w:rsidRPr="006443D1" w:rsidRDefault="009A7EB9" w:rsidP="009A7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CD640" w14:textId="5ECB42C0" w:rsidR="009A7EB9" w:rsidRPr="006443D1" w:rsidRDefault="009A7EB9" w:rsidP="009A7E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Matematik, fen bilimleri ve Makine Mühendisliği konularında yeterli bilgi birikimi; bu alanlardaki kuramsal ve uygulamalı bilgileri Makine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D406A2" w14:textId="78432823" w:rsidR="009A7EB9" w:rsidRPr="006443D1" w:rsidRDefault="00D126EC" w:rsidP="009A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7EB9" w:rsidRPr="006443D1" w14:paraId="1E4D4FD2" w14:textId="77777777" w:rsidTr="009A7EB9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0D323F9" w14:textId="77777777" w:rsidR="009A7EB9" w:rsidRPr="006443D1" w:rsidRDefault="009A7EB9" w:rsidP="009A7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7F18E" w14:textId="36CCA128" w:rsidR="009A7EB9" w:rsidRPr="006443D1" w:rsidRDefault="009A7EB9" w:rsidP="009A7E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9AB637" w14:textId="4367C2B9" w:rsidR="009A7EB9" w:rsidRPr="006443D1" w:rsidRDefault="00D126EC" w:rsidP="009A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7EB9" w:rsidRPr="006443D1" w14:paraId="3D48AA2F" w14:textId="77777777" w:rsidTr="009A7EB9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6FBFE16" w14:textId="77777777" w:rsidR="009A7EB9" w:rsidRPr="006443D1" w:rsidRDefault="009A7EB9" w:rsidP="009A7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F60D1" w14:textId="634F5A77" w:rsidR="009A7EB9" w:rsidRPr="006443D1" w:rsidRDefault="009A7EB9" w:rsidP="009A7E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6443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elirlenmiş </w:t>
            </w: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420F0F" w14:textId="7EA5FE5B" w:rsidR="009A7EB9" w:rsidRPr="006443D1" w:rsidRDefault="00D126EC" w:rsidP="009A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7EB9" w:rsidRPr="006443D1" w14:paraId="5288E9BF" w14:textId="77777777" w:rsidTr="009A7EB9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7B5B11B" w14:textId="77777777" w:rsidR="009A7EB9" w:rsidRPr="006443D1" w:rsidRDefault="009A7EB9" w:rsidP="009A7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81F18" w14:textId="764E6663" w:rsidR="009A7EB9" w:rsidRPr="006443D1" w:rsidRDefault="009A7EB9" w:rsidP="009A7E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AD9DBB" w14:textId="660CB8F3" w:rsidR="009A7EB9" w:rsidRPr="006443D1" w:rsidRDefault="00D126EC" w:rsidP="009A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A7EB9" w:rsidRPr="006443D1" w14:paraId="72E91912" w14:textId="77777777" w:rsidTr="009A7EB9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97C324E" w14:textId="77777777" w:rsidR="009A7EB9" w:rsidRPr="006443D1" w:rsidRDefault="009A7EB9" w:rsidP="009A7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2C615" w14:textId="38BAD808" w:rsidR="009A7EB9" w:rsidRPr="006443D1" w:rsidRDefault="009A7EB9" w:rsidP="009A7E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B95F51C" w14:textId="11203FDC" w:rsidR="009A7EB9" w:rsidRPr="006443D1" w:rsidRDefault="00D126EC" w:rsidP="009A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A7EB9" w:rsidRPr="006443D1" w14:paraId="3824DF51" w14:textId="77777777" w:rsidTr="009A7EB9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373C8F0" w14:textId="77777777" w:rsidR="009A7EB9" w:rsidRPr="006443D1" w:rsidRDefault="009A7EB9" w:rsidP="009A7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093B4" w14:textId="72FE6C51" w:rsidR="009A7EB9" w:rsidRPr="006443D1" w:rsidRDefault="009A7EB9" w:rsidP="009A7E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Bireysel çalışma, d</w:t>
            </w:r>
            <w:r w:rsidRPr="006443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5F2541" w14:textId="1D3E9EE2" w:rsidR="009A7EB9" w:rsidRPr="006443D1" w:rsidRDefault="00D126EC" w:rsidP="009A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A7EB9" w:rsidRPr="006443D1" w14:paraId="4E8903D2" w14:textId="77777777" w:rsidTr="009A7EB9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99802CF" w14:textId="77777777" w:rsidR="009A7EB9" w:rsidRPr="006443D1" w:rsidRDefault="009A7EB9" w:rsidP="009A7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0BDFA" w14:textId="258E4F39" w:rsidR="009A7EB9" w:rsidRPr="006443D1" w:rsidRDefault="009A7EB9" w:rsidP="009A7E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75068C" w14:textId="06621447" w:rsidR="009A7EB9" w:rsidRPr="006443D1" w:rsidRDefault="00D126EC" w:rsidP="009A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A7EB9" w:rsidRPr="006443D1" w14:paraId="3992265F" w14:textId="77777777" w:rsidTr="009A7EB9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9647CC2" w14:textId="77777777" w:rsidR="009A7EB9" w:rsidRPr="006443D1" w:rsidRDefault="009A7EB9" w:rsidP="009A7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306C7" w14:textId="5F81F17B" w:rsidR="009A7EB9" w:rsidRPr="006443D1" w:rsidRDefault="009A7EB9" w:rsidP="009A7E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F7D423" w14:textId="7BB0A8E7" w:rsidR="009A7EB9" w:rsidRPr="006443D1" w:rsidRDefault="00D126EC" w:rsidP="009A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A7EB9" w:rsidRPr="006443D1" w14:paraId="7728F5F7" w14:textId="77777777" w:rsidTr="009A7EB9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6D6D451" w14:textId="77777777" w:rsidR="009A7EB9" w:rsidRPr="006443D1" w:rsidRDefault="009A7EB9" w:rsidP="009A7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BFE0A" w14:textId="1719E93B" w:rsidR="009A7EB9" w:rsidRPr="006443D1" w:rsidRDefault="009A7EB9" w:rsidP="009A7E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6DC4EF" w14:textId="434CA033" w:rsidR="009A7EB9" w:rsidRPr="006443D1" w:rsidRDefault="00D126EC" w:rsidP="009A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A7EB9" w:rsidRPr="006443D1" w14:paraId="76D00B7C" w14:textId="77777777" w:rsidTr="009A7EB9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970E95B" w14:textId="77777777" w:rsidR="009A7EB9" w:rsidRPr="006443D1" w:rsidRDefault="009A7EB9" w:rsidP="009A7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54629" w14:textId="58154556" w:rsidR="009A7EB9" w:rsidRPr="006443D1" w:rsidRDefault="009A7EB9" w:rsidP="009A7E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5187B4" w14:textId="6DAAAF26" w:rsidR="009A7EB9" w:rsidRPr="006443D1" w:rsidRDefault="00D126EC" w:rsidP="009A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A7EB9" w:rsidRPr="006443D1" w14:paraId="446156D5" w14:textId="77777777" w:rsidTr="009A7EB9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6558112" w14:textId="77777777" w:rsidR="009A7EB9" w:rsidRPr="006443D1" w:rsidRDefault="009A7EB9" w:rsidP="009A7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54E1B" w14:textId="4311EA54" w:rsidR="009A7EB9" w:rsidRPr="006443D1" w:rsidRDefault="009A7EB9" w:rsidP="009A7E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 xml:space="preserve">Mühendislik uygulamalarının evrensel ve toplumsal boyutlarda sağlık, çevre ve güvenlik üzerindeki etkileri hakkında bilgi; </w:t>
            </w:r>
            <w:r w:rsidRPr="006443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ulusal ve uluslararası yasal düzenlemeler ile standartlar hakkında ve </w:t>
            </w: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mühendislik çözümlerinin hukuksal sonuçları konusunda</w:t>
            </w:r>
            <w:r w:rsidRPr="006443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D22EFC" w14:textId="541934D5" w:rsidR="009A7EB9" w:rsidRPr="006443D1" w:rsidRDefault="00D126EC" w:rsidP="009A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218E" w:rsidRPr="006443D1" w14:paraId="331CEA7F" w14:textId="77777777" w:rsidTr="009A7EB9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54D08B0" w14:textId="77777777" w:rsidR="00BF218E" w:rsidRPr="006443D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57532393" w14:textId="77777777" w:rsidR="00BF218E" w:rsidRPr="006443D1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889DDD" w14:textId="77777777" w:rsidR="00BF218E" w:rsidRPr="006443D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5CE15A" w14:textId="77777777" w:rsidR="007610A9" w:rsidRPr="006443D1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6443D1" w14:paraId="07F8A411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413E2405" w14:textId="77777777" w:rsidR="00165EC8" w:rsidRPr="006443D1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6443D1" w14:paraId="0E1C69E2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8BAE841" w14:textId="77777777" w:rsidR="00CA0228" w:rsidRPr="006443D1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56CFBC6" w14:textId="3B0A8F89" w:rsidR="00CA0228" w:rsidRPr="006443D1" w:rsidRDefault="000128B2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Sezcan Yılmaz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103C5EE" w14:textId="034BFB8A" w:rsidR="00CA0228" w:rsidRPr="006443D1" w:rsidRDefault="000128B2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sz w:val="20"/>
                <w:szCs w:val="20"/>
              </w:rPr>
              <w:t>Naci Zafer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8CCFDA0" w14:textId="77777777" w:rsidR="00CA0228" w:rsidRPr="006443D1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B2AA583" w14:textId="77777777" w:rsidR="00CA0228" w:rsidRPr="006443D1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6443D1" w14:paraId="4C63C9F0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316CE07" w14:textId="77777777" w:rsidR="00CA0228" w:rsidRPr="006443D1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3D1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CEAD4F5" w14:textId="77777777" w:rsidR="00CA0228" w:rsidRPr="006443D1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7F8A2ED" w14:textId="77777777" w:rsidR="00CA0228" w:rsidRPr="006443D1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88F5BD4" w14:textId="77777777" w:rsidR="00CA0228" w:rsidRPr="006443D1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3EC2A5EA" w14:textId="77777777" w:rsidR="00CA0228" w:rsidRPr="006443D1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B46E46A" w14:textId="440A7C4E" w:rsidR="00165EC8" w:rsidRDefault="006443D1" w:rsidP="00CA0228">
      <w:pPr>
        <w:jc w:val="right"/>
      </w:pPr>
      <w:r>
        <w:t>09</w:t>
      </w:r>
      <w:r w:rsidR="00CA0228" w:rsidRPr="006443D1">
        <w:t>/</w:t>
      </w:r>
      <w:r w:rsidR="00067CC0" w:rsidRPr="006443D1">
        <w:t>0</w:t>
      </w:r>
      <w:r>
        <w:t>7</w:t>
      </w:r>
      <w:r w:rsidR="00067CC0" w:rsidRPr="006443D1">
        <w:t>/2024</w:t>
      </w:r>
    </w:p>
    <w:p w14:paraId="44CE1331" w14:textId="77777777" w:rsidR="006443D1" w:rsidRPr="006443D1" w:rsidRDefault="006443D1" w:rsidP="006443D1"/>
    <w:p w14:paraId="4938CA5E" w14:textId="77777777" w:rsidR="006443D1" w:rsidRDefault="006443D1" w:rsidP="006443D1"/>
    <w:p w14:paraId="15EE9469" w14:textId="77777777" w:rsidR="006443D1" w:rsidRPr="006443D1" w:rsidRDefault="006443D1" w:rsidP="006443D1">
      <w:pPr>
        <w:jc w:val="right"/>
      </w:pPr>
    </w:p>
    <w:sectPr w:rsidR="006443D1" w:rsidRPr="006443D1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53B0" w14:textId="77777777" w:rsidR="00767C36" w:rsidRDefault="00767C36" w:rsidP="00B41ECB">
      <w:pPr>
        <w:spacing w:after="0" w:line="240" w:lineRule="auto"/>
      </w:pPr>
      <w:r>
        <w:separator/>
      </w:r>
    </w:p>
  </w:endnote>
  <w:endnote w:type="continuationSeparator" w:id="0">
    <w:p w14:paraId="1EDF0365" w14:textId="77777777" w:rsidR="00767C36" w:rsidRDefault="00767C36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3342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5DD8233F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47CD1189" w14:textId="26A5C7E2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6443D1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>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80D7" w14:textId="5237A904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6443D1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31BE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9B04B" w14:textId="77777777" w:rsidR="00767C36" w:rsidRDefault="00767C36" w:rsidP="00B41ECB">
      <w:pPr>
        <w:spacing w:after="0" w:line="240" w:lineRule="auto"/>
      </w:pPr>
      <w:r>
        <w:separator/>
      </w:r>
    </w:p>
  </w:footnote>
  <w:footnote w:type="continuationSeparator" w:id="0">
    <w:p w14:paraId="3F4117AB" w14:textId="77777777" w:rsidR="00767C36" w:rsidRDefault="00767C36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1069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B400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EA6C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128B2"/>
    <w:rsid w:val="000326DC"/>
    <w:rsid w:val="00033AEA"/>
    <w:rsid w:val="00040FB2"/>
    <w:rsid w:val="000537C8"/>
    <w:rsid w:val="00067CC0"/>
    <w:rsid w:val="00085298"/>
    <w:rsid w:val="000A4B67"/>
    <w:rsid w:val="000A6D7A"/>
    <w:rsid w:val="000C3DB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23DC"/>
    <w:rsid w:val="001831D8"/>
    <w:rsid w:val="001A110D"/>
    <w:rsid w:val="001A4A1A"/>
    <w:rsid w:val="001C1EB9"/>
    <w:rsid w:val="001E6EE4"/>
    <w:rsid w:val="001F342A"/>
    <w:rsid w:val="002002F7"/>
    <w:rsid w:val="0020506C"/>
    <w:rsid w:val="00214909"/>
    <w:rsid w:val="00231BE0"/>
    <w:rsid w:val="00285FA2"/>
    <w:rsid w:val="00286727"/>
    <w:rsid w:val="002C0FD8"/>
    <w:rsid w:val="002C2A55"/>
    <w:rsid w:val="002C3897"/>
    <w:rsid w:val="002C4EF7"/>
    <w:rsid w:val="002E1A0B"/>
    <w:rsid w:val="0030245E"/>
    <w:rsid w:val="00340AD4"/>
    <w:rsid w:val="003B1131"/>
    <w:rsid w:val="003C3D6F"/>
    <w:rsid w:val="003E0233"/>
    <w:rsid w:val="003E403F"/>
    <w:rsid w:val="00422B3B"/>
    <w:rsid w:val="00432EAA"/>
    <w:rsid w:val="004345A9"/>
    <w:rsid w:val="00437F1E"/>
    <w:rsid w:val="00445E92"/>
    <w:rsid w:val="004470D9"/>
    <w:rsid w:val="00456D3E"/>
    <w:rsid w:val="004A74FF"/>
    <w:rsid w:val="004E6560"/>
    <w:rsid w:val="004F3940"/>
    <w:rsid w:val="005029A8"/>
    <w:rsid w:val="00524D3C"/>
    <w:rsid w:val="00526E32"/>
    <w:rsid w:val="00535CE8"/>
    <w:rsid w:val="0059689A"/>
    <w:rsid w:val="005A4903"/>
    <w:rsid w:val="005C4783"/>
    <w:rsid w:val="005C670B"/>
    <w:rsid w:val="005D197E"/>
    <w:rsid w:val="005D37D5"/>
    <w:rsid w:val="005E44D3"/>
    <w:rsid w:val="005F18AF"/>
    <w:rsid w:val="00601B0B"/>
    <w:rsid w:val="00603CC1"/>
    <w:rsid w:val="006443D1"/>
    <w:rsid w:val="00651F63"/>
    <w:rsid w:val="00672408"/>
    <w:rsid w:val="00675C68"/>
    <w:rsid w:val="00690606"/>
    <w:rsid w:val="00695AEA"/>
    <w:rsid w:val="006A0A1C"/>
    <w:rsid w:val="006A66E9"/>
    <w:rsid w:val="006B1273"/>
    <w:rsid w:val="006B7277"/>
    <w:rsid w:val="006C66B2"/>
    <w:rsid w:val="006E26AB"/>
    <w:rsid w:val="0071153B"/>
    <w:rsid w:val="007250D7"/>
    <w:rsid w:val="00731963"/>
    <w:rsid w:val="007346FD"/>
    <w:rsid w:val="00736985"/>
    <w:rsid w:val="00737266"/>
    <w:rsid w:val="00740F63"/>
    <w:rsid w:val="00754827"/>
    <w:rsid w:val="0075594A"/>
    <w:rsid w:val="007610A9"/>
    <w:rsid w:val="00763523"/>
    <w:rsid w:val="00767C36"/>
    <w:rsid w:val="007B0A5B"/>
    <w:rsid w:val="007B6038"/>
    <w:rsid w:val="007E77B9"/>
    <w:rsid w:val="007F3339"/>
    <w:rsid w:val="008516E9"/>
    <w:rsid w:val="00873E06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A1218"/>
    <w:rsid w:val="009A1FE8"/>
    <w:rsid w:val="009A7EB9"/>
    <w:rsid w:val="009B450F"/>
    <w:rsid w:val="009B7E8A"/>
    <w:rsid w:val="009C149D"/>
    <w:rsid w:val="009D280C"/>
    <w:rsid w:val="009D328E"/>
    <w:rsid w:val="009D5EA7"/>
    <w:rsid w:val="009E5CEA"/>
    <w:rsid w:val="009F24E4"/>
    <w:rsid w:val="009F7E5F"/>
    <w:rsid w:val="00A01A7E"/>
    <w:rsid w:val="00A365F2"/>
    <w:rsid w:val="00A47FF2"/>
    <w:rsid w:val="00A75881"/>
    <w:rsid w:val="00A81298"/>
    <w:rsid w:val="00A86A0F"/>
    <w:rsid w:val="00A97384"/>
    <w:rsid w:val="00AA1F09"/>
    <w:rsid w:val="00AD0757"/>
    <w:rsid w:val="00AD1370"/>
    <w:rsid w:val="00AD706A"/>
    <w:rsid w:val="00AE0929"/>
    <w:rsid w:val="00AE1AE2"/>
    <w:rsid w:val="00B06B88"/>
    <w:rsid w:val="00B20D00"/>
    <w:rsid w:val="00B20D02"/>
    <w:rsid w:val="00B256E4"/>
    <w:rsid w:val="00B4077C"/>
    <w:rsid w:val="00B41ECB"/>
    <w:rsid w:val="00B437C8"/>
    <w:rsid w:val="00B52766"/>
    <w:rsid w:val="00B54737"/>
    <w:rsid w:val="00B6240E"/>
    <w:rsid w:val="00B802FF"/>
    <w:rsid w:val="00B863A3"/>
    <w:rsid w:val="00B902F7"/>
    <w:rsid w:val="00BA44D3"/>
    <w:rsid w:val="00BA47A8"/>
    <w:rsid w:val="00BA5DC3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CB2CB4"/>
    <w:rsid w:val="00CE4E5F"/>
    <w:rsid w:val="00D126EC"/>
    <w:rsid w:val="00D17437"/>
    <w:rsid w:val="00D84CC2"/>
    <w:rsid w:val="00DA55CC"/>
    <w:rsid w:val="00DC01E1"/>
    <w:rsid w:val="00DC5CE1"/>
    <w:rsid w:val="00DD0461"/>
    <w:rsid w:val="00DE0548"/>
    <w:rsid w:val="00E44F6C"/>
    <w:rsid w:val="00E46063"/>
    <w:rsid w:val="00E617B4"/>
    <w:rsid w:val="00E76862"/>
    <w:rsid w:val="00E96B54"/>
    <w:rsid w:val="00EA671E"/>
    <w:rsid w:val="00EB1E9F"/>
    <w:rsid w:val="00EC2E7C"/>
    <w:rsid w:val="00EC5DE1"/>
    <w:rsid w:val="00F17FDA"/>
    <w:rsid w:val="00F205CB"/>
    <w:rsid w:val="00F32424"/>
    <w:rsid w:val="00F533CC"/>
    <w:rsid w:val="00F55DB9"/>
    <w:rsid w:val="00F85702"/>
    <w:rsid w:val="00FA3A17"/>
    <w:rsid w:val="00FB1995"/>
    <w:rsid w:val="00FB252A"/>
    <w:rsid w:val="00FB587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1006D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1736C3"/>
    <w:rsid w:val="001C1039"/>
    <w:rsid w:val="002002F7"/>
    <w:rsid w:val="00283C6A"/>
    <w:rsid w:val="00286727"/>
    <w:rsid w:val="0030245E"/>
    <w:rsid w:val="00376520"/>
    <w:rsid w:val="003C1C26"/>
    <w:rsid w:val="003F6FD4"/>
    <w:rsid w:val="00423541"/>
    <w:rsid w:val="00437F1E"/>
    <w:rsid w:val="00456D3E"/>
    <w:rsid w:val="005359EC"/>
    <w:rsid w:val="00606B8F"/>
    <w:rsid w:val="006D48CE"/>
    <w:rsid w:val="00751E29"/>
    <w:rsid w:val="008733BB"/>
    <w:rsid w:val="008E7F1C"/>
    <w:rsid w:val="009135CB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2240"/>
    <w:rsid w:val="00D75FFD"/>
    <w:rsid w:val="00D9270D"/>
    <w:rsid w:val="00DA4248"/>
    <w:rsid w:val="00DB214C"/>
    <w:rsid w:val="00E456EB"/>
    <w:rsid w:val="00EF728A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456EB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CCBF-B545-4B74-8FFD-2CC1C449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bnymn ozturk</cp:lastModifiedBy>
  <cp:revision>9</cp:revision>
  <cp:lastPrinted>2016-05-30T07:08:00Z</cp:lastPrinted>
  <dcterms:created xsi:type="dcterms:W3CDTF">2024-07-02T12:46:00Z</dcterms:created>
  <dcterms:modified xsi:type="dcterms:W3CDTF">2024-11-21T09:23:00Z</dcterms:modified>
</cp:coreProperties>
</file>