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0990" w14:textId="04F7EEF1" w:rsidR="00285FA2" w:rsidRPr="002B2E0A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2B2E0A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4CC0026C" wp14:editId="7D29D727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2E0A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492FDEEA" wp14:editId="4C8798A4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2B2E0A">
        <w:rPr>
          <w:rFonts w:ascii="Times New Roman" w:hAnsi="Times New Roman" w:cs="Times New Roman"/>
          <w:b/>
        </w:rPr>
        <w:t xml:space="preserve">ESOGÜ </w:t>
      </w:r>
      <w:r w:rsidR="00812329" w:rsidRPr="002B2E0A">
        <w:rPr>
          <w:rFonts w:ascii="Times New Roman" w:hAnsi="Times New Roman" w:cs="Times New Roman"/>
          <w:b/>
        </w:rPr>
        <w:t>MAKİNE MÜHENDİSLİĞİ</w:t>
      </w:r>
      <w:r w:rsidR="00285FA2" w:rsidRPr="002B2E0A">
        <w:rPr>
          <w:rFonts w:ascii="Times New Roman" w:hAnsi="Times New Roman" w:cs="Times New Roman"/>
          <w:b/>
        </w:rPr>
        <w:t xml:space="preserve"> BÖLÜMÜ</w:t>
      </w:r>
    </w:p>
    <w:p w14:paraId="014B8DEB" w14:textId="77777777" w:rsidR="008E66D8" w:rsidRPr="002B2E0A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4A90111D" w14:textId="7FCA4499" w:rsidR="005D197E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B2E0A">
        <w:rPr>
          <w:rFonts w:ascii="Times New Roman" w:hAnsi="Times New Roman" w:cs="Times New Roman"/>
          <w:b/>
        </w:rPr>
        <w:t>DERS BİLGİ FORMU</w:t>
      </w:r>
    </w:p>
    <w:p w14:paraId="0DB69101" w14:textId="77777777" w:rsidR="00594B61" w:rsidRPr="002B2E0A" w:rsidRDefault="00594B61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2B2E0A" w14:paraId="680BF05C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13ED6DD7" w14:textId="77777777" w:rsidR="00DD0461" w:rsidRPr="002B2E0A" w:rsidRDefault="00DD0461" w:rsidP="00BB6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169B8A0E" w14:textId="77777777" w:rsidR="00DD0461" w:rsidRPr="002B2E0A" w:rsidRDefault="00DD0461" w:rsidP="00BB6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Dersin Kodu</w:t>
            </w:r>
          </w:p>
        </w:tc>
      </w:tr>
      <w:tr w:rsidR="00DD0461" w:rsidRPr="002B2E0A" w14:paraId="60A0E947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2D10D8E2" w14:textId="5FE7B688" w:rsidR="00DD0461" w:rsidRPr="002B2E0A" w:rsidRDefault="009B0240" w:rsidP="009B0240">
            <w:pPr>
              <w:jc w:val="center"/>
              <w:rPr>
                <w:rFonts w:ascii="Times New Roman" w:hAnsi="Times New Roman" w:cs="Times New Roman"/>
              </w:rPr>
            </w:pPr>
            <w:r w:rsidRPr="002B2E0A">
              <w:rPr>
                <w:shd w:val="clear" w:color="auto" w:fill="FFFFFF"/>
              </w:rPr>
              <w:t>Kontrol Sistemleri</w:t>
            </w:r>
          </w:p>
        </w:tc>
        <w:tc>
          <w:tcPr>
            <w:tcW w:w="3118" w:type="dxa"/>
            <w:vAlign w:val="center"/>
          </w:tcPr>
          <w:p w14:paraId="7A5D194F" w14:textId="714853DE" w:rsidR="00DD0461" w:rsidRPr="002B2E0A" w:rsidRDefault="009B0240" w:rsidP="002E1A0B">
            <w:pPr>
              <w:jc w:val="center"/>
              <w:rPr>
                <w:rFonts w:ascii="Times New Roman" w:hAnsi="Times New Roman" w:cs="Times New Roman"/>
              </w:rPr>
            </w:pPr>
            <w:r w:rsidRPr="002B2E0A">
              <w:rPr>
                <w:shd w:val="clear" w:color="auto" w:fill="FFFFFF"/>
              </w:rPr>
              <w:t>151816340</w:t>
            </w:r>
          </w:p>
        </w:tc>
      </w:tr>
    </w:tbl>
    <w:p w14:paraId="1822331E" w14:textId="77777777" w:rsidR="00115500" w:rsidRPr="002B2E0A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2B2E0A" w14:paraId="179DB802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730FD612" w14:textId="77777777" w:rsidR="00067CC0" w:rsidRPr="002B2E0A" w:rsidRDefault="00067CC0" w:rsidP="00DD0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41945804" w14:textId="77777777" w:rsidR="00067CC0" w:rsidRPr="002B2E0A" w:rsidRDefault="00067CC0" w:rsidP="00DD0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73016572" w14:textId="77777777" w:rsidR="00067CC0" w:rsidRPr="002B2E0A" w:rsidRDefault="00067CC0" w:rsidP="00DD0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067CC0" w:rsidRPr="002B2E0A" w14:paraId="0FC7E687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18A8E64B" w14:textId="77777777" w:rsidR="00067CC0" w:rsidRPr="002B2E0A" w:rsidRDefault="00067CC0" w:rsidP="00DD04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22977C40" w14:textId="77777777" w:rsidR="00067CC0" w:rsidRPr="002B2E0A" w:rsidRDefault="00067CC0" w:rsidP="00DD0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8867526" w14:textId="77777777" w:rsidR="00067CC0" w:rsidRPr="002B2E0A" w:rsidRDefault="00067CC0" w:rsidP="00DD0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4948FABC" w14:textId="77777777" w:rsidR="00067CC0" w:rsidRPr="002B2E0A" w:rsidRDefault="00067CC0" w:rsidP="00DD04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7CC0" w:rsidRPr="002B2E0A" w14:paraId="570767BD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02E36F8F" w14:textId="57ED0EDE" w:rsidR="00067CC0" w:rsidRPr="002B2E0A" w:rsidRDefault="00791358" w:rsidP="00DD0461">
            <w:pPr>
              <w:jc w:val="center"/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5" w:type="dxa"/>
            <w:vAlign w:val="center"/>
          </w:tcPr>
          <w:p w14:paraId="6A3B825C" w14:textId="4FA5DBE0" w:rsidR="00067CC0" w:rsidRPr="002B2E0A" w:rsidRDefault="009B0240" w:rsidP="00DD0461">
            <w:pPr>
              <w:jc w:val="center"/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Align w:val="center"/>
          </w:tcPr>
          <w:p w14:paraId="0804F339" w14:textId="28F10202" w:rsidR="00067CC0" w:rsidRPr="002B2E0A" w:rsidRDefault="009B0240" w:rsidP="00DD0461">
            <w:pPr>
              <w:jc w:val="center"/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7" w:type="dxa"/>
            <w:vAlign w:val="center"/>
          </w:tcPr>
          <w:p w14:paraId="40F3761F" w14:textId="6461A545" w:rsidR="00067CC0" w:rsidRPr="002B2E0A" w:rsidRDefault="00921B67" w:rsidP="00DD0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14:paraId="5223ADC1" w14:textId="77777777" w:rsidR="00924B72" w:rsidRPr="002B2E0A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2B2E0A" w14:paraId="12D0D9E7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3DCD94C3" w14:textId="77777777" w:rsidR="00DD0461" w:rsidRPr="002B2E0A" w:rsidRDefault="00DD0461" w:rsidP="00164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Dersin Kategorisi (</w:t>
            </w:r>
            <w:r w:rsidR="001640FA" w:rsidRPr="002B2E0A">
              <w:rPr>
                <w:rFonts w:ascii="Times New Roman" w:hAnsi="Times New Roman" w:cs="Times New Roman"/>
                <w:b/>
              </w:rPr>
              <w:t>kredi dağılımı</w:t>
            </w:r>
            <w:r w:rsidRPr="002B2E0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5594A" w:rsidRPr="002B2E0A" w14:paraId="0D87BCE3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71443D52" w14:textId="77777777" w:rsidR="0075594A" w:rsidRPr="002B2E0A" w:rsidRDefault="0075594A" w:rsidP="007559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61F15ACA" w14:textId="77777777" w:rsidR="0075594A" w:rsidRPr="002B2E0A" w:rsidRDefault="0075594A" w:rsidP="007559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0334D5B9" w14:textId="77777777" w:rsidR="0075594A" w:rsidRPr="002B2E0A" w:rsidRDefault="00067CC0" w:rsidP="007559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1CF7C19F" w14:textId="77777777" w:rsidR="0075594A" w:rsidRPr="002B2E0A" w:rsidRDefault="0075594A" w:rsidP="007559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67CBB911" w14:textId="77777777" w:rsidR="0075594A" w:rsidRPr="002B2E0A" w:rsidRDefault="0075594A" w:rsidP="007559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Sosyal Bilimler</w:t>
            </w:r>
          </w:p>
        </w:tc>
      </w:tr>
      <w:tr w:rsidR="0075594A" w:rsidRPr="002B2E0A" w14:paraId="392E29C0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2B65FFAC" w14:textId="31D2902B" w:rsidR="0075594A" w:rsidRPr="002B2E0A" w:rsidRDefault="00243D5C" w:rsidP="00755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5" w:type="dxa"/>
            <w:vAlign w:val="center"/>
          </w:tcPr>
          <w:p w14:paraId="030E2D99" w14:textId="3C36275F" w:rsidR="0075594A" w:rsidRPr="002B2E0A" w:rsidRDefault="009B0240" w:rsidP="0075594A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×</m:t>
                </m:r>
              </m:oMath>
            </m:oMathPara>
          </w:p>
        </w:tc>
        <w:tc>
          <w:tcPr>
            <w:tcW w:w="1925" w:type="dxa"/>
            <w:vAlign w:val="center"/>
          </w:tcPr>
          <w:p w14:paraId="51F7FE54" w14:textId="33776F28" w:rsidR="0075594A" w:rsidRPr="002B2E0A" w:rsidRDefault="009B0240" w:rsidP="0075594A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×</m:t>
                </m:r>
              </m:oMath>
            </m:oMathPara>
          </w:p>
        </w:tc>
        <w:tc>
          <w:tcPr>
            <w:tcW w:w="1866" w:type="dxa"/>
            <w:vAlign w:val="center"/>
          </w:tcPr>
          <w:p w14:paraId="31E4BBC1" w14:textId="07F0338B" w:rsidR="0075594A" w:rsidRPr="002B2E0A" w:rsidRDefault="009B0240" w:rsidP="0075594A">
            <w:pPr>
              <w:jc w:val="center"/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Align w:val="center"/>
          </w:tcPr>
          <w:p w14:paraId="2F03A06C" w14:textId="24F5FF17" w:rsidR="0075594A" w:rsidRPr="002B2E0A" w:rsidRDefault="009B0240" w:rsidP="0075594A">
            <w:pPr>
              <w:jc w:val="center"/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</w:rPr>
              <w:t>-</w:t>
            </w:r>
          </w:p>
        </w:tc>
      </w:tr>
    </w:tbl>
    <w:p w14:paraId="3B046E69" w14:textId="77777777" w:rsidR="00115500" w:rsidRPr="002B2E0A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2B2E0A" w14:paraId="7CC449C0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340C8CCF" w14:textId="77777777" w:rsidR="003E403F" w:rsidRPr="002B2E0A" w:rsidRDefault="003E403F" w:rsidP="003E40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6082B2CB" w14:textId="77777777" w:rsidR="003E403F" w:rsidRPr="002B2E0A" w:rsidRDefault="003E403F" w:rsidP="00B863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 xml:space="preserve">Dersin </w:t>
            </w:r>
            <w:r w:rsidR="00B863A3" w:rsidRPr="002B2E0A">
              <w:rPr>
                <w:rFonts w:ascii="Times New Roman" w:hAnsi="Times New Roman" w:cs="Times New Roman"/>
                <w:b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11120E89" w14:textId="77777777" w:rsidR="003E403F" w:rsidRPr="002B2E0A" w:rsidRDefault="003E403F" w:rsidP="00B863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 xml:space="preserve">Dersin </w:t>
            </w:r>
            <w:r w:rsidR="00B863A3" w:rsidRPr="002B2E0A">
              <w:rPr>
                <w:rFonts w:ascii="Times New Roman" w:hAnsi="Times New Roman" w:cs="Times New Roman"/>
                <w:b/>
              </w:rPr>
              <w:t>Türü</w:t>
            </w:r>
          </w:p>
        </w:tc>
      </w:tr>
      <w:tr w:rsidR="003E403F" w:rsidRPr="002B2E0A" w14:paraId="6E63AF03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114E3C7F" w14:textId="78CD6A63" w:rsidR="003E403F" w:rsidRPr="002B2E0A" w:rsidRDefault="00B863A3" w:rsidP="0030272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B2E0A">
                  <w:rPr>
                    <w:rFonts w:ascii="Times New Roman" w:hAnsi="Times New Roman" w:cs="Times New Roman"/>
                  </w:rPr>
                  <w:t>Türkçe</w:t>
                </w:r>
                <w:r w:rsidR="009B0240" w:rsidRPr="002B2E0A">
                  <w:rPr>
                    <w:rFonts w:ascii="Times New Roman" w:hAnsi="Times New Roman" w:cs="Times New Roman"/>
                  </w:rPr>
                  <w:t xml:space="preserve"> ve/veya 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01737D6D" w14:textId="77777777" w:rsidR="003E403F" w:rsidRPr="002B2E0A" w:rsidRDefault="00B863A3" w:rsidP="0030272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B2E0A">
                  <w:rPr>
                    <w:rFonts w:ascii="Times New Roman" w:hAnsi="Times New Roman" w:cs="Times New Roman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469F754C" w14:textId="77777777" w:rsidR="003E403F" w:rsidRPr="002B2E0A" w:rsidRDefault="00B863A3" w:rsidP="0030272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B2E0A">
                  <w:rPr>
                    <w:rFonts w:ascii="Times New Roman" w:hAnsi="Times New Roman" w:cs="Times New Roman"/>
                  </w:rPr>
                  <w:t>Zorunlu</w:t>
                </w:r>
              </w:p>
            </w:tc>
          </w:sdtContent>
        </w:sdt>
      </w:tr>
    </w:tbl>
    <w:p w14:paraId="013DF98F" w14:textId="77777777" w:rsidR="003E403F" w:rsidRPr="002B2E0A" w:rsidRDefault="003E403F" w:rsidP="00924B72">
      <w:pPr>
        <w:spacing w:after="0" w:line="240" w:lineRule="auto"/>
        <w:rPr>
          <w:sz w:val="10"/>
          <w:szCs w:val="10"/>
        </w:rPr>
      </w:pPr>
    </w:p>
    <w:p w14:paraId="419B92FA" w14:textId="77777777" w:rsidR="00B863A3" w:rsidRPr="002B2E0A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2B2E0A" w14:paraId="2D94B69E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8626B39" w14:textId="77777777" w:rsidR="008516E9" w:rsidRPr="002B2E0A" w:rsidRDefault="008516E9" w:rsidP="008516E9">
            <w:pPr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2B825F3" w14:textId="77777777" w:rsidR="008516E9" w:rsidRPr="002B2E0A" w:rsidRDefault="008516E9" w:rsidP="00231BE0">
            <w:pPr>
              <w:rPr>
                <w:rFonts w:ascii="Times New Roman" w:hAnsi="Times New Roman" w:cs="Times New Roman"/>
              </w:rPr>
            </w:pPr>
          </w:p>
        </w:tc>
      </w:tr>
      <w:tr w:rsidR="008516E9" w:rsidRPr="002B2E0A" w14:paraId="5944793D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D2E8EFC" w14:textId="77777777" w:rsidR="008516E9" w:rsidRPr="002B2E0A" w:rsidRDefault="008516E9" w:rsidP="008516E9">
            <w:pPr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BCFF911" w14:textId="77777777" w:rsidR="009B0240" w:rsidRPr="002B2E0A" w:rsidRDefault="009B0240" w:rsidP="009B024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54" w:hanging="218"/>
              <w:jc w:val="both"/>
            </w:pPr>
            <w:r w:rsidRPr="002B2E0A">
              <w:t>Kontrol sistemlerinin tasarımı, analizi ve sentezine yönelik giriş düzeyinde bilgi sunmak,</w:t>
            </w:r>
          </w:p>
          <w:p w14:paraId="3E302D3E" w14:textId="2DD7D340" w:rsidR="008E66D8" w:rsidRPr="002B2E0A" w:rsidRDefault="009B0240" w:rsidP="009B024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54" w:hanging="218"/>
              <w:jc w:val="both"/>
            </w:pPr>
            <w:r w:rsidRPr="002B2E0A">
              <w:t>Matematiksel modelleme ve mühendislik sistemlerinin kontrolü esaslarını temel düzeyde öğretmek.</w:t>
            </w:r>
          </w:p>
        </w:tc>
      </w:tr>
      <w:tr w:rsidR="008516E9" w:rsidRPr="002B2E0A" w14:paraId="10B61B45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2EC1192" w14:textId="77777777" w:rsidR="008516E9" w:rsidRPr="002B2E0A" w:rsidRDefault="008516E9" w:rsidP="008516E9">
            <w:pPr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56AE3E9" w14:textId="6FD2B6A7" w:rsidR="008516E9" w:rsidRPr="002B2E0A" w:rsidRDefault="009B0240" w:rsidP="002E1A0B">
            <w:pPr>
              <w:jc w:val="both"/>
              <w:rPr>
                <w:rFonts w:ascii="Times New Roman" w:hAnsi="Times New Roman" w:cs="Times New Roman"/>
              </w:rPr>
            </w:pPr>
            <w:r w:rsidRPr="002B2E0A">
              <w:t xml:space="preserve">Ders öğrenciye otomatik kontrollü sistemleri tasarlayabilme ve mevcut benzer sistemlerde tasarım değişikliği yaparak performans artırma bilgisi sağlamayı hedefler.  Ders kapsamında ele alınan ana konu başlıkları şunlardır: </w:t>
            </w:r>
            <w:r w:rsidR="002B2E0A" w:rsidRPr="002B2E0A">
              <w:t>f</w:t>
            </w:r>
            <w:r w:rsidR="002B2E0A" w:rsidRPr="002B2E0A">
              <w:rPr>
                <w:szCs w:val="22"/>
              </w:rPr>
              <w:t>rekans</w:t>
            </w:r>
            <w:r w:rsidRPr="002B2E0A">
              <w:rPr>
                <w:szCs w:val="22"/>
              </w:rPr>
              <w:t xml:space="preserve"> ve zaman alanında klasik kontrol teorisi, </w:t>
            </w:r>
            <w:proofErr w:type="spellStart"/>
            <w:r w:rsidRPr="002B2E0A">
              <w:rPr>
                <w:szCs w:val="22"/>
              </w:rPr>
              <w:t>Bode</w:t>
            </w:r>
            <w:proofErr w:type="spellEnd"/>
            <w:r w:rsidRPr="002B2E0A">
              <w:rPr>
                <w:szCs w:val="22"/>
              </w:rPr>
              <w:t>/</w:t>
            </w:r>
            <w:proofErr w:type="spellStart"/>
            <w:r w:rsidRPr="002B2E0A">
              <w:rPr>
                <w:szCs w:val="22"/>
              </w:rPr>
              <w:t>Nyquist</w:t>
            </w:r>
            <w:proofErr w:type="spellEnd"/>
            <w:r w:rsidRPr="002B2E0A">
              <w:rPr>
                <w:szCs w:val="22"/>
              </w:rPr>
              <w:t xml:space="preserve"> ve </w:t>
            </w:r>
            <w:proofErr w:type="spellStart"/>
            <w:r w:rsidRPr="002B2E0A">
              <w:rPr>
                <w:szCs w:val="22"/>
              </w:rPr>
              <w:t>Root-Locus</w:t>
            </w:r>
            <w:proofErr w:type="spellEnd"/>
            <w:r w:rsidRPr="002B2E0A">
              <w:rPr>
                <w:szCs w:val="22"/>
              </w:rPr>
              <w:t xml:space="preserve"> diyagramlarıyla kararlılık-performans </w:t>
            </w:r>
            <w:r w:rsidR="002B2E0A" w:rsidRPr="002B2E0A">
              <w:rPr>
                <w:szCs w:val="22"/>
              </w:rPr>
              <w:t>metotları</w:t>
            </w:r>
            <w:r w:rsidRPr="002B2E0A">
              <w:rPr>
                <w:szCs w:val="22"/>
              </w:rPr>
              <w:t>. Uzay-durum temsili, birden fazla alt sistemden oluşan modellerde tek sistem ifadesi, fiziksel sistemlerin tasarımında ve uygulamada geri beslemenin önemi ve geri besleme içeren sistemlerin analizi</w:t>
            </w:r>
          </w:p>
        </w:tc>
      </w:tr>
    </w:tbl>
    <w:p w14:paraId="3540CD54" w14:textId="77777777" w:rsidR="008516E9" w:rsidRPr="002B2E0A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2B2E0A" w14:paraId="5884D4F0" w14:textId="77777777" w:rsidTr="00576897">
        <w:trPr>
          <w:trHeight w:val="312"/>
          <w:jc w:val="center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1211F040" w14:textId="77777777" w:rsidR="005F18AF" w:rsidRPr="002B2E0A" w:rsidRDefault="005F18AF" w:rsidP="00901C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Dersin Öğrenim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53A8DD5" w14:textId="77777777" w:rsidR="005F18AF" w:rsidRPr="002B2E0A" w:rsidRDefault="005F18AF" w:rsidP="00901C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Katkı Sağladığı PÇ/</w:t>
            </w:r>
            <w:proofErr w:type="spellStart"/>
            <w:r w:rsidRPr="002B2E0A">
              <w:rPr>
                <w:rFonts w:ascii="Times New Roman" w:hAnsi="Times New Roman" w:cs="Times New Roman"/>
                <w:b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2600244" w14:textId="77777777" w:rsidR="005F18AF" w:rsidRPr="002B2E0A" w:rsidRDefault="005F18AF" w:rsidP="00901C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Öğretim Yöntemleri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7843B507" w14:textId="77777777" w:rsidR="005F18AF" w:rsidRPr="002B2E0A" w:rsidRDefault="005F18AF" w:rsidP="00901C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Ölçme Yöntemleri **</w:t>
            </w:r>
          </w:p>
        </w:tc>
      </w:tr>
      <w:tr w:rsidR="00576897" w:rsidRPr="002B2E0A" w14:paraId="353EABEE" w14:textId="77777777" w:rsidTr="00407158">
        <w:trPr>
          <w:trHeight w:val="465"/>
          <w:jc w:val="center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E9DDB7" w14:textId="77777777" w:rsidR="00576897" w:rsidRPr="002B2E0A" w:rsidRDefault="00576897" w:rsidP="0057689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8EBB036" w14:textId="52ED1710" w:rsidR="00576897" w:rsidRPr="002B2E0A" w:rsidRDefault="00576897" w:rsidP="00576897">
            <w:pPr>
              <w:jc w:val="both"/>
            </w:pPr>
            <w:r w:rsidRPr="002B2E0A">
              <w:t>Mühendislik sistemlerinin matematiksel modellenmesi bilgisi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4D3F5D7" w14:textId="18A883D3" w:rsidR="00576897" w:rsidRPr="002B2E0A" w:rsidRDefault="00576897" w:rsidP="00576897">
            <w:pPr>
              <w:jc w:val="center"/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</w:rPr>
              <w:t xml:space="preserve">1, 2, 3, 7, 8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28AF413" w14:textId="1BDB24B9" w:rsidR="00576897" w:rsidRPr="002B2E0A" w:rsidRDefault="00576897" w:rsidP="00576897">
            <w:pPr>
              <w:jc w:val="center"/>
              <w:rPr>
                <w:rFonts w:ascii="Times New Roman" w:hAnsi="Times New Roman" w:cs="Times New Roman"/>
              </w:rPr>
            </w:pPr>
            <w:r w:rsidRPr="002B2E0A">
              <w:t>1, 4, 5,</w:t>
            </w:r>
            <w:r w:rsidR="00407158" w:rsidRPr="002B2E0A">
              <w:t xml:space="preserve"> </w:t>
            </w:r>
            <w:r w:rsidRPr="002B2E0A">
              <w:t>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7C254DE" w14:textId="2F79629A" w:rsidR="00576897" w:rsidRPr="002B2E0A" w:rsidRDefault="00576897" w:rsidP="00576897">
            <w:pPr>
              <w:jc w:val="center"/>
              <w:rPr>
                <w:rFonts w:ascii="Times New Roman" w:hAnsi="Times New Roman" w:cs="Times New Roman"/>
              </w:rPr>
            </w:pPr>
            <w:r w:rsidRPr="002B2E0A">
              <w:t>A, K</w:t>
            </w:r>
          </w:p>
        </w:tc>
      </w:tr>
      <w:tr w:rsidR="00407158" w:rsidRPr="002B2E0A" w14:paraId="5E1E09EA" w14:textId="77777777" w:rsidTr="00407158">
        <w:trPr>
          <w:trHeight w:val="465"/>
          <w:jc w:val="center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5696CA" w14:textId="77777777" w:rsidR="00407158" w:rsidRPr="002B2E0A" w:rsidRDefault="00407158" w:rsidP="0040715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4E3883E" w14:textId="16C28426" w:rsidR="00407158" w:rsidRPr="002B2E0A" w:rsidRDefault="00407158" w:rsidP="00407158">
            <w:pPr>
              <w:jc w:val="both"/>
            </w:pPr>
            <w:r w:rsidRPr="002B2E0A">
              <w:t>Blok diyagramı gösterimi bilgisi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7EE8997" w14:textId="455210AD" w:rsidR="00407158" w:rsidRPr="002B2E0A" w:rsidRDefault="00407158" w:rsidP="00407158">
            <w:pPr>
              <w:jc w:val="center"/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</w:rPr>
              <w:t>1, 2, 3, 4, 7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521423E" w14:textId="727A3264" w:rsidR="00407158" w:rsidRPr="002B2E0A" w:rsidRDefault="00407158" w:rsidP="00407158">
            <w:pPr>
              <w:jc w:val="center"/>
            </w:pPr>
            <w:r w:rsidRPr="002B2E0A">
              <w:t>1, 4, 5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7F71CF0" w14:textId="520BAD05" w:rsidR="00407158" w:rsidRPr="002B2E0A" w:rsidRDefault="00407158" w:rsidP="00407158">
            <w:pPr>
              <w:jc w:val="center"/>
              <w:rPr>
                <w:rFonts w:ascii="Times New Roman" w:hAnsi="Times New Roman" w:cs="Times New Roman"/>
              </w:rPr>
            </w:pPr>
            <w:r w:rsidRPr="002B2E0A">
              <w:t>A, K</w:t>
            </w:r>
          </w:p>
        </w:tc>
      </w:tr>
      <w:tr w:rsidR="00407158" w:rsidRPr="002B2E0A" w14:paraId="3D50CB67" w14:textId="77777777" w:rsidTr="00407158">
        <w:trPr>
          <w:trHeight w:val="465"/>
          <w:jc w:val="center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6F310C" w14:textId="77777777" w:rsidR="00407158" w:rsidRPr="002B2E0A" w:rsidRDefault="00407158" w:rsidP="0040715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1B9676F" w14:textId="4F84AC7F" w:rsidR="00407158" w:rsidRPr="002B2E0A" w:rsidRDefault="00407158" w:rsidP="00407158">
            <w:pPr>
              <w:jc w:val="both"/>
            </w:pPr>
            <w:r w:rsidRPr="002B2E0A">
              <w:t xml:space="preserve">Dinamik sistemlerin zaman cevabının elde edilmesi bilgisi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0C1F181" w14:textId="267ED2FE" w:rsidR="00407158" w:rsidRPr="002B2E0A" w:rsidRDefault="00407158" w:rsidP="00407158">
            <w:pPr>
              <w:jc w:val="center"/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</w:rPr>
              <w:t>1, 2, 5, 7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B5AB615" w14:textId="565CD67C" w:rsidR="00407158" w:rsidRPr="002B2E0A" w:rsidRDefault="00407158" w:rsidP="00407158">
            <w:pPr>
              <w:jc w:val="center"/>
            </w:pPr>
            <w:r w:rsidRPr="002B2E0A">
              <w:t>1, 5, 8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20823C2" w14:textId="1C1955F6" w:rsidR="00407158" w:rsidRPr="002B2E0A" w:rsidRDefault="00407158" w:rsidP="00407158">
            <w:pPr>
              <w:jc w:val="center"/>
              <w:rPr>
                <w:rFonts w:ascii="Times New Roman" w:hAnsi="Times New Roman" w:cs="Times New Roman"/>
              </w:rPr>
            </w:pPr>
            <w:r w:rsidRPr="002B2E0A">
              <w:t>A, K</w:t>
            </w:r>
          </w:p>
        </w:tc>
      </w:tr>
      <w:tr w:rsidR="00407158" w:rsidRPr="002B2E0A" w14:paraId="5BA3E39A" w14:textId="77777777" w:rsidTr="00407158">
        <w:trPr>
          <w:trHeight w:val="465"/>
          <w:jc w:val="center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98070E" w14:textId="77777777" w:rsidR="00407158" w:rsidRPr="002B2E0A" w:rsidRDefault="00407158" w:rsidP="0040715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6539FB7" w14:textId="73182B25" w:rsidR="00407158" w:rsidRPr="002B2E0A" w:rsidRDefault="00407158" w:rsidP="00407158">
            <w:pPr>
              <w:jc w:val="both"/>
            </w:pPr>
            <w:r w:rsidRPr="002B2E0A">
              <w:t>Sistemlerin kararlılık analizi bilgisi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1232472" w14:textId="792F20B5" w:rsidR="00407158" w:rsidRPr="002B2E0A" w:rsidRDefault="00407158" w:rsidP="00407158">
            <w:pPr>
              <w:jc w:val="center"/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</w:rPr>
              <w:t>1, 2, 3, 7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C39F1A5" w14:textId="658AA430" w:rsidR="00407158" w:rsidRPr="002B2E0A" w:rsidRDefault="00407158" w:rsidP="00407158">
            <w:pPr>
              <w:jc w:val="center"/>
            </w:pPr>
            <w:r w:rsidRPr="002B2E0A">
              <w:t>1, 5, 8, 10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5F824AD" w14:textId="3F873E4E" w:rsidR="00407158" w:rsidRPr="002B2E0A" w:rsidRDefault="00407158" w:rsidP="00407158">
            <w:pPr>
              <w:jc w:val="center"/>
              <w:rPr>
                <w:rFonts w:ascii="Times New Roman" w:hAnsi="Times New Roman" w:cs="Times New Roman"/>
              </w:rPr>
            </w:pPr>
            <w:r w:rsidRPr="002B2E0A">
              <w:t>A, K</w:t>
            </w:r>
          </w:p>
        </w:tc>
      </w:tr>
      <w:tr w:rsidR="00407158" w:rsidRPr="002B2E0A" w14:paraId="5497B5D0" w14:textId="77777777" w:rsidTr="00407158">
        <w:trPr>
          <w:trHeight w:val="465"/>
          <w:jc w:val="center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5F7438" w14:textId="77777777" w:rsidR="00407158" w:rsidRPr="002B2E0A" w:rsidRDefault="00407158" w:rsidP="0040715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DFA6A0D" w14:textId="0312C43B" w:rsidR="00407158" w:rsidRPr="002B2E0A" w:rsidRDefault="00407158" w:rsidP="00407158">
            <w:pPr>
              <w:jc w:val="both"/>
            </w:pPr>
            <w:r w:rsidRPr="002B2E0A">
              <w:t>Performans etkenleri ve analizi bilgisi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AC3492B" w14:textId="5FB9C305" w:rsidR="00407158" w:rsidRPr="002B2E0A" w:rsidRDefault="00407158" w:rsidP="00407158">
            <w:pPr>
              <w:jc w:val="center"/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</w:rPr>
              <w:t>1, 2, 3, 4, 5, 7, 8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0DAC54C" w14:textId="24EC55A4" w:rsidR="00407158" w:rsidRPr="002B2E0A" w:rsidRDefault="00407158" w:rsidP="00407158">
            <w:pPr>
              <w:jc w:val="center"/>
            </w:pPr>
            <w:r w:rsidRPr="002B2E0A">
              <w:t>1, 5, 8, 10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3CFC3D0" w14:textId="6559A0D1" w:rsidR="00407158" w:rsidRPr="002B2E0A" w:rsidRDefault="00407158" w:rsidP="00407158">
            <w:pPr>
              <w:jc w:val="center"/>
              <w:rPr>
                <w:rFonts w:ascii="Times New Roman" w:hAnsi="Times New Roman" w:cs="Times New Roman"/>
              </w:rPr>
            </w:pPr>
            <w:r w:rsidRPr="002B2E0A">
              <w:t>A, K</w:t>
            </w:r>
          </w:p>
        </w:tc>
      </w:tr>
      <w:tr w:rsidR="00407158" w:rsidRPr="002B2E0A" w14:paraId="3AC8F885" w14:textId="77777777" w:rsidTr="00407158">
        <w:trPr>
          <w:trHeight w:val="465"/>
          <w:jc w:val="center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26CFB1" w14:textId="77777777" w:rsidR="00407158" w:rsidRPr="002B2E0A" w:rsidRDefault="00407158" w:rsidP="0040715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AFA9F0D" w14:textId="7DEED8EA" w:rsidR="00407158" w:rsidRPr="002B2E0A" w:rsidRDefault="00407158" w:rsidP="00407158">
            <w:pPr>
              <w:jc w:val="both"/>
            </w:pPr>
            <w:r w:rsidRPr="002B2E0A">
              <w:t>Sistemlerin frekans cevabı ve mevcut bir sistemin frekans cevabı analizi (</w:t>
            </w:r>
            <w:proofErr w:type="spellStart"/>
            <w:r w:rsidRPr="002B2E0A">
              <w:t>Bode</w:t>
            </w:r>
            <w:proofErr w:type="spellEnd"/>
            <w:r w:rsidRPr="002B2E0A">
              <w:t xml:space="preserve"> ve </w:t>
            </w:r>
            <w:proofErr w:type="spellStart"/>
            <w:r w:rsidRPr="002B2E0A">
              <w:t>Nyquist</w:t>
            </w:r>
            <w:proofErr w:type="spellEnd"/>
            <w:r w:rsidRPr="002B2E0A">
              <w:t xml:space="preserve"> </w:t>
            </w:r>
            <w:proofErr w:type="spellStart"/>
            <w:r w:rsidRPr="002B2E0A">
              <w:t>meytotları</w:t>
            </w:r>
            <w:proofErr w:type="spellEnd"/>
            <w:r w:rsidRPr="002B2E0A">
              <w:t>) bilgisi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BB4A92F" w14:textId="747B809D" w:rsidR="00407158" w:rsidRPr="002B2E0A" w:rsidRDefault="00407158" w:rsidP="00407158">
            <w:pPr>
              <w:jc w:val="center"/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</w:rPr>
              <w:t>1, 2, 3, 4, 5, 7, 8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CCB6CD4" w14:textId="4F33A3D2" w:rsidR="00407158" w:rsidRPr="002B2E0A" w:rsidRDefault="00407158" w:rsidP="00407158">
            <w:pPr>
              <w:jc w:val="center"/>
            </w:pPr>
            <w:r w:rsidRPr="002B2E0A">
              <w:t>1,</w:t>
            </w:r>
            <w:r w:rsidR="00BA3C1B" w:rsidRPr="002B2E0A">
              <w:t xml:space="preserve"> </w:t>
            </w:r>
            <w:r w:rsidRPr="002B2E0A">
              <w:t>5, 8, 10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31AEB7E" w14:textId="29A5D264" w:rsidR="00407158" w:rsidRPr="002B2E0A" w:rsidRDefault="00407158" w:rsidP="00407158">
            <w:pPr>
              <w:jc w:val="center"/>
              <w:rPr>
                <w:rFonts w:ascii="Times New Roman" w:hAnsi="Times New Roman" w:cs="Times New Roman"/>
              </w:rPr>
            </w:pPr>
            <w:r w:rsidRPr="002B2E0A">
              <w:t>A, K</w:t>
            </w:r>
          </w:p>
        </w:tc>
      </w:tr>
      <w:tr w:rsidR="00407158" w:rsidRPr="002B2E0A" w14:paraId="6FA7F194" w14:textId="77777777" w:rsidTr="00407158">
        <w:trPr>
          <w:trHeight w:val="465"/>
          <w:jc w:val="center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F2E58D" w14:textId="77777777" w:rsidR="00407158" w:rsidRPr="002B2E0A" w:rsidRDefault="00407158" w:rsidP="0040715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35D3DE5" w14:textId="0441E05F" w:rsidR="00407158" w:rsidRPr="002B2E0A" w:rsidRDefault="00407158" w:rsidP="00407158">
            <w:pPr>
              <w:jc w:val="both"/>
            </w:pPr>
            <w:proofErr w:type="spellStart"/>
            <w:r w:rsidRPr="002B2E0A">
              <w:t>Root</w:t>
            </w:r>
            <w:proofErr w:type="spellEnd"/>
            <w:r w:rsidRPr="002B2E0A">
              <w:t xml:space="preserve"> </w:t>
            </w:r>
            <w:proofErr w:type="spellStart"/>
            <w:r w:rsidRPr="002B2E0A">
              <w:t>locus</w:t>
            </w:r>
            <w:proofErr w:type="spellEnd"/>
            <w:r w:rsidRPr="002B2E0A">
              <w:t xml:space="preserve"> yöntemiyle kontrol sistem tasarımı ve analizi bilgisi  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B1C54B5" w14:textId="4101F328" w:rsidR="00407158" w:rsidRPr="002B2E0A" w:rsidRDefault="00407158" w:rsidP="00407158">
            <w:pPr>
              <w:jc w:val="center"/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</w:rPr>
              <w:t>1, 2, 3, 4, 5, 7, 8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8EA676A" w14:textId="3C346284" w:rsidR="00407158" w:rsidRPr="002B2E0A" w:rsidRDefault="00407158" w:rsidP="00407158">
            <w:pPr>
              <w:jc w:val="center"/>
            </w:pPr>
            <w:r w:rsidRPr="002B2E0A">
              <w:t>1, 5, 10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38E282C" w14:textId="604A44A8" w:rsidR="00407158" w:rsidRPr="002B2E0A" w:rsidRDefault="00407158" w:rsidP="00407158">
            <w:pPr>
              <w:jc w:val="center"/>
              <w:rPr>
                <w:rFonts w:ascii="Times New Roman" w:hAnsi="Times New Roman" w:cs="Times New Roman"/>
              </w:rPr>
            </w:pPr>
            <w:r w:rsidRPr="002B2E0A">
              <w:t>A, K</w:t>
            </w:r>
          </w:p>
        </w:tc>
      </w:tr>
      <w:tr w:rsidR="00407158" w:rsidRPr="002B2E0A" w14:paraId="19EA4CDD" w14:textId="77777777" w:rsidTr="00407158">
        <w:trPr>
          <w:trHeight w:val="465"/>
          <w:jc w:val="center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EBB38E" w14:textId="77777777" w:rsidR="00407158" w:rsidRPr="002B2E0A" w:rsidRDefault="00407158" w:rsidP="0040715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553FA92" w14:textId="784419CF" w:rsidR="00407158" w:rsidRPr="002B2E0A" w:rsidRDefault="00407158" w:rsidP="00407158">
            <w:pPr>
              <w:rPr>
                <w:rFonts w:ascii="Times New Roman" w:hAnsi="Times New Roman" w:cs="Times New Roman"/>
              </w:rPr>
            </w:pPr>
            <w:r w:rsidRPr="002B2E0A">
              <w:t>Orantısal, integral ve diferansiyel etkili (PID) kontrol bilgisi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1C07E6B" w14:textId="02DA2392" w:rsidR="00407158" w:rsidRPr="002B2E0A" w:rsidRDefault="00407158" w:rsidP="00407158">
            <w:pPr>
              <w:jc w:val="center"/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</w:rPr>
              <w:t>1, 2, 3, 4, 5, 7, 8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0BE9E5E" w14:textId="74253902" w:rsidR="00407158" w:rsidRPr="002B2E0A" w:rsidRDefault="00407158" w:rsidP="00407158">
            <w:pPr>
              <w:jc w:val="center"/>
            </w:pPr>
            <w:r w:rsidRPr="002B2E0A">
              <w:t>1, 4, 5, 10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BCE71A2" w14:textId="4B70A020" w:rsidR="00407158" w:rsidRPr="002B2E0A" w:rsidRDefault="00407158" w:rsidP="00407158">
            <w:pPr>
              <w:jc w:val="center"/>
              <w:rPr>
                <w:rFonts w:ascii="Times New Roman" w:hAnsi="Times New Roman" w:cs="Times New Roman"/>
              </w:rPr>
            </w:pPr>
            <w:r w:rsidRPr="002B2E0A">
              <w:t>A, K</w:t>
            </w:r>
          </w:p>
        </w:tc>
      </w:tr>
      <w:tr w:rsidR="00407158" w:rsidRPr="002B2E0A" w14:paraId="437E8EEF" w14:textId="77777777" w:rsidTr="00407158">
        <w:trPr>
          <w:trHeight w:val="465"/>
          <w:jc w:val="center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937B2C" w14:textId="77777777" w:rsidR="00407158" w:rsidRPr="002B2E0A" w:rsidRDefault="00407158" w:rsidP="0040715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0E92C5D" w14:textId="434BF7E9" w:rsidR="00407158" w:rsidRPr="002B2E0A" w:rsidRDefault="00407158" w:rsidP="00407158">
            <w:pPr>
              <w:rPr>
                <w:rFonts w:ascii="Times New Roman" w:hAnsi="Times New Roman" w:cs="Times New Roman"/>
              </w:rPr>
            </w:pPr>
            <w:r w:rsidRPr="002B2E0A">
              <w:t xml:space="preserve">MATLAB “Control </w:t>
            </w:r>
            <w:proofErr w:type="spellStart"/>
            <w:r w:rsidRPr="002B2E0A">
              <w:t>Toolbox</w:t>
            </w:r>
            <w:proofErr w:type="spellEnd"/>
            <w:r w:rsidRPr="002B2E0A">
              <w:t>” komutları bilgisi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C57BC69" w14:textId="31085D48" w:rsidR="00407158" w:rsidRPr="002B2E0A" w:rsidRDefault="00407158" w:rsidP="00407158">
            <w:pPr>
              <w:jc w:val="center"/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</w:rPr>
              <w:t>2, 3, 4, 5, 7, 8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E3CCB4" w14:textId="7215D4DB" w:rsidR="00407158" w:rsidRPr="002B2E0A" w:rsidRDefault="00407158" w:rsidP="00407158">
            <w:pPr>
              <w:jc w:val="center"/>
              <w:rPr>
                <w:rFonts w:ascii="Times New Roman" w:hAnsi="Times New Roman" w:cs="Times New Roman"/>
              </w:rPr>
            </w:pPr>
            <w:r w:rsidRPr="002B2E0A">
              <w:t>1, 6, 8, 10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A30F6F2" w14:textId="5264E2F3" w:rsidR="00407158" w:rsidRPr="002B2E0A" w:rsidRDefault="00407158" w:rsidP="00407158">
            <w:pPr>
              <w:jc w:val="center"/>
              <w:rPr>
                <w:rFonts w:ascii="Times New Roman" w:hAnsi="Times New Roman" w:cs="Times New Roman"/>
              </w:rPr>
            </w:pPr>
            <w:r w:rsidRPr="002B2E0A">
              <w:t>A, K</w:t>
            </w:r>
          </w:p>
        </w:tc>
      </w:tr>
      <w:tr w:rsidR="00651F63" w:rsidRPr="002B2E0A" w14:paraId="7C25588A" w14:textId="77777777" w:rsidTr="00576897">
        <w:trPr>
          <w:trHeight w:val="465"/>
          <w:jc w:val="center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693E4BC0" w14:textId="77777777" w:rsidR="00651F63" w:rsidRPr="002B2E0A" w:rsidRDefault="00651F63" w:rsidP="00651F6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5ECF84B" w14:textId="77777777" w:rsidR="00651F63" w:rsidRPr="002B2E0A" w:rsidRDefault="00651F63" w:rsidP="00651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EFE0C2B" w14:textId="77777777" w:rsidR="00651F63" w:rsidRPr="002B2E0A" w:rsidRDefault="00651F63" w:rsidP="00651F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325ACEE" w14:textId="77777777" w:rsidR="00651F63" w:rsidRPr="002B2E0A" w:rsidRDefault="00651F63" w:rsidP="00651F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680219" w14:textId="77777777" w:rsidR="00651F63" w:rsidRPr="002B2E0A" w:rsidRDefault="00651F63" w:rsidP="00651F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FC28FB5" w14:textId="77777777" w:rsidR="007E77B9" w:rsidRPr="002B2E0A" w:rsidRDefault="007E77B9" w:rsidP="009D328E">
      <w:pPr>
        <w:spacing w:after="0" w:line="240" w:lineRule="auto"/>
      </w:pPr>
    </w:p>
    <w:p w14:paraId="260FEA0C" w14:textId="77777777" w:rsidR="00BD6EC0" w:rsidRPr="002B2E0A" w:rsidRDefault="00BD6EC0" w:rsidP="009D328E">
      <w:pPr>
        <w:spacing w:after="0" w:line="240" w:lineRule="auto"/>
        <w:sectPr w:rsidR="00BD6EC0" w:rsidRPr="002B2E0A" w:rsidSect="00594B61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2B2E0A" w14:paraId="3678F3AD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B92994A" w14:textId="77777777" w:rsidR="005E44D3" w:rsidRPr="002B2E0A" w:rsidRDefault="005E44D3" w:rsidP="00302726">
            <w:pPr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20F77EF" w14:textId="104FFD52" w:rsidR="005E44D3" w:rsidRPr="002B2E0A" w:rsidRDefault="00812329" w:rsidP="005D197E">
            <w:pPr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/>
              </w:rPr>
              <w:t xml:space="preserve">Control </w:t>
            </w:r>
            <w:proofErr w:type="spellStart"/>
            <w:r w:rsidRPr="002B2E0A">
              <w:rPr>
                <w:rFonts w:ascii="Times New Roman" w:hAnsi="Times New Roman"/>
              </w:rPr>
              <w:t>Systems</w:t>
            </w:r>
            <w:proofErr w:type="spellEnd"/>
            <w:r w:rsidRPr="002B2E0A">
              <w:rPr>
                <w:rFonts w:ascii="Times New Roman" w:hAnsi="Times New Roman"/>
              </w:rPr>
              <w:t xml:space="preserve"> </w:t>
            </w:r>
            <w:proofErr w:type="spellStart"/>
            <w:r w:rsidRPr="002B2E0A">
              <w:rPr>
                <w:rFonts w:ascii="Times New Roman" w:hAnsi="Times New Roman"/>
              </w:rPr>
              <w:t>Engineering</w:t>
            </w:r>
            <w:proofErr w:type="spellEnd"/>
            <w:r w:rsidRPr="002B2E0A">
              <w:rPr>
                <w:rFonts w:ascii="Times New Roman" w:hAnsi="Times New Roman"/>
              </w:rPr>
              <w:t xml:space="preserve">, Norman S. </w:t>
            </w:r>
            <w:proofErr w:type="spellStart"/>
            <w:r w:rsidRPr="002B2E0A">
              <w:rPr>
                <w:rFonts w:ascii="Times New Roman" w:hAnsi="Times New Roman"/>
              </w:rPr>
              <w:t>Nise</w:t>
            </w:r>
            <w:proofErr w:type="spellEnd"/>
          </w:p>
        </w:tc>
      </w:tr>
      <w:tr w:rsidR="005E44D3" w:rsidRPr="002B2E0A" w14:paraId="05D31DD7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929043F" w14:textId="77777777" w:rsidR="005E44D3" w:rsidRPr="002B2E0A" w:rsidRDefault="005E44D3" w:rsidP="00302726">
            <w:pPr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02D1E6F" w14:textId="77777777" w:rsidR="00812329" w:rsidRPr="002B2E0A" w:rsidRDefault="00594B61" w:rsidP="00812329">
            <w:pPr>
              <w:pStyle w:val="Balk4"/>
              <w:numPr>
                <w:ilvl w:val="0"/>
                <w:numId w:val="10"/>
              </w:numPr>
              <w:tabs>
                <w:tab w:val="num" w:pos="360"/>
              </w:tabs>
              <w:spacing w:before="0"/>
              <w:ind w:left="0" w:firstLine="0"/>
              <w:jc w:val="both"/>
              <w:outlineLvl w:val="3"/>
              <w:rPr>
                <w:rFonts w:ascii="Times New Roman" w:hAnsi="Times New Roman"/>
                <w:b/>
                <w:sz w:val="20"/>
                <w:szCs w:val="20"/>
              </w:rPr>
            </w:pPr>
            <w:hyperlink r:id="rId11" w:history="1">
              <w:proofErr w:type="spellStart"/>
              <w:r w:rsidR="00812329" w:rsidRPr="002B2E0A">
                <w:rPr>
                  <w:rFonts w:ascii="Times New Roman" w:hAnsi="Times New Roman"/>
                  <w:sz w:val="20"/>
                  <w:szCs w:val="20"/>
                </w:rPr>
                <w:t>Automat</w:t>
              </w:r>
            </w:hyperlink>
            <w:hyperlink r:id="rId12" w:history="1">
              <w:r w:rsidR="00812329" w:rsidRPr="002B2E0A">
                <w:rPr>
                  <w:rFonts w:ascii="Times New Roman" w:hAnsi="Times New Roman"/>
                  <w:sz w:val="20"/>
                  <w:szCs w:val="20"/>
                </w:rPr>
                <w:t>ic</w:t>
              </w:r>
              <w:proofErr w:type="spellEnd"/>
              <w:r w:rsidR="00812329" w:rsidRPr="002B2E0A">
                <w:rPr>
                  <w:rFonts w:ascii="Times New Roman" w:hAnsi="Times New Roman"/>
                  <w:sz w:val="20"/>
                  <w:szCs w:val="20"/>
                </w:rPr>
                <w:t xml:space="preserve"> Control </w:t>
              </w:r>
              <w:proofErr w:type="spellStart"/>
              <w:r w:rsidR="00812329" w:rsidRPr="002B2E0A">
                <w:rPr>
                  <w:rFonts w:ascii="Times New Roman" w:hAnsi="Times New Roman"/>
                  <w:sz w:val="20"/>
                  <w:szCs w:val="20"/>
                </w:rPr>
                <w:t>Systems</w:t>
              </w:r>
              <w:proofErr w:type="spellEnd"/>
            </w:hyperlink>
            <w:r w:rsidR="00812329" w:rsidRPr="002B2E0A">
              <w:rPr>
                <w:rFonts w:ascii="Times New Roman" w:hAnsi="Times New Roman"/>
                <w:sz w:val="20"/>
                <w:szCs w:val="20"/>
              </w:rPr>
              <w:t xml:space="preserve">, Benjamin C. </w:t>
            </w:r>
            <w:proofErr w:type="spellStart"/>
            <w:r w:rsidR="00812329" w:rsidRPr="002B2E0A">
              <w:rPr>
                <w:rFonts w:ascii="Times New Roman" w:hAnsi="Times New Roman"/>
                <w:sz w:val="20"/>
                <w:szCs w:val="20"/>
              </w:rPr>
              <w:t>Kuo</w:t>
            </w:r>
            <w:proofErr w:type="spellEnd"/>
            <w:r w:rsidR="00812329" w:rsidRPr="002B2E0A">
              <w:rPr>
                <w:rFonts w:ascii="Times New Roman" w:hAnsi="Times New Roman"/>
                <w:sz w:val="20"/>
                <w:szCs w:val="20"/>
              </w:rPr>
              <w:t xml:space="preserve"> &amp; </w:t>
            </w:r>
            <w:proofErr w:type="spellStart"/>
            <w:r w:rsidR="00812329" w:rsidRPr="002B2E0A">
              <w:rPr>
                <w:rFonts w:ascii="Times New Roman" w:hAnsi="Times New Roman"/>
                <w:sz w:val="20"/>
                <w:szCs w:val="20"/>
              </w:rPr>
              <w:t>Farid</w:t>
            </w:r>
            <w:proofErr w:type="spellEnd"/>
            <w:r w:rsidR="00812329" w:rsidRPr="002B2E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12329" w:rsidRPr="002B2E0A">
              <w:rPr>
                <w:rFonts w:ascii="Times New Roman" w:hAnsi="Times New Roman"/>
                <w:sz w:val="20"/>
                <w:szCs w:val="20"/>
              </w:rPr>
              <w:t>Golnaraghi</w:t>
            </w:r>
            <w:proofErr w:type="spellEnd"/>
          </w:p>
          <w:p w14:paraId="3F02E026" w14:textId="77777777" w:rsidR="00812329" w:rsidRPr="002B2E0A" w:rsidRDefault="00594B61" w:rsidP="00812329">
            <w:pPr>
              <w:pStyle w:val="ListeParagraf"/>
              <w:numPr>
                <w:ilvl w:val="0"/>
                <w:numId w:val="10"/>
              </w:numPr>
              <w:jc w:val="both"/>
              <w:rPr>
                <w:bCs/>
                <w:lang w:eastAsia="x-none"/>
              </w:rPr>
            </w:pPr>
            <w:hyperlink r:id="rId13" w:history="1">
              <w:r w:rsidR="00812329" w:rsidRPr="002B2E0A">
                <w:rPr>
                  <w:bCs/>
                  <w:lang w:eastAsia="x-none"/>
                </w:rPr>
                <w:t xml:space="preserve">Modern Control </w:t>
              </w:r>
              <w:proofErr w:type="spellStart"/>
              <w:r w:rsidR="00812329" w:rsidRPr="002B2E0A">
                <w:rPr>
                  <w:bCs/>
                  <w:lang w:eastAsia="x-none"/>
                </w:rPr>
                <w:t>Engineering</w:t>
              </w:r>
              <w:proofErr w:type="spellEnd"/>
            </w:hyperlink>
            <w:r w:rsidR="00812329" w:rsidRPr="002B2E0A">
              <w:rPr>
                <w:bCs/>
                <w:lang w:eastAsia="x-none"/>
              </w:rPr>
              <w:t xml:space="preserve">, </w:t>
            </w:r>
            <w:proofErr w:type="spellStart"/>
            <w:r w:rsidR="00812329" w:rsidRPr="002B2E0A">
              <w:rPr>
                <w:bCs/>
                <w:lang w:eastAsia="x-none"/>
              </w:rPr>
              <w:t>Ogata</w:t>
            </w:r>
            <w:proofErr w:type="spellEnd"/>
            <w:r w:rsidR="00812329" w:rsidRPr="002B2E0A">
              <w:rPr>
                <w:bCs/>
                <w:lang w:eastAsia="x-none"/>
              </w:rPr>
              <w:t>, K.</w:t>
            </w:r>
          </w:p>
          <w:p w14:paraId="1594BAE8" w14:textId="57825BA6" w:rsidR="005E44D3" w:rsidRPr="002B2E0A" w:rsidRDefault="00594B61" w:rsidP="00812329">
            <w:pPr>
              <w:pStyle w:val="ListeParagraf"/>
              <w:numPr>
                <w:ilvl w:val="0"/>
                <w:numId w:val="10"/>
              </w:numPr>
              <w:jc w:val="both"/>
              <w:rPr>
                <w:bCs/>
                <w:lang w:eastAsia="x-none"/>
              </w:rPr>
            </w:pPr>
            <w:hyperlink r:id="rId14" w:history="1">
              <w:r w:rsidR="00812329" w:rsidRPr="002B2E0A">
                <w:rPr>
                  <w:bCs/>
                  <w:lang w:eastAsia="x-none"/>
                </w:rPr>
                <w:t>Otomatik Kontrol / Sistem Dinamiği ve Denetim Sistemleri</w:t>
              </w:r>
            </w:hyperlink>
            <w:r w:rsidR="00812329" w:rsidRPr="002B2E0A">
              <w:rPr>
                <w:bCs/>
                <w:lang w:eastAsia="x-none"/>
              </w:rPr>
              <w:t>, İbrahim Yüksel</w:t>
            </w:r>
          </w:p>
        </w:tc>
      </w:tr>
      <w:tr w:rsidR="005E44D3" w:rsidRPr="002B2E0A" w14:paraId="69B5F2BA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F2C867E" w14:textId="77777777" w:rsidR="005E44D3" w:rsidRPr="002B2E0A" w:rsidRDefault="005E44D3" w:rsidP="005E44D3">
            <w:pPr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A304AE4" w14:textId="77777777" w:rsidR="005E44D3" w:rsidRPr="002B2E0A" w:rsidRDefault="005E44D3" w:rsidP="005D197E">
            <w:pPr>
              <w:rPr>
                <w:rFonts w:ascii="Times New Roman" w:hAnsi="Times New Roman" w:cs="Times New Roman"/>
              </w:rPr>
            </w:pPr>
          </w:p>
        </w:tc>
      </w:tr>
    </w:tbl>
    <w:p w14:paraId="042DCAFA" w14:textId="77777777" w:rsidR="005E44D3" w:rsidRPr="002B2E0A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2B2E0A" w14:paraId="38DFC596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6BD08088" w14:textId="77777777" w:rsidR="001701C3" w:rsidRPr="002B2E0A" w:rsidRDefault="001701C3" w:rsidP="001701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Dersin Haftalık Planı</w:t>
            </w:r>
          </w:p>
        </w:tc>
      </w:tr>
      <w:tr w:rsidR="00812329" w:rsidRPr="002B2E0A" w14:paraId="3B2BC1B4" w14:textId="77777777" w:rsidTr="00864A0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ABDFC8" w14:textId="77777777" w:rsidR="00812329" w:rsidRPr="002B2E0A" w:rsidRDefault="00812329" w:rsidP="00812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BB50920" w14:textId="773FE900" w:rsidR="00812329" w:rsidRPr="002B2E0A" w:rsidRDefault="00812329" w:rsidP="00812329">
            <w:pPr>
              <w:jc w:val="both"/>
              <w:rPr>
                <w:rFonts w:ascii="Times New Roman" w:hAnsi="Times New Roman" w:cs="Times New Roman"/>
              </w:rPr>
            </w:pPr>
            <w:r w:rsidRPr="002B2E0A">
              <w:t>Kontrol Sistemlerine Giriş</w:t>
            </w:r>
          </w:p>
        </w:tc>
      </w:tr>
      <w:tr w:rsidR="00812329" w:rsidRPr="002B2E0A" w14:paraId="1F20599F" w14:textId="77777777" w:rsidTr="00864A0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B2EF42" w14:textId="77777777" w:rsidR="00812329" w:rsidRPr="002B2E0A" w:rsidRDefault="00812329" w:rsidP="00812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3917ACA" w14:textId="69DA94DE" w:rsidR="00812329" w:rsidRPr="002B2E0A" w:rsidRDefault="00812329" w:rsidP="00812329">
            <w:pPr>
              <w:jc w:val="both"/>
              <w:rPr>
                <w:rFonts w:ascii="Times New Roman" w:hAnsi="Times New Roman" w:cs="Times New Roman"/>
              </w:rPr>
            </w:pPr>
            <w:r w:rsidRPr="002B2E0A">
              <w:t xml:space="preserve">Matematiksel Modelleme: Zaman Alanında Modelleme (Modelleme, Yaklaşımlar ve Lineerleştirme) </w:t>
            </w:r>
          </w:p>
        </w:tc>
      </w:tr>
      <w:tr w:rsidR="00812329" w:rsidRPr="002B2E0A" w14:paraId="395849D8" w14:textId="77777777" w:rsidTr="00864A0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1AF21E" w14:textId="77777777" w:rsidR="00812329" w:rsidRPr="002B2E0A" w:rsidRDefault="00812329" w:rsidP="00812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FC73C12" w14:textId="018DE9D6" w:rsidR="00812329" w:rsidRPr="002B2E0A" w:rsidRDefault="00812329" w:rsidP="00812329">
            <w:pPr>
              <w:jc w:val="both"/>
              <w:rPr>
                <w:rFonts w:ascii="Times New Roman" w:hAnsi="Times New Roman" w:cs="Times New Roman"/>
              </w:rPr>
            </w:pPr>
            <w:r w:rsidRPr="002B2E0A">
              <w:t>Matematiksel Modelleme: Zaman Alanında Modelleme (Mekanik, Elektriksel, Elektromekanik, Termal ve Hidrolik elemanlar ve sistemler)</w:t>
            </w:r>
          </w:p>
        </w:tc>
      </w:tr>
      <w:tr w:rsidR="00812329" w:rsidRPr="002B2E0A" w14:paraId="5E10F628" w14:textId="77777777" w:rsidTr="00864A0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15AC01" w14:textId="77777777" w:rsidR="00812329" w:rsidRPr="002B2E0A" w:rsidRDefault="00812329" w:rsidP="00812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9744F3E" w14:textId="3C505A69" w:rsidR="00812329" w:rsidRPr="002B2E0A" w:rsidRDefault="00812329" w:rsidP="00812329">
            <w:pPr>
              <w:jc w:val="both"/>
              <w:rPr>
                <w:rFonts w:ascii="Times New Roman" w:hAnsi="Times New Roman" w:cs="Times New Roman"/>
              </w:rPr>
            </w:pPr>
            <w:r w:rsidRPr="002B2E0A">
              <w:t>Matematiksel Modelleme: Frekans Alanında Modelleme (</w:t>
            </w:r>
            <w:proofErr w:type="spellStart"/>
            <w:r w:rsidRPr="002B2E0A">
              <w:t>Laplace</w:t>
            </w:r>
            <w:proofErr w:type="spellEnd"/>
            <w:r w:rsidRPr="002B2E0A">
              <w:t xml:space="preserve"> Dönüşümü Tekrarı)</w:t>
            </w:r>
          </w:p>
        </w:tc>
      </w:tr>
      <w:tr w:rsidR="00812329" w:rsidRPr="002B2E0A" w14:paraId="7DEDDBC0" w14:textId="77777777" w:rsidTr="00864A0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C0474E" w14:textId="77777777" w:rsidR="00812329" w:rsidRPr="002B2E0A" w:rsidRDefault="00812329" w:rsidP="00812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A7C4EF5" w14:textId="71A9334D" w:rsidR="00812329" w:rsidRPr="002B2E0A" w:rsidRDefault="00812329" w:rsidP="00812329">
            <w:pPr>
              <w:jc w:val="both"/>
              <w:rPr>
                <w:rFonts w:ascii="Times New Roman" w:hAnsi="Times New Roman" w:cs="Times New Roman"/>
              </w:rPr>
            </w:pPr>
            <w:r w:rsidRPr="002B2E0A">
              <w:t>Matematiksel Modelleme: Frekans Alanında Modelleme (Transfer Fonksiyonu, Empedans Yaklaşımı)</w:t>
            </w:r>
          </w:p>
        </w:tc>
      </w:tr>
      <w:tr w:rsidR="00812329" w:rsidRPr="002B2E0A" w14:paraId="241ADF8E" w14:textId="77777777" w:rsidTr="00864A0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145148" w14:textId="77777777" w:rsidR="00812329" w:rsidRPr="002B2E0A" w:rsidRDefault="00812329" w:rsidP="00812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B7F0CCE" w14:textId="03220F61" w:rsidR="00812329" w:rsidRPr="002B2E0A" w:rsidRDefault="00812329" w:rsidP="00812329">
            <w:pPr>
              <w:jc w:val="both"/>
              <w:rPr>
                <w:rFonts w:ascii="Times New Roman" w:hAnsi="Times New Roman" w:cs="Times New Roman"/>
              </w:rPr>
            </w:pPr>
            <w:r w:rsidRPr="002B2E0A">
              <w:t xml:space="preserve"> Blok Diyagram, Uzay-Durum Modeli</w:t>
            </w:r>
          </w:p>
        </w:tc>
      </w:tr>
      <w:tr w:rsidR="00812329" w:rsidRPr="002B2E0A" w14:paraId="3718AB38" w14:textId="77777777" w:rsidTr="00864A0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FEFE36" w14:textId="77777777" w:rsidR="00812329" w:rsidRPr="002B2E0A" w:rsidRDefault="00812329" w:rsidP="00812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26B3D3B" w14:textId="4CB4C033" w:rsidR="00812329" w:rsidRPr="002B2E0A" w:rsidRDefault="00812329" w:rsidP="00812329">
            <w:pPr>
              <w:jc w:val="both"/>
              <w:rPr>
                <w:rFonts w:ascii="Times New Roman" w:hAnsi="Times New Roman" w:cs="Times New Roman"/>
              </w:rPr>
            </w:pPr>
            <w:r w:rsidRPr="002B2E0A">
              <w:t>Uzay-Durum Modeli, Transfer Fonksiyonuna ve Transfer Fonksiyonlarından Dönüştürme</w:t>
            </w:r>
          </w:p>
        </w:tc>
      </w:tr>
      <w:tr w:rsidR="001701C3" w:rsidRPr="002B2E0A" w14:paraId="6CAD6FA1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86D5251" w14:textId="77777777" w:rsidR="001701C3" w:rsidRPr="002B2E0A" w:rsidRDefault="001701C3" w:rsidP="001701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4FBD880" w14:textId="77777777" w:rsidR="001701C3" w:rsidRPr="002B2E0A" w:rsidRDefault="00067CC0" w:rsidP="001701C3">
            <w:pPr>
              <w:jc w:val="both"/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</w:rPr>
              <w:t>Ara Sınavlar</w:t>
            </w:r>
          </w:p>
        </w:tc>
      </w:tr>
      <w:tr w:rsidR="00812329" w:rsidRPr="002B2E0A" w14:paraId="7E12B7F3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A0581E" w14:textId="77777777" w:rsidR="00812329" w:rsidRPr="002B2E0A" w:rsidRDefault="00812329" w:rsidP="00812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6614EA4" w14:textId="3EFA0713" w:rsidR="00812329" w:rsidRPr="002B2E0A" w:rsidRDefault="00812329" w:rsidP="00812329">
            <w:pPr>
              <w:rPr>
                <w:rFonts w:ascii="Times New Roman" w:hAnsi="Times New Roman" w:cs="Times New Roman"/>
              </w:rPr>
            </w:pPr>
            <w:r w:rsidRPr="002B2E0A">
              <w:t xml:space="preserve">Zaman Cevabı (Kararlılık, </w:t>
            </w:r>
            <w:proofErr w:type="spellStart"/>
            <w:r w:rsidRPr="002B2E0A">
              <w:t>Routh</w:t>
            </w:r>
            <w:r w:rsidR="002B2E0A">
              <w:t>-</w:t>
            </w:r>
            <w:r w:rsidRPr="002B2E0A">
              <w:t>Hurwitz</w:t>
            </w:r>
            <w:proofErr w:type="spellEnd"/>
            <w:r w:rsidRPr="002B2E0A">
              <w:t xml:space="preserve"> Kriteri, </w:t>
            </w:r>
            <w:proofErr w:type="spellStart"/>
            <w:r w:rsidRPr="002B2E0A">
              <w:t>Geribeslemeli</w:t>
            </w:r>
            <w:proofErr w:type="spellEnd"/>
            <w:r w:rsidRPr="002B2E0A">
              <w:t xml:space="preserve"> Kontrol &amp; Denge-Hali Hataları)</w:t>
            </w:r>
          </w:p>
        </w:tc>
      </w:tr>
      <w:tr w:rsidR="00812329" w:rsidRPr="002B2E0A" w14:paraId="11CE958A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27E555" w14:textId="77777777" w:rsidR="00812329" w:rsidRPr="002B2E0A" w:rsidRDefault="00812329" w:rsidP="00812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895B1B1" w14:textId="30E53536" w:rsidR="00812329" w:rsidRPr="002B2E0A" w:rsidRDefault="00812329" w:rsidP="00812329">
            <w:pPr>
              <w:rPr>
                <w:rFonts w:ascii="Times New Roman" w:hAnsi="Times New Roman" w:cs="Times New Roman"/>
              </w:rPr>
            </w:pPr>
            <w:r w:rsidRPr="002B2E0A">
              <w:t>Zaman Cevabı (Birinci, İkinci ve Yüksek Dereceli Sistemlerin Cevabı, Lineer Olmayan Etkiler)</w:t>
            </w:r>
          </w:p>
        </w:tc>
      </w:tr>
      <w:tr w:rsidR="00812329" w:rsidRPr="002B2E0A" w14:paraId="7C400D6E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4B987D" w14:textId="77777777" w:rsidR="00812329" w:rsidRPr="002B2E0A" w:rsidRDefault="00812329" w:rsidP="00812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825C695" w14:textId="643734C7" w:rsidR="00812329" w:rsidRPr="002B2E0A" w:rsidRDefault="00812329" w:rsidP="00812329">
            <w:pPr>
              <w:rPr>
                <w:rFonts w:ascii="Times New Roman" w:hAnsi="Times New Roman" w:cs="Times New Roman"/>
              </w:rPr>
            </w:pPr>
            <w:r w:rsidRPr="002B2E0A">
              <w:t xml:space="preserve"> Frekans Cevabı Analizi (</w:t>
            </w:r>
            <w:proofErr w:type="spellStart"/>
            <w:r w:rsidRPr="002B2E0A">
              <w:t>Bode</w:t>
            </w:r>
            <w:proofErr w:type="spellEnd"/>
            <w:r w:rsidRPr="002B2E0A">
              <w:t xml:space="preserve"> Diyagramı)</w:t>
            </w:r>
          </w:p>
        </w:tc>
      </w:tr>
      <w:tr w:rsidR="00812329" w:rsidRPr="002B2E0A" w14:paraId="06DAC01C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5023DB" w14:textId="77777777" w:rsidR="00812329" w:rsidRPr="002B2E0A" w:rsidRDefault="00812329" w:rsidP="00812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D7C5BCD" w14:textId="086A17B1" w:rsidR="00812329" w:rsidRPr="002B2E0A" w:rsidRDefault="00812329" w:rsidP="00812329">
            <w:pPr>
              <w:rPr>
                <w:rFonts w:ascii="Times New Roman" w:hAnsi="Times New Roman" w:cs="Times New Roman"/>
              </w:rPr>
            </w:pPr>
            <w:r w:rsidRPr="002B2E0A">
              <w:t xml:space="preserve"> Frekans Cevabı Analizi </w:t>
            </w:r>
            <w:r w:rsidR="002B2E0A" w:rsidRPr="002B2E0A">
              <w:t>(</w:t>
            </w:r>
            <w:proofErr w:type="spellStart"/>
            <w:r w:rsidR="002B2E0A" w:rsidRPr="002B2E0A">
              <w:t>Nyquist</w:t>
            </w:r>
            <w:proofErr w:type="spellEnd"/>
            <w:r w:rsidRPr="002B2E0A">
              <w:t xml:space="preserve"> Diyagramı)</w:t>
            </w:r>
          </w:p>
        </w:tc>
      </w:tr>
      <w:tr w:rsidR="00812329" w:rsidRPr="002B2E0A" w14:paraId="46EDA580" w14:textId="77777777" w:rsidTr="00C0111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08B696" w14:textId="77777777" w:rsidR="00812329" w:rsidRPr="002B2E0A" w:rsidRDefault="00812329" w:rsidP="00812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65145C0" w14:textId="0E3D5E5A" w:rsidR="00812329" w:rsidRPr="002B2E0A" w:rsidRDefault="00812329" w:rsidP="00812329">
            <w:pPr>
              <w:jc w:val="both"/>
              <w:rPr>
                <w:rFonts w:ascii="Times New Roman" w:hAnsi="Times New Roman" w:cs="Times New Roman"/>
              </w:rPr>
            </w:pPr>
            <w:r w:rsidRPr="002B2E0A">
              <w:t xml:space="preserve"> Köklerin Yeri (</w:t>
            </w:r>
            <w:proofErr w:type="spellStart"/>
            <w:r w:rsidRPr="002B2E0A">
              <w:t>Root</w:t>
            </w:r>
            <w:proofErr w:type="spellEnd"/>
            <w:r w:rsidRPr="002B2E0A">
              <w:t xml:space="preserve"> </w:t>
            </w:r>
            <w:proofErr w:type="spellStart"/>
            <w:r w:rsidRPr="002B2E0A">
              <w:t>Locus</w:t>
            </w:r>
            <w:proofErr w:type="spellEnd"/>
            <w:r w:rsidRPr="002B2E0A">
              <w:t xml:space="preserve">) Analizi, </w:t>
            </w:r>
            <w:proofErr w:type="spellStart"/>
            <w:r w:rsidRPr="002B2E0A">
              <w:t>Pol</w:t>
            </w:r>
            <w:proofErr w:type="spellEnd"/>
            <w:r w:rsidRPr="002B2E0A">
              <w:t xml:space="preserve">/Sıfır Etkileri; Kontrolörler ve Katsayı Ayarı (zaman kalırsa)  </w:t>
            </w:r>
          </w:p>
        </w:tc>
      </w:tr>
      <w:tr w:rsidR="00812329" w:rsidRPr="002B2E0A" w14:paraId="231E488B" w14:textId="77777777" w:rsidTr="00C0111F">
        <w:trPr>
          <w:trHeight w:val="70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F2F5AB" w14:textId="77777777" w:rsidR="00812329" w:rsidRPr="002B2E0A" w:rsidRDefault="00812329" w:rsidP="00812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4C7769D" w14:textId="6359562B" w:rsidR="00812329" w:rsidRPr="002B2E0A" w:rsidRDefault="00812329" w:rsidP="00812329">
            <w:pPr>
              <w:jc w:val="both"/>
              <w:rPr>
                <w:rFonts w:ascii="Times New Roman" w:hAnsi="Times New Roman" w:cs="Times New Roman"/>
              </w:rPr>
            </w:pPr>
            <w:r w:rsidRPr="002B2E0A">
              <w:t xml:space="preserve">Zaman Cevabı (Kararlılık, </w:t>
            </w:r>
            <w:proofErr w:type="spellStart"/>
            <w:r w:rsidRPr="002B2E0A">
              <w:t>Routh</w:t>
            </w:r>
            <w:proofErr w:type="spellEnd"/>
            <w:r w:rsidRPr="002B2E0A">
              <w:t xml:space="preserve"> </w:t>
            </w:r>
            <w:proofErr w:type="spellStart"/>
            <w:r w:rsidRPr="002B2E0A">
              <w:t>Hurwitz</w:t>
            </w:r>
            <w:proofErr w:type="spellEnd"/>
            <w:r w:rsidRPr="002B2E0A">
              <w:t xml:space="preserve"> Kriteri, </w:t>
            </w:r>
            <w:proofErr w:type="spellStart"/>
            <w:r w:rsidRPr="002B2E0A">
              <w:t>Geribeslemeli</w:t>
            </w:r>
            <w:proofErr w:type="spellEnd"/>
            <w:r w:rsidRPr="002B2E0A">
              <w:t xml:space="preserve"> Kontrol &amp; Denge-Hali Hataları)</w:t>
            </w:r>
          </w:p>
        </w:tc>
      </w:tr>
      <w:tr w:rsidR="00812329" w:rsidRPr="002B2E0A" w14:paraId="22F7E022" w14:textId="77777777" w:rsidTr="00C0111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D1B85D" w14:textId="77777777" w:rsidR="00812329" w:rsidRPr="002B2E0A" w:rsidRDefault="00812329" w:rsidP="00812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79AA6A6" w14:textId="754BA7A7" w:rsidR="00812329" w:rsidRPr="002B2E0A" w:rsidRDefault="00812329" w:rsidP="00812329">
            <w:pPr>
              <w:jc w:val="both"/>
              <w:rPr>
                <w:rFonts w:ascii="Times New Roman" w:hAnsi="Times New Roman" w:cs="Times New Roman"/>
              </w:rPr>
            </w:pPr>
            <w:r w:rsidRPr="002B2E0A">
              <w:t>Zaman Cevabı (Birinci, İkinci ve Yüksek Dereceli Sistemlerin Cevabı, Lineer Olmayan Etkiler)</w:t>
            </w:r>
          </w:p>
        </w:tc>
      </w:tr>
      <w:tr w:rsidR="009276CE" w:rsidRPr="002B2E0A" w14:paraId="5CB2000B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A5E4A2D" w14:textId="77777777" w:rsidR="009276CE" w:rsidRPr="002B2E0A" w:rsidRDefault="009276CE" w:rsidP="009276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E506150" w14:textId="77777777" w:rsidR="009276CE" w:rsidRPr="002B2E0A" w:rsidRDefault="009276CE" w:rsidP="009276CE">
            <w:pPr>
              <w:jc w:val="both"/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</w:rPr>
              <w:t>Yarıyıl sonu sınavları</w:t>
            </w:r>
          </w:p>
        </w:tc>
      </w:tr>
    </w:tbl>
    <w:p w14:paraId="33B898DD" w14:textId="77777777" w:rsidR="005E44D3" w:rsidRPr="002B2E0A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2B2E0A" w14:paraId="169A1162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4BCD1B38" w14:textId="77777777" w:rsidR="00BF218E" w:rsidRPr="002B2E0A" w:rsidRDefault="00BF218E" w:rsidP="003E05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Dersin İş Yükünün Hesaplanması</w:t>
            </w:r>
          </w:p>
        </w:tc>
      </w:tr>
      <w:tr w:rsidR="00BF218E" w:rsidRPr="002B2E0A" w14:paraId="26F9505B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2F998E81" w14:textId="77777777" w:rsidR="00BF218E" w:rsidRPr="002B2E0A" w:rsidRDefault="00BF218E" w:rsidP="003E05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30FCC3A8" w14:textId="77777777" w:rsidR="00BF218E" w:rsidRPr="002B2E0A" w:rsidRDefault="00BF218E" w:rsidP="003E05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BEAC0DF" w14:textId="77777777" w:rsidR="00BF218E" w:rsidRPr="002B2E0A" w:rsidRDefault="00BF218E" w:rsidP="003E05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7F617BC" w14:textId="77777777" w:rsidR="00BF218E" w:rsidRPr="002B2E0A" w:rsidRDefault="00BF218E" w:rsidP="003E05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Toplam İş Yükü (saat)</w:t>
            </w:r>
          </w:p>
        </w:tc>
      </w:tr>
      <w:tr w:rsidR="00AE0F4B" w:rsidRPr="002B2E0A" w14:paraId="24E00B5E" w14:textId="77777777" w:rsidTr="00DC599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58C6A5B" w14:textId="77777777" w:rsidR="00AE0F4B" w:rsidRPr="002B2E0A" w:rsidRDefault="00AE0F4B" w:rsidP="00AE0F4B">
            <w:pPr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</w:tcPr>
          <w:p w14:paraId="36D900D9" w14:textId="155C2A66" w:rsidR="00AE0F4B" w:rsidRPr="002B2E0A" w:rsidRDefault="00AE0F4B" w:rsidP="00AE0F4B">
            <w:pPr>
              <w:jc w:val="center"/>
              <w:rPr>
                <w:rFonts w:ascii="Times New Roman" w:hAnsi="Times New Roman" w:cs="Times New Roman"/>
              </w:rPr>
            </w:pPr>
            <w:r w:rsidRPr="002B2E0A">
              <w:t>14</w:t>
            </w:r>
          </w:p>
        </w:tc>
        <w:tc>
          <w:tcPr>
            <w:tcW w:w="1276" w:type="dxa"/>
            <w:shd w:val="clear" w:color="auto" w:fill="FFFFFF" w:themeFill="background1"/>
          </w:tcPr>
          <w:p w14:paraId="3E024BDD" w14:textId="44CD39A7" w:rsidR="00AE0F4B" w:rsidRPr="002B2E0A" w:rsidRDefault="00AE0F4B" w:rsidP="00AE0F4B">
            <w:pPr>
              <w:jc w:val="center"/>
              <w:rPr>
                <w:rFonts w:ascii="Times New Roman" w:hAnsi="Times New Roman" w:cs="Times New Roman"/>
              </w:rPr>
            </w:pPr>
            <w:r w:rsidRPr="002B2E0A"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14:paraId="79253E9D" w14:textId="25AFD588" w:rsidR="00AE0F4B" w:rsidRPr="002B2E0A" w:rsidRDefault="00AE0F4B" w:rsidP="00AE0F4B">
            <w:pPr>
              <w:jc w:val="center"/>
              <w:rPr>
                <w:rFonts w:ascii="Times New Roman" w:hAnsi="Times New Roman" w:cs="Times New Roman"/>
              </w:rPr>
            </w:pPr>
            <w:r w:rsidRPr="002B2E0A">
              <w:t>42</w:t>
            </w:r>
          </w:p>
        </w:tc>
      </w:tr>
      <w:tr w:rsidR="00AE0F4B" w:rsidRPr="002B2E0A" w14:paraId="023C36F2" w14:textId="77777777" w:rsidTr="00DC599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220D237" w14:textId="77777777" w:rsidR="00AE0F4B" w:rsidRPr="002B2E0A" w:rsidRDefault="00AE0F4B" w:rsidP="00AE0F4B">
            <w:pPr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</w:rPr>
              <w:t xml:space="preserve">Sınıf Ders çalışma süresi (tekrar, pekiştirme, ön </w:t>
            </w:r>
            <w:proofErr w:type="gramStart"/>
            <w:r w:rsidRPr="002B2E0A">
              <w:rPr>
                <w:rFonts w:ascii="Times New Roman" w:hAnsi="Times New Roman" w:cs="Times New Roman"/>
              </w:rPr>
              <w:t>çalışma,…</w:t>
            </w:r>
            <w:proofErr w:type="gramEnd"/>
            <w:r w:rsidRPr="002B2E0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5" w:type="dxa"/>
            <w:shd w:val="clear" w:color="auto" w:fill="FFFFFF" w:themeFill="background1"/>
          </w:tcPr>
          <w:p w14:paraId="002D633F" w14:textId="659F8265" w:rsidR="00AE0F4B" w:rsidRPr="002B2E0A" w:rsidRDefault="00AE0F4B" w:rsidP="00AE0F4B">
            <w:pPr>
              <w:jc w:val="center"/>
              <w:rPr>
                <w:rFonts w:ascii="Times New Roman" w:hAnsi="Times New Roman" w:cs="Times New Roman"/>
              </w:rPr>
            </w:pPr>
            <w:r w:rsidRPr="002B2E0A">
              <w:t>14</w:t>
            </w:r>
          </w:p>
        </w:tc>
        <w:tc>
          <w:tcPr>
            <w:tcW w:w="1276" w:type="dxa"/>
            <w:shd w:val="clear" w:color="auto" w:fill="FFFFFF" w:themeFill="background1"/>
          </w:tcPr>
          <w:p w14:paraId="68452480" w14:textId="01C7F639" w:rsidR="00AE0F4B" w:rsidRPr="002B2E0A" w:rsidRDefault="00921B67" w:rsidP="00AE0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276" w:type="dxa"/>
            <w:shd w:val="clear" w:color="auto" w:fill="FFFFFF" w:themeFill="background1"/>
          </w:tcPr>
          <w:p w14:paraId="3F9640AE" w14:textId="517E1D38" w:rsidR="00AE0F4B" w:rsidRPr="002B2E0A" w:rsidRDefault="00921B67" w:rsidP="00AE0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AE0F4B" w:rsidRPr="002B2E0A" w14:paraId="1F28B220" w14:textId="77777777" w:rsidTr="00DC599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B148C52" w14:textId="77777777" w:rsidR="00AE0F4B" w:rsidRPr="002B2E0A" w:rsidRDefault="00AE0F4B" w:rsidP="00AE0F4B">
            <w:pPr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</w:tcPr>
          <w:p w14:paraId="3E581EA7" w14:textId="77777777" w:rsidR="00AE0F4B" w:rsidRPr="002B2E0A" w:rsidRDefault="00AE0F4B" w:rsidP="00AE0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59CB69F" w14:textId="77777777" w:rsidR="00AE0F4B" w:rsidRPr="002B2E0A" w:rsidRDefault="00AE0F4B" w:rsidP="00AE0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816D650" w14:textId="77777777" w:rsidR="00AE0F4B" w:rsidRPr="002B2E0A" w:rsidRDefault="00AE0F4B" w:rsidP="00AE0F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F4B" w:rsidRPr="002B2E0A" w14:paraId="31B437BE" w14:textId="77777777" w:rsidTr="00DC599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7464139" w14:textId="77777777" w:rsidR="00AE0F4B" w:rsidRPr="002B2E0A" w:rsidRDefault="00AE0F4B" w:rsidP="00AE0F4B">
            <w:pPr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</w:tcPr>
          <w:p w14:paraId="5D413279" w14:textId="77777777" w:rsidR="00AE0F4B" w:rsidRPr="002B2E0A" w:rsidRDefault="00AE0F4B" w:rsidP="00AE0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93A3515" w14:textId="77777777" w:rsidR="00AE0F4B" w:rsidRPr="002B2E0A" w:rsidRDefault="00AE0F4B" w:rsidP="00AE0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9133A66" w14:textId="77777777" w:rsidR="00AE0F4B" w:rsidRPr="002B2E0A" w:rsidRDefault="00AE0F4B" w:rsidP="00AE0F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F4B" w:rsidRPr="002B2E0A" w14:paraId="0FDD0775" w14:textId="77777777" w:rsidTr="00DC599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9CB41F2" w14:textId="77777777" w:rsidR="00AE0F4B" w:rsidRPr="002B2E0A" w:rsidRDefault="00AE0F4B" w:rsidP="00AE0F4B">
            <w:pPr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</w:tcPr>
          <w:p w14:paraId="35ADDD85" w14:textId="77777777" w:rsidR="00AE0F4B" w:rsidRPr="002B2E0A" w:rsidRDefault="00AE0F4B" w:rsidP="00AE0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A1813C7" w14:textId="77777777" w:rsidR="00AE0F4B" w:rsidRPr="002B2E0A" w:rsidRDefault="00AE0F4B" w:rsidP="00AE0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8BB98AD" w14:textId="77777777" w:rsidR="00AE0F4B" w:rsidRPr="002B2E0A" w:rsidRDefault="00AE0F4B" w:rsidP="00AE0F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F4B" w:rsidRPr="002B2E0A" w14:paraId="3A5991FF" w14:textId="77777777" w:rsidTr="00DC599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D73C87B" w14:textId="77777777" w:rsidR="00AE0F4B" w:rsidRPr="002B2E0A" w:rsidRDefault="00AE0F4B" w:rsidP="00AE0F4B">
            <w:pPr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</w:tcPr>
          <w:p w14:paraId="4DDEDA45" w14:textId="77777777" w:rsidR="00AE0F4B" w:rsidRPr="002B2E0A" w:rsidRDefault="00AE0F4B" w:rsidP="00AE0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9685CC2" w14:textId="77777777" w:rsidR="00AE0F4B" w:rsidRPr="002B2E0A" w:rsidRDefault="00AE0F4B" w:rsidP="00AE0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3BB7A8F" w14:textId="77777777" w:rsidR="00AE0F4B" w:rsidRPr="002B2E0A" w:rsidRDefault="00AE0F4B" w:rsidP="00AE0F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F4B" w:rsidRPr="002B2E0A" w14:paraId="17007EBF" w14:textId="77777777" w:rsidTr="00DC599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942B982" w14:textId="77777777" w:rsidR="00AE0F4B" w:rsidRPr="002B2E0A" w:rsidRDefault="00AE0F4B" w:rsidP="00AE0F4B">
            <w:pPr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</w:tcPr>
          <w:p w14:paraId="2FD369D9" w14:textId="77777777" w:rsidR="00AE0F4B" w:rsidRPr="002B2E0A" w:rsidRDefault="00AE0F4B" w:rsidP="00AE0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C907775" w14:textId="77777777" w:rsidR="00AE0F4B" w:rsidRPr="002B2E0A" w:rsidRDefault="00AE0F4B" w:rsidP="00AE0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D43A43D" w14:textId="77777777" w:rsidR="00AE0F4B" w:rsidRPr="002B2E0A" w:rsidRDefault="00AE0F4B" w:rsidP="00AE0F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F4B" w:rsidRPr="002B2E0A" w14:paraId="2171F40D" w14:textId="77777777" w:rsidTr="00DC599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90B1CEA" w14:textId="77777777" w:rsidR="00AE0F4B" w:rsidRPr="002B2E0A" w:rsidRDefault="00AE0F4B" w:rsidP="00AE0F4B">
            <w:pPr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</w:tcPr>
          <w:p w14:paraId="0A60E0FA" w14:textId="77777777" w:rsidR="00AE0F4B" w:rsidRPr="002B2E0A" w:rsidRDefault="00AE0F4B" w:rsidP="00AE0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1A3917D" w14:textId="77777777" w:rsidR="00AE0F4B" w:rsidRPr="002B2E0A" w:rsidRDefault="00AE0F4B" w:rsidP="00AE0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B114ADE" w14:textId="77777777" w:rsidR="00AE0F4B" w:rsidRPr="002B2E0A" w:rsidRDefault="00AE0F4B" w:rsidP="00AE0F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F4B" w:rsidRPr="002B2E0A" w14:paraId="2BE8D242" w14:textId="77777777" w:rsidTr="00DC599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BAC628D" w14:textId="77777777" w:rsidR="00AE0F4B" w:rsidRPr="002B2E0A" w:rsidRDefault="00AE0F4B" w:rsidP="00AE0F4B">
            <w:pPr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</w:tcPr>
          <w:p w14:paraId="0F4D8E2C" w14:textId="77777777" w:rsidR="00AE0F4B" w:rsidRPr="002B2E0A" w:rsidRDefault="00AE0F4B" w:rsidP="00AE0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D53E462" w14:textId="77777777" w:rsidR="00AE0F4B" w:rsidRPr="002B2E0A" w:rsidRDefault="00AE0F4B" w:rsidP="00AE0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66D5880" w14:textId="77777777" w:rsidR="00AE0F4B" w:rsidRPr="002B2E0A" w:rsidRDefault="00AE0F4B" w:rsidP="00AE0F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F4B" w:rsidRPr="002B2E0A" w14:paraId="04C86E17" w14:textId="77777777" w:rsidTr="00DC599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DD70AD1" w14:textId="77777777" w:rsidR="00AE0F4B" w:rsidRPr="002B2E0A" w:rsidRDefault="00AE0F4B" w:rsidP="00AE0F4B">
            <w:pPr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</w:tcPr>
          <w:p w14:paraId="5DC6A96C" w14:textId="77777777" w:rsidR="00AE0F4B" w:rsidRPr="002B2E0A" w:rsidRDefault="00AE0F4B" w:rsidP="00AE0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95E889A" w14:textId="77777777" w:rsidR="00AE0F4B" w:rsidRPr="002B2E0A" w:rsidRDefault="00AE0F4B" w:rsidP="00AE0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AAB32CB" w14:textId="77777777" w:rsidR="00AE0F4B" w:rsidRPr="002B2E0A" w:rsidRDefault="00AE0F4B" w:rsidP="00AE0F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F4B" w:rsidRPr="002B2E0A" w14:paraId="42D430BE" w14:textId="77777777" w:rsidTr="00DC599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83421C1" w14:textId="77777777" w:rsidR="00AE0F4B" w:rsidRPr="002B2E0A" w:rsidRDefault="00AE0F4B" w:rsidP="00AE0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2FFA1D6" w14:textId="77777777" w:rsidR="00AE0F4B" w:rsidRPr="002B2E0A" w:rsidRDefault="00AE0F4B" w:rsidP="00AE0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3F05579" w14:textId="77777777" w:rsidR="00AE0F4B" w:rsidRPr="002B2E0A" w:rsidRDefault="00AE0F4B" w:rsidP="00AE0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60BEEC7" w14:textId="77777777" w:rsidR="00AE0F4B" w:rsidRPr="002B2E0A" w:rsidRDefault="00AE0F4B" w:rsidP="00AE0F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F4B" w:rsidRPr="002B2E0A" w14:paraId="0D132BFB" w14:textId="77777777" w:rsidTr="00DC599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15ECAF4" w14:textId="77777777" w:rsidR="00AE0F4B" w:rsidRPr="002B2E0A" w:rsidRDefault="00AE0F4B" w:rsidP="00AE0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C9CDBFE" w14:textId="77777777" w:rsidR="00AE0F4B" w:rsidRPr="002B2E0A" w:rsidRDefault="00AE0F4B" w:rsidP="00AE0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8B06195" w14:textId="77777777" w:rsidR="00AE0F4B" w:rsidRPr="002B2E0A" w:rsidRDefault="00AE0F4B" w:rsidP="00AE0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19C87D1" w14:textId="77777777" w:rsidR="00AE0F4B" w:rsidRPr="002B2E0A" w:rsidRDefault="00AE0F4B" w:rsidP="00AE0F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F4B" w:rsidRPr="002B2E0A" w14:paraId="580FF5EE" w14:textId="77777777" w:rsidTr="00DC599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38AE180" w14:textId="77777777" w:rsidR="00AE0F4B" w:rsidRPr="002B2E0A" w:rsidRDefault="00AE0F4B" w:rsidP="00AE0F4B">
            <w:pPr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</w:tcPr>
          <w:p w14:paraId="71F9B082" w14:textId="701DF8D3" w:rsidR="00AE0F4B" w:rsidRPr="002B2E0A" w:rsidRDefault="00AE0F4B" w:rsidP="00AE0F4B">
            <w:pPr>
              <w:jc w:val="center"/>
              <w:rPr>
                <w:rFonts w:ascii="Times New Roman" w:hAnsi="Times New Roman" w:cs="Times New Roman"/>
              </w:rPr>
            </w:pPr>
            <w:r w:rsidRPr="002B2E0A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12F5503C" w14:textId="4920852F" w:rsidR="00AE0F4B" w:rsidRPr="002B2E0A" w:rsidRDefault="00AE0F4B" w:rsidP="00AE0F4B">
            <w:pPr>
              <w:jc w:val="center"/>
              <w:rPr>
                <w:rFonts w:ascii="Times New Roman" w:hAnsi="Times New Roman" w:cs="Times New Roman"/>
              </w:rPr>
            </w:pPr>
            <w:r w:rsidRPr="002B2E0A"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6813BB93" w14:textId="0F3CE9B0" w:rsidR="00AE0F4B" w:rsidRPr="002B2E0A" w:rsidRDefault="00AE0F4B" w:rsidP="00AE0F4B">
            <w:pPr>
              <w:jc w:val="center"/>
              <w:rPr>
                <w:rFonts w:ascii="Times New Roman" w:hAnsi="Times New Roman" w:cs="Times New Roman"/>
              </w:rPr>
            </w:pPr>
            <w:r w:rsidRPr="002B2E0A">
              <w:t>2</w:t>
            </w:r>
          </w:p>
        </w:tc>
      </w:tr>
      <w:tr w:rsidR="00AE0F4B" w:rsidRPr="002B2E0A" w14:paraId="09FEBC7F" w14:textId="77777777" w:rsidTr="00DC599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75A8B24" w14:textId="77777777" w:rsidR="00AE0F4B" w:rsidRPr="002B2E0A" w:rsidRDefault="00AE0F4B" w:rsidP="00AE0F4B">
            <w:pPr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</w:tcPr>
          <w:p w14:paraId="6798E28E" w14:textId="2EDDC7B3" w:rsidR="00AE0F4B" w:rsidRPr="002B2E0A" w:rsidRDefault="00AE0F4B" w:rsidP="00AE0F4B">
            <w:pPr>
              <w:jc w:val="center"/>
              <w:rPr>
                <w:rFonts w:ascii="Times New Roman" w:hAnsi="Times New Roman" w:cs="Times New Roman"/>
              </w:rPr>
            </w:pPr>
            <w:r w:rsidRPr="002B2E0A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6F3852CD" w14:textId="0D42F1CD" w:rsidR="00AE0F4B" w:rsidRPr="002B2E0A" w:rsidRDefault="00AE0F4B" w:rsidP="00AE0F4B">
            <w:pPr>
              <w:jc w:val="center"/>
              <w:rPr>
                <w:rFonts w:ascii="Times New Roman" w:hAnsi="Times New Roman" w:cs="Times New Roman"/>
              </w:rPr>
            </w:pPr>
            <w:r w:rsidRPr="002B2E0A">
              <w:t>20</w:t>
            </w:r>
          </w:p>
        </w:tc>
        <w:tc>
          <w:tcPr>
            <w:tcW w:w="1276" w:type="dxa"/>
            <w:shd w:val="clear" w:color="auto" w:fill="FFFFFF" w:themeFill="background1"/>
          </w:tcPr>
          <w:p w14:paraId="5ECD6DEB" w14:textId="5C42FBCB" w:rsidR="00AE0F4B" w:rsidRPr="002B2E0A" w:rsidRDefault="00AE0F4B" w:rsidP="00AE0F4B">
            <w:pPr>
              <w:jc w:val="center"/>
              <w:rPr>
                <w:rFonts w:ascii="Times New Roman" w:hAnsi="Times New Roman" w:cs="Times New Roman"/>
              </w:rPr>
            </w:pPr>
            <w:r w:rsidRPr="002B2E0A">
              <w:t>20</w:t>
            </w:r>
          </w:p>
        </w:tc>
      </w:tr>
      <w:tr w:rsidR="00AE0F4B" w:rsidRPr="002B2E0A" w14:paraId="0B4AF63F" w14:textId="77777777" w:rsidTr="00DC599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C920BBD" w14:textId="77777777" w:rsidR="00AE0F4B" w:rsidRPr="002B2E0A" w:rsidRDefault="00AE0F4B" w:rsidP="00AE0F4B">
            <w:pPr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</w:tcPr>
          <w:p w14:paraId="59D8FC98" w14:textId="10C28F0A" w:rsidR="00AE0F4B" w:rsidRPr="002B2E0A" w:rsidRDefault="00AE0F4B" w:rsidP="00AE0F4B">
            <w:pPr>
              <w:jc w:val="center"/>
              <w:rPr>
                <w:rFonts w:ascii="Times New Roman" w:hAnsi="Times New Roman" w:cs="Times New Roman"/>
              </w:rPr>
            </w:pPr>
            <w:r w:rsidRPr="002B2E0A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745F3021" w14:textId="12F62284" w:rsidR="00AE0F4B" w:rsidRPr="002B2E0A" w:rsidRDefault="00AE0F4B" w:rsidP="00AE0F4B">
            <w:pPr>
              <w:jc w:val="center"/>
              <w:rPr>
                <w:rFonts w:ascii="Times New Roman" w:hAnsi="Times New Roman" w:cs="Times New Roman"/>
              </w:rPr>
            </w:pPr>
            <w:r w:rsidRPr="002B2E0A"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02C644D3" w14:textId="0796D80E" w:rsidR="00AE0F4B" w:rsidRPr="002B2E0A" w:rsidRDefault="00AE0F4B" w:rsidP="00AE0F4B">
            <w:pPr>
              <w:jc w:val="center"/>
              <w:rPr>
                <w:rFonts w:ascii="Times New Roman" w:hAnsi="Times New Roman" w:cs="Times New Roman"/>
              </w:rPr>
            </w:pPr>
            <w:r w:rsidRPr="002B2E0A">
              <w:t>2</w:t>
            </w:r>
          </w:p>
        </w:tc>
      </w:tr>
      <w:tr w:rsidR="00AE0F4B" w:rsidRPr="002B2E0A" w14:paraId="7BD291C6" w14:textId="77777777" w:rsidTr="00DC5997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5D58D14" w14:textId="77777777" w:rsidR="00AE0F4B" w:rsidRPr="002B2E0A" w:rsidRDefault="00AE0F4B" w:rsidP="00AE0F4B">
            <w:pPr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</w:tcPr>
          <w:p w14:paraId="7C921FF4" w14:textId="40EB4A1B" w:rsidR="00AE0F4B" w:rsidRPr="002B2E0A" w:rsidRDefault="00AE0F4B" w:rsidP="00AE0F4B">
            <w:pPr>
              <w:jc w:val="center"/>
              <w:rPr>
                <w:rFonts w:ascii="Times New Roman" w:hAnsi="Times New Roman" w:cs="Times New Roman"/>
              </w:rPr>
            </w:pPr>
            <w:r w:rsidRPr="002B2E0A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0CE0D38C" w14:textId="1D86D06B" w:rsidR="00AE0F4B" w:rsidRPr="002B2E0A" w:rsidRDefault="00AE0F4B" w:rsidP="00AE0F4B">
            <w:pPr>
              <w:jc w:val="center"/>
              <w:rPr>
                <w:rFonts w:ascii="Times New Roman" w:hAnsi="Times New Roman" w:cs="Times New Roman"/>
              </w:rPr>
            </w:pPr>
            <w:r w:rsidRPr="002B2E0A">
              <w:t>20</w:t>
            </w:r>
          </w:p>
        </w:tc>
        <w:tc>
          <w:tcPr>
            <w:tcW w:w="1276" w:type="dxa"/>
            <w:shd w:val="clear" w:color="auto" w:fill="FFFFFF" w:themeFill="background1"/>
          </w:tcPr>
          <w:p w14:paraId="282057BC" w14:textId="57F64DD8" w:rsidR="00AE0F4B" w:rsidRPr="002B2E0A" w:rsidRDefault="00AE0F4B" w:rsidP="00AE0F4B">
            <w:pPr>
              <w:jc w:val="center"/>
              <w:rPr>
                <w:rFonts w:ascii="Times New Roman" w:hAnsi="Times New Roman" w:cs="Times New Roman"/>
              </w:rPr>
            </w:pPr>
            <w:r w:rsidRPr="002B2E0A">
              <w:t>20</w:t>
            </w:r>
          </w:p>
        </w:tc>
      </w:tr>
      <w:tr w:rsidR="00AE0F4B" w:rsidRPr="002B2E0A" w14:paraId="1378E486" w14:textId="77777777" w:rsidTr="00DC5997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2F47E6" w14:textId="77777777" w:rsidR="00AE0F4B" w:rsidRPr="002B2E0A" w:rsidRDefault="00AE0F4B" w:rsidP="00AE0F4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14:paraId="28E61CD8" w14:textId="0D7B7992" w:rsidR="00AE0F4B" w:rsidRPr="002B2E0A" w:rsidRDefault="00AE0F4B" w:rsidP="00AE0F4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B2E0A">
              <w:rPr>
                <w:b/>
                <w:bCs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</w:tcPr>
          <w:p w14:paraId="1EED5F97" w14:textId="6E106A17" w:rsidR="00AE0F4B" w:rsidRPr="002B2E0A" w:rsidRDefault="00921B67" w:rsidP="00AE0F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149</w:t>
            </w:r>
          </w:p>
        </w:tc>
      </w:tr>
      <w:tr w:rsidR="00AE0F4B" w:rsidRPr="002B2E0A" w14:paraId="40535F09" w14:textId="77777777" w:rsidTr="00DC5997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E392CB" w14:textId="77777777" w:rsidR="00AE0F4B" w:rsidRPr="002B2E0A" w:rsidRDefault="00AE0F4B" w:rsidP="00AE0F4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14:paraId="78832C5E" w14:textId="51ED3987" w:rsidR="00AE0F4B" w:rsidRPr="002B2E0A" w:rsidRDefault="00AE0F4B" w:rsidP="00AE0F4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B2E0A">
              <w:rPr>
                <w:b/>
                <w:bCs/>
              </w:rPr>
              <w:t>Toplam iş yükü / 30</w:t>
            </w:r>
          </w:p>
        </w:tc>
        <w:tc>
          <w:tcPr>
            <w:tcW w:w="1276" w:type="dxa"/>
            <w:shd w:val="clear" w:color="auto" w:fill="FFFFFF" w:themeFill="background1"/>
          </w:tcPr>
          <w:p w14:paraId="5B49FBF2" w14:textId="327CBC09" w:rsidR="00AE0F4B" w:rsidRPr="002B2E0A" w:rsidRDefault="00921B67" w:rsidP="00AE0F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4.96</w:t>
            </w:r>
          </w:p>
        </w:tc>
      </w:tr>
      <w:tr w:rsidR="00AE0F4B" w:rsidRPr="002B2E0A" w14:paraId="0A24E54E" w14:textId="77777777" w:rsidTr="00DC5997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971BA3A" w14:textId="77777777" w:rsidR="00AE0F4B" w:rsidRPr="002B2E0A" w:rsidRDefault="00AE0F4B" w:rsidP="00AE0F4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14:paraId="7B023ABA" w14:textId="498ED45A" w:rsidR="00AE0F4B" w:rsidRPr="002B2E0A" w:rsidRDefault="00AE0F4B" w:rsidP="00AE0F4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B2E0A">
              <w:rPr>
                <w:b/>
                <w:bCs/>
              </w:rPr>
              <w:t>Dersin AKTS Kredisi</w:t>
            </w:r>
          </w:p>
        </w:tc>
        <w:tc>
          <w:tcPr>
            <w:tcW w:w="1276" w:type="dxa"/>
          </w:tcPr>
          <w:p w14:paraId="1F93F4D9" w14:textId="05B5D2D2" w:rsidR="00AE0F4B" w:rsidRPr="002B2E0A" w:rsidRDefault="00921B67" w:rsidP="00AE0F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</w:tbl>
    <w:p w14:paraId="447D84DA" w14:textId="77777777" w:rsidR="00BD6EC0" w:rsidRPr="002B2E0A" w:rsidRDefault="00BD6EC0"/>
    <w:p w14:paraId="1E5E7CC8" w14:textId="77777777" w:rsidR="00BD6EC0" w:rsidRPr="002B2E0A" w:rsidRDefault="00BD6EC0">
      <w:pPr>
        <w:sectPr w:rsidR="00BD6EC0" w:rsidRPr="002B2E0A" w:rsidSect="00CA0228">
          <w:headerReference w:type="even" r:id="rId15"/>
          <w:headerReference w:type="default" r:id="rId16"/>
          <w:footerReference w:type="default" r:id="rId17"/>
          <w:headerReference w:type="first" r:id="rId18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2B2E0A" w14:paraId="71D4E878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29E5D97A" w14:textId="77777777" w:rsidR="00432EAA" w:rsidRPr="002B2E0A" w:rsidRDefault="00432EAA" w:rsidP="00ED36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lastRenderedPageBreak/>
              <w:t>Değerlendirme</w:t>
            </w:r>
          </w:p>
        </w:tc>
      </w:tr>
      <w:tr w:rsidR="00432EAA" w:rsidRPr="002B2E0A" w14:paraId="0CD16F67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0FE74AEB" w14:textId="77777777" w:rsidR="00432EAA" w:rsidRPr="002B2E0A" w:rsidRDefault="00432EAA" w:rsidP="00ED36D7">
            <w:pPr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3731CEA5" w14:textId="77777777" w:rsidR="00432EAA" w:rsidRPr="002B2E0A" w:rsidRDefault="00D84CC2" w:rsidP="00ED36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D84CC2" w:rsidRPr="002B2E0A" w14:paraId="381C0BB7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9AB85A1" w14:textId="77777777" w:rsidR="00D84CC2" w:rsidRPr="002B2E0A" w:rsidRDefault="00085298" w:rsidP="00D84CC2">
                <w:pPr>
                  <w:ind w:left="303"/>
                  <w:rPr>
                    <w:rFonts w:ascii="Times New Roman" w:hAnsi="Times New Roman" w:cs="Times New Roman"/>
                  </w:rPr>
                </w:pPr>
                <w:r w:rsidRPr="002B2E0A">
                  <w:rPr>
                    <w:rFonts w:ascii="Times New Roman" w:hAnsi="Times New Roman" w:cs="Times New Roman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43248B5" w14:textId="5817BA51" w:rsidR="00D84CC2" w:rsidRPr="002B2E0A" w:rsidRDefault="00916C84" w:rsidP="00ED36D7">
            <w:pPr>
              <w:jc w:val="center"/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</w:rPr>
              <w:t>50</w:t>
            </w:r>
          </w:p>
        </w:tc>
      </w:tr>
      <w:tr w:rsidR="00D84CC2" w:rsidRPr="002B2E0A" w14:paraId="7635285C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26FA3BA8" w14:textId="77777777" w:rsidR="00D84CC2" w:rsidRPr="002B2E0A" w:rsidRDefault="001F342A" w:rsidP="00D84CC2">
                <w:pPr>
                  <w:ind w:left="303"/>
                  <w:rPr>
                    <w:rFonts w:ascii="Times New Roman" w:hAnsi="Times New Roman" w:cs="Times New Roman"/>
                  </w:rPr>
                </w:pPr>
                <w:r w:rsidRPr="002B2E0A">
                  <w:rPr>
                    <w:rFonts w:ascii="Times New Roman" w:hAnsi="Times New Roman" w:cs="Times New Roman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68CF5D24" w14:textId="77777777" w:rsidR="00D84CC2" w:rsidRPr="002B2E0A" w:rsidRDefault="00D84CC2" w:rsidP="00ED36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4CC2" w:rsidRPr="002B2E0A" w14:paraId="322D82EF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705A3C0B" w14:textId="77777777" w:rsidR="00D84CC2" w:rsidRPr="002B2E0A" w:rsidRDefault="008D62F7" w:rsidP="00D84CC2">
                <w:pPr>
                  <w:ind w:left="303"/>
                  <w:rPr>
                    <w:rFonts w:ascii="Times New Roman" w:hAnsi="Times New Roman" w:cs="Times New Roman"/>
                  </w:rPr>
                </w:pPr>
                <w:r w:rsidRPr="002B2E0A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0BE5E1E" w14:textId="77777777" w:rsidR="00D84CC2" w:rsidRPr="002B2E0A" w:rsidRDefault="00D84CC2" w:rsidP="00ED36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4CC2" w:rsidRPr="002B2E0A" w14:paraId="668CE8A5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704E318" w14:textId="77777777" w:rsidR="00D84CC2" w:rsidRPr="002B2E0A" w:rsidRDefault="008D62F7" w:rsidP="00D84CC2">
                <w:pPr>
                  <w:ind w:left="303"/>
                  <w:rPr>
                    <w:rFonts w:ascii="Times New Roman" w:hAnsi="Times New Roman" w:cs="Times New Roman"/>
                  </w:rPr>
                </w:pPr>
                <w:r w:rsidRPr="002B2E0A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188C226" w14:textId="77777777" w:rsidR="00D84CC2" w:rsidRPr="002B2E0A" w:rsidRDefault="00D84CC2" w:rsidP="00ED36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4CC2" w:rsidRPr="002B2E0A" w14:paraId="69F9015A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6C5EEAA" w14:textId="77777777" w:rsidR="00D84CC2" w:rsidRPr="002B2E0A" w:rsidRDefault="00D84CC2" w:rsidP="00D84CC2">
            <w:pPr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3261B8BD" w14:textId="0C262F46" w:rsidR="00D84CC2" w:rsidRPr="002B2E0A" w:rsidRDefault="00916C84" w:rsidP="00D84CC2">
            <w:pPr>
              <w:jc w:val="center"/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</w:rPr>
              <w:t>50</w:t>
            </w:r>
          </w:p>
        </w:tc>
      </w:tr>
      <w:tr w:rsidR="00D84CC2" w:rsidRPr="002B2E0A" w14:paraId="1E892996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0B5B99B" w14:textId="77777777" w:rsidR="00D84CC2" w:rsidRPr="002B2E0A" w:rsidRDefault="00D84CC2" w:rsidP="00D84CC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3827" w:type="dxa"/>
            <w:vAlign w:val="center"/>
          </w:tcPr>
          <w:p w14:paraId="269E35F8" w14:textId="77777777" w:rsidR="00D84CC2" w:rsidRPr="002B2E0A" w:rsidRDefault="001F342A" w:rsidP="00D84CC2">
            <w:pPr>
              <w:jc w:val="center"/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0F0D25B4" w14:textId="77777777" w:rsidR="001433DF" w:rsidRPr="002B2E0A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2B2E0A" w14:paraId="532EAD22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066C2570" w14:textId="77777777" w:rsidR="00BF218E" w:rsidRPr="002B2E0A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DERSİN ÖĞRENİM ÇIKTILARININ PROGRAM ÇIKTILARI (PÇ) İLE OLAN İLİŞKİSİ</w:t>
            </w:r>
          </w:p>
          <w:p w14:paraId="7DE4F241" w14:textId="77777777" w:rsidR="00BF218E" w:rsidRPr="002B2E0A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</w:rPr>
              <w:t>(5: Çok yüksek, 4:</w:t>
            </w:r>
            <w:r w:rsidRPr="002B2E0A">
              <w:rPr>
                <w:rFonts w:ascii="Times New Roman" w:hAnsi="Times New Roman" w:cs="Times New Roman"/>
                <w:b/>
              </w:rPr>
              <w:t xml:space="preserve"> </w:t>
            </w:r>
            <w:r w:rsidRPr="002B2E0A">
              <w:rPr>
                <w:rFonts w:ascii="Times New Roman" w:hAnsi="Times New Roman" w:cs="Times New Roman"/>
              </w:rPr>
              <w:t>Yüksek,</w:t>
            </w:r>
            <w:r w:rsidRPr="002B2E0A">
              <w:rPr>
                <w:rFonts w:ascii="Times New Roman" w:hAnsi="Times New Roman" w:cs="Times New Roman"/>
                <w:b/>
              </w:rPr>
              <w:t xml:space="preserve"> </w:t>
            </w:r>
            <w:r w:rsidRPr="002B2E0A">
              <w:rPr>
                <w:rFonts w:ascii="Times New Roman" w:hAnsi="Times New Roman" w:cs="Times New Roman"/>
              </w:rPr>
              <w:t>3: Orta, 2: Düşük, 1: Çok düşük,)</w:t>
            </w:r>
          </w:p>
        </w:tc>
      </w:tr>
      <w:tr w:rsidR="00BF218E" w:rsidRPr="002B2E0A" w14:paraId="26C4C302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40B4E591" w14:textId="77777777" w:rsidR="00BF218E" w:rsidRPr="002B2E0A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8080" w:type="dxa"/>
            <w:vAlign w:val="center"/>
          </w:tcPr>
          <w:p w14:paraId="76D7BAF2" w14:textId="77777777" w:rsidR="00BF218E" w:rsidRPr="002B2E0A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D2BDCDC" w14:textId="77777777" w:rsidR="00BF218E" w:rsidRPr="002B2E0A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Katkı</w:t>
            </w:r>
          </w:p>
        </w:tc>
      </w:tr>
      <w:tr w:rsidR="00812329" w:rsidRPr="002B2E0A" w14:paraId="212793BB" w14:textId="77777777" w:rsidTr="00812329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579EA75" w14:textId="77777777" w:rsidR="00812329" w:rsidRPr="002B2E0A" w:rsidRDefault="00812329" w:rsidP="008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</w:tcPr>
          <w:p w14:paraId="11247654" w14:textId="13B409F8" w:rsidR="00812329" w:rsidRPr="002B2E0A" w:rsidRDefault="00812329" w:rsidP="008123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</w:rPr>
              <w:t>Matematik, fen bilimleri ve Makine Mühendisliği konularında yeterli bilgi birikimi; bu alanlardaki kuramsal ve uygulamalı bilgileri Makine Mühendisliği problemlerini modelleme ve çözme için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EDC369A" w14:textId="2D7472E9" w:rsidR="00812329" w:rsidRPr="002B2E0A" w:rsidRDefault="00812329" w:rsidP="008123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</w:rPr>
              <w:t>5</w:t>
            </w:r>
          </w:p>
        </w:tc>
      </w:tr>
      <w:tr w:rsidR="00812329" w:rsidRPr="002B2E0A" w14:paraId="0F147A10" w14:textId="77777777" w:rsidTr="00812329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65B21FD" w14:textId="77777777" w:rsidR="00812329" w:rsidRPr="002B2E0A" w:rsidRDefault="00812329" w:rsidP="008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</w:tcPr>
          <w:p w14:paraId="71338B19" w14:textId="7CEF3D9D" w:rsidR="00812329" w:rsidRPr="002B2E0A" w:rsidRDefault="00812329" w:rsidP="008123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</w:rPr>
              <w:t>Makine 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6C3404" w14:textId="3F5042C5" w:rsidR="00812329" w:rsidRPr="002B2E0A" w:rsidRDefault="009B3C01" w:rsidP="008123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</w:rPr>
              <w:t>5</w:t>
            </w:r>
          </w:p>
        </w:tc>
      </w:tr>
      <w:tr w:rsidR="00812329" w:rsidRPr="002B2E0A" w14:paraId="39751B25" w14:textId="77777777" w:rsidTr="00812329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F9B6DEA" w14:textId="77777777" w:rsidR="00812329" w:rsidRPr="002B2E0A" w:rsidRDefault="00812329" w:rsidP="008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28D46308" w14:textId="011BBE07" w:rsidR="00812329" w:rsidRPr="002B2E0A" w:rsidRDefault="00812329" w:rsidP="008123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</w:rPr>
              <w:t>Belirlenmiş bir hedef doğrultusunda karmaşık bir sistemi, cihazı veya ürünü gerçekçi kısıtlar ve koşullar altında modern tasarım yöntemlerini de uygulayarak tasarlama 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E7E625" w14:textId="79C57003" w:rsidR="00812329" w:rsidRPr="002B2E0A" w:rsidRDefault="009B3C01" w:rsidP="008123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</w:rPr>
              <w:t>5</w:t>
            </w:r>
          </w:p>
        </w:tc>
      </w:tr>
      <w:tr w:rsidR="00812329" w:rsidRPr="002B2E0A" w14:paraId="2D3CC4FD" w14:textId="77777777" w:rsidTr="00812329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C9F1E1A" w14:textId="77777777" w:rsidR="00812329" w:rsidRPr="002B2E0A" w:rsidRDefault="00812329" w:rsidP="008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5F52A61B" w14:textId="2055CE1D" w:rsidR="00812329" w:rsidRPr="002B2E0A" w:rsidRDefault="00812329" w:rsidP="008123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</w:rPr>
              <w:t>Makine Mühendisliği uygulamaları için gerekli olan modern teknik ve araçları geliştirme, seçme, kullanma ve bilişim teknolojilerinden etkin bir şekilde yararlanma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0BB51C6" w14:textId="111A6883" w:rsidR="00812329" w:rsidRPr="002B2E0A" w:rsidRDefault="009B3C01" w:rsidP="008123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</w:rPr>
              <w:t>4</w:t>
            </w:r>
          </w:p>
        </w:tc>
      </w:tr>
      <w:tr w:rsidR="00812329" w:rsidRPr="002B2E0A" w14:paraId="153A3C4B" w14:textId="77777777" w:rsidTr="00812329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F5DF043" w14:textId="77777777" w:rsidR="00812329" w:rsidRPr="002B2E0A" w:rsidRDefault="00812329" w:rsidP="008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21D6EADC" w14:textId="16D0F186" w:rsidR="00812329" w:rsidRPr="002B2E0A" w:rsidRDefault="00812329" w:rsidP="008123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</w:rPr>
              <w:t>Makine Mühendisliği problemlerinin incelenmesi için deney tasarlama, deney yapma,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CFCB1B5" w14:textId="3D282B14" w:rsidR="00812329" w:rsidRPr="002B2E0A" w:rsidRDefault="009B3C01" w:rsidP="008123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</w:rPr>
              <w:t>4</w:t>
            </w:r>
          </w:p>
        </w:tc>
      </w:tr>
      <w:tr w:rsidR="00812329" w:rsidRPr="002B2E0A" w14:paraId="75482365" w14:textId="77777777" w:rsidTr="00812329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627C8A2" w14:textId="77777777" w:rsidR="00812329" w:rsidRPr="002B2E0A" w:rsidRDefault="00812329" w:rsidP="008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</w:tcPr>
          <w:p w14:paraId="6F48E250" w14:textId="68CE6F7E" w:rsidR="00812329" w:rsidRPr="002B2E0A" w:rsidRDefault="00812329" w:rsidP="008123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</w:rPr>
              <w:t>Bireysel çalışma, disiplin içi ve disiplinler arası takım çalışması yapabilme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A1F13D1" w14:textId="49096EAA" w:rsidR="00812329" w:rsidRPr="002B2E0A" w:rsidRDefault="009B3C01" w:rsidP="008123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</w:rPr>
              <w:t>1</w:t>
            </w:r>
          </w:p>
        </w:tc>
      </w:tr>
      <w:tr w:rsidR="00812329" w:rsidRPr="002B2E0A" w14:paraId="39B62080" w14:textId="77777777" w:rsidTr="00812329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B82DE2A" w14:textId="77777777" w:rsidR="00812329" w:rsidRPr="002B2E0A" w:rsidRDefault="00812329" w:rsidP="008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</w:tcPr>
          <w:p w14:paraId="1691D07F" w14:textId="529813BF" w:rsidR="00812329" w:rsidRPr="002B2E0A" w:rsidRDefault="00812329" w:rsidP="008123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</w:rPr>
              <w:t>Türkçe sözlü ve yazılı etkin iletişim kurma becerileri ve yabancı dil bilgisini kullanma/geliştirme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F84684" w14:textId="09E745C7" w:rsidR="00812329" w:rsidRPr="002B2E0A" w:rsidRDefault="009B3C01" w:rsidP="008123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</w:rPr>
              <w:t>5</w:t>
            </w:r>
          </w:p>
        </w:tc>
      </w:tr>
      <w:tr w:rsidR="00812329" w:rsidRPr="002B2E0A" w14:paraId="31E61C1F" w14:textId="77777777" w:rsidTr="00812329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B09B3BB" w14:textId="77777777" w:rsidR="00812329" w:rsidRPr="002B2E0A" w:rsidRDefault="00812329" w:rsidP="008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</w:tcPr>
          <w:p w14:paraId="5E40CF9E" w14:textId="2F3A55D0" w:rsidR="00812329" w:rsidRPr="002B2E0A" w:rsidRDefault="00812329" w:rsidP="008123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69D38F" w14:textId="086CAADA" w:rsidR="00812329" w:rsidRPr="002B2E0A" w:rsidRDefault="009B3C01" w:rsidP="008123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</w:rPr>
              <w:t>4</w:t>
            </w:r>
          </w:p>
        </w:tc>
      </w:tr>
      <w:tr w:rsidR="00812329" w:rsidRPr="002B2E0A" w14:paraId="387C81EE" w14:textId="77777777" w:rsidTr="00812329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3D19ED0" w14:textId="77777777" w:rsidR="00812329" w:rsidRPr="002B2E0A" w:rsidRDefault="00812329" w:rsidP="008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</w:tcPr>
          <w:p w14:paraId="7BC66B53" w14:textId="6BFAD4B7" w:rsidR="00812329" w:rsidRPr="002B2E0A" w:rsidRDefault="00812329" w:rsidP="008123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104039" w14:textId="4BE33294" w:rsidR="00812329" w:rsidRPr="002B2E0A" w:rsidRDefault="009B3C01" w:rsidP="008123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</w:rPr>
              <w:t>1</w:t>
            </w:r>
          </w:p>
        </w:tc>
      </w:tr>
      <w:tr w:rsidR="00812329" w:rsidRPr="002B2E0A" w14:paraId="65864C84" w14:textId="77777777" w:rsidTr="00812329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B915C48" w14:textId="77777777" w:rsidR="00812329" w:rsidRPr="002B2E0A" w:rsidRDefault="00812329" w:rsidP="008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</w:tcPr>
          <w:p w14:paraId="328E014F" w14:textId="10BF6D9D" w:rsidR="00812329" w:rsidRPr="002B2E0A" w:rsidRDefault="00812329" w:rsidP="008123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CD514A9" w14:textId="6618393F" w:rsidR="00812329" w:rsidRPr="002B2E0A" w:rsidRDefault="009B3C01" w:rsidP="008123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</w:rPr>
              <w:t>1</w:t>
            </w:r>
          </w:p>
        </w:tc>
      </w:tr>
      <w:tr w:rsidR="00812329" w:rsidRPr="002B2E0A" w14:paraId="504C89BF" w14:textId="77777777" w:rsidTr="00812329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C325BD6" w14:textId="77777777" w:rsidR="00812329" w:rsidRPr="002B2E0A" w:rsidRDefault="00812329" w:rsidP="00812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</w:tcPr>
          <w:p w14:paraId="62FA128E" w14:textId="1ADCE0B3" w:rsidR="00812329" w:rsidRPr="002B2E0A" w:rsidRDefault="00812329" w:rsidP="008123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</w:rPr>
              <w:t>Mühendislik uygulamalarının evrensel ve toplumsal boyutlarda sağlık, çevre ve güvenlik üzerindeki etkileri hakkında bilgi; ulusal ve uluslararası yasal düzenlemeler ile standartlar hakkında ve mühendislik çözümlerinin hukuksal sonuçları konusunda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A6CE7E" w14:textId="4A590BCA" w:rsidR="00812329" w:rsidRPr="002B2E0A" w:rsidRDefault="009B3C01" w:rsidP="008123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</w:rPr>
              <w:t>1</w:t>
            </w:r>
          </w:p>
        </w:tc>
      </w:tr>
      <w:tr w:rsidR="00BF218E" w:rsidRPr="002B2E0A" w14:paraId="7F950520" w14:textId="77777777" w:rsidTr="00812329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34D334A" w14:textId="77777777" w:rsidR="00BF218E" w:rsidRPr="002B2E0A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63B55B9F" w14:textId="77777777" w:rsidR="00BF218E" w:rsidRPr="002B2E0A" w:rsidRDefault="00BF218E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88D660" w14:textId="32904050" w:rsidR="00BF218E" w:rsidRPr="002B2E0A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2F29E2E" w14:textId="77777777" w:rsidR="007610A9" w:rsidRPr="002B2E0A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2B2E0A" w14:paraId="3B3C853B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00AB0070" w14:textId="77777777" w:rsidR="00165EC8" w:rsidRPr="002B2E0A" w:rsidRDefault="00165EC8" w:rsidP="00165EC8">
            <w:pPr>
              <w:jc w:val="center"/>
              <w:rPr>
                <w:rFonts w:ascii="Times New Roman" w:hAnsi="Times New Roman" w:cs="Times New Roman"/>
              </w:rPr>
            </w:pPr>
            <w:r w:rsidRPr="002B2E0A">
              <w:rPr>
                <w:rFonts w:ascii="Times New Roman" w:hAnsi="Times New Roman" w:cs="Times New Roman"/>
                <w:b/>
              </w:rPr>
              <w:t>DERSİN YÜRÜTÜCÜLERİ</w:t>
            </w:r>
          </w:p>
        </w:tc>
      </w:tr>
      <w:tr w:rsidR="00CA0228" w:rsidRPr="002B2E0A" w14:paraId="365ED27E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1BCFF949" w14:textId="77777777" w:rsidR="00CA0228" w:rsidRPr="002B2E0A" w:rsidRDefault="00CA0228" w:rsidP="00901C7F">
            <w:pPr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49B2416" w14:textId="107F72DA" w:rsidR="00CA0228" w:rsidRPr="002B2E0A" w:rsidRDefault="00812329" w:rsidP="00CA0228">
            <w:pPr>
              <w:jc w:val="center"/>
              <w:rPr>
                <w:rFonts w:ascii="Times New Roman" w:hAnsi="Times New Roman" w:cs="Times New Roman"/>
              </w:rPr>
            </w:pPr>
            <w:r w:rsidRPr="002B2E0A">
              <w:t>Naci Zafer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EC42D2C" w14:textId="1B7544F8" w:rsidR="00CA0228" w:rsidRPr="002B2E0A" w:rsidRDefault="00812329" w:rsidP="00CA0228">
            <w:pPr>
              <w:jc w:val="center"/>
              <w:rPr>
                <w:rFonts w:ascii="Times New Roman" w:hAnsi="Times New Roman" w:cs="Times New Roman"/>
              </w:rPr>
            </w:pPr>
            <w:r w:rsidRPr="002B2E0A">
              <w:t>Sezcan Yılmaz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705A7E8" w14:textId="77777777" w:rsidR="00CA0228" w:rsidRPr="002B2E0A" w:rsidRDefault="00CA0228" w:rsidP="00CA0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5F074E97" w14:textId="77777777" w:rsidR="00CA0228" w:rsidRPr="002B2E0A" w:rsidRDefault="00CA0228" w:rsidP="00CA02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228" w:rsidRPr="002B2E0A" w14:paraId="565E5D89" w14:textId="77777777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6EBE0B3B" w14:textId="77777777" w:rsidR="00CA0228" w:rsidRPr="002B2E0A" w:rsidRDefault="00CA0228" w:rsidP="00901C7F">
            <w:pPr>
              <w:rPr>
                <w:rFonts w:ascii="Times New Roman" w:hAnsi="Times New Roman" w:cs="Times New Roman"/>
                <w:b/>
              </w:rPr>
            </w:pPr>
            <w:r w:rsidRPr="002B2E0A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BC1C003" w14:textId="77777777" w:rsidR="00CA0228" w:rsidRPr="002B2E0A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2EFE405" w14:textId="77777777" w:rsidR="00CA0228" w:rsidRPr="002B2E0A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80B5EBE" w14:textId="77777777" w:rsidR="00CA0228" w:rsidRPr="002B2E0A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173E9171" w14:textId="77777777" w:rsidR="00CA0228" w:rsidRPr="002B2E0A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7D374787" w14:textId="741AF38D" w:rsidR="00165EC8" w:rsidRPr="002B2E0A" w:rsidRDefault="002B2E0A" w:rsidP="00CA0228">
      <w:pPr>
        <w:jc w:val="right"/>
      </w:pPr>
      <w:r w:rsidRPr="002B2E0A">
        <w:t>09</w:t>
      </w:r>
      <w:r w:rsidR="00CA0228" w:rsidRPr="002B2E0A">
        <w:t>/</w:t>
      </w:r>
      <w:r w:rsidR="00067CC0" w:rsidRPr="002B2E0A">
        <w:t>0</w:t>
      </w:r>
      <w:r w:rsidRPr="002B2E0A">
        <w:t>7</w:t>
      </w:r>
      <w:r w:rsidR="00067CC0" w:rsidRPr="002B2E0A">
        <w:t>/2024</w:t>
      </w:r>
    </w:p>
    <w:sectPr w:rsidR="00165EC8" w:rsidRPr="002B2E0A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0EEF0" w14:textId="77777777" w:rsidR="00525100" w:rsidRDefault="00525100" w:rsidP="00B41ECB">
      <w:pPr>
        <w:spacing w:after="0" w:line="240" w:lineRule="auto"/>
      </w:pPr>
      <w:r>
        <w:separator/>
      </w:r>
    </w:p>
  </w:endnote>
  <w:endnote w:type="continuationSeparator" w:id="0">
    <w:p w14:paraId="32F7C323" w14:textId="77777777" w:rsidR="00525100" w:rsidRDefault="00525100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D7A0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Öğretim Yöntemleri </w:t>
    </w:r>
    <w:proofErr w:type="gramStart"/>
    <w:r w:rsidR="00B41ECB" w:rsidRPr="009D328E">
      <w:rPr>
        <w:rFonts w:ascii="Times New Roman" w:hAnsi="Times New Roman" w:cs="Times New Roman"/>
        <w:b/>
        <w:sz w:val="16"/>
        <w:szCs w:val="16"/>
      </w:rPr>
      <w:t>1:</w:t>
    </w:r>
    <w:r w:rsidR="00B41ECB" w:rsidRPr="009D328E">
      <w:rPr>
        <w:rFonts w:ascii="Times New Roman" w:hAnsi="Times New Roman" w:cs="Times New Roman"/>
        <w:sz w:val="16"/>
        <w:szCs w:val="16"/>
      </w:rPr>
      <w:t>Anlatım</w:t>
    </w:r>
    <w:proofErr w:type="gramEnd"/>
    <w:r w:rsidR="00B41ECB" w:rsidRPr="009D328E">
      <w:rPr>
        <w:rFonts w:ascii="Times New Roman" w:hAnsi="Times New Roman" w:cs="Times New Roman"/>
        <w:sz w:val="16"/>
        <w:szCs w:val="16"/>
      </w:rPr>
      <w:t xml:space="preserve">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0CB01674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proofErr w:type="gramStart"/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>Sınav</w:t>
    </w:r>
    <w:proofErr w:type="gramEnd"/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5A5A2765" w14:textId="49310A5B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</w:pPr>
    <w:r w:rsidRPr="00CA0228">
      <w:t xml:space="preserve">ESOGÜ </w:t>
    </w:r>
    <w:r w:rsidR="002B2E0A">
      <w:t xml:space="preserve">MAKİNE MÜHENDİSLİĞİ </w:t>
    </w:r>
    <w:r w:rsidRPr="00CA0228">
      <w:t>BÖLÜMÜ</w:t>
    </w:r>
    <w:r w:rsidR="00F205CB">
      <w:t xml:space="preserve"> ©</w:t>
    </w:r>
    <w:r w:rsidRPr="00CA0228">
      <w:t xml:space="preserve"> 20</w:t>
    </w:r>
    <w:r w:rsidR="00067CC0">
      <w:t>24</w:t>
    </w:r>
    <w:r w:rsidRPr="00CA02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8CD10" w14:textId="04766452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</w:pPr>
    <w:r w:rsidRPr="00CA0228">
      <w:t xml:space="preserve">ESOGÜ </w:t>
    </w:r>
    <w:r w:rsidR="002B2E0A">
      <w:t xml:space="preserve">MAKİNE MÜHENDİSLİĞİ </w:t>
    </w:r>
    <w:r w:rsidRPr="00CA0228">
      <w:t xml:space="preserve">BÖLÜMÜ </w:t>
    </w:r>
    <w:r w:rsidR="00F205CB">
      <w:t>©</w:t>
    </w:r>
    <w:r w:rsidR="001A110D">
      <w:t xml:space="preserve"> </w:t>
    </w:r>
    <w:r w:rsidRPr="00CA0228">
      <w:t>20</w:t>
    </w:r>
    <w:r w:rsidR="00067CC0">
      <w:t>24</w:t>
    </w:r>
    <w:r w:rsidRPr="00CA02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5B59F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</w:pPr>
    <w:r w:rsidRPr="00CA0228"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A7977" w14:textId="77777777" w:rsidR="00525100" w:rsidRDefault="00525100" w:rsidP="00B41ECB">
      <w:pPr>
        <w:spacing w:after="0" w:line="240" w:lineRule="auto"/>
      </w:pPr>
      <w:r>
        <w:separator/>
      </w:r>
    </w:p>
  </w:footnote>
  <w:footnote w:type="continuationSeparator" w:id="0">
    <w:p w14:paraId="5BBEB8DB" w14:textId="77777777" w:rsidR="00525100" w:rsidRDefault="00525100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0FE1C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5B53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742C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1F2696"/>
    <w:multiLevelType w:val="hybridMultilevel"/>
    <w:tmpl w:val="0BDAF6D8"/>
    <w:lvl w:ilvl="0" w:tplc="436A884A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92CD0"/>
    <w:multiLevelType w:val="hybridMultilevel"/>
    <w:tmpl w:val="A860D7AA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5B4E"/>
    <w:rsid w:val="00005C86"/>
    <w:rsid w:val="0002785B"/>
    <w:rsid w:val="00033AEA"/>
    <w:rsid w:val="000537C8"/>
    <w:rsid w:val="00067CC0"/>
    <w:rsid w:val="00085298"/>
    <w:rsid w:val="000A6D7A"/>
    <w:rsid w:val="000B2F72"/>
    <w:rsid w:val="000C5B5D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31D8"/>
    <w:rsid w:val="001A110D"/>
    <w:rsid w:val="001A4A1A"/>
    <w:rsid w:val="001C1EB9"/>
    <w:rsid w:val="001D6219"/>
    <w:rsid w:val="001E6EE4"/>
    <w:rsid w:val="001F342A"/>
    <w:rsid w:val="0020502E"/>
    <w:rsid w:val="0020506C"/>
    <w:rsid w:val="00214909"/>
    <w:rsid w:val="00231BE0"/>
    <w:rsid w:val="00243059"/>
    <w:rsid w:val="00243D5C"/>
    <w:rsid w:val="00285FA2"/>
    <w:rsid w:val="00286727"/>
    <w:rsid w:val="002B2E0A"/>
    <w:rsid w:val="002C2A55"/>
    <w:rsid w:val="002C3897"/>
    <w:rsid w:val="002E1A0B"/>
    <w:rsid w:val="00340AD4"/>
    <w:rsid w:val="003B1131"/>
    <w:rsid w:val="003C3D6F"/>
    <w:rsid w:val="003D6DE5"/>
    <w:rsid w:val="003D7382"/>
    <w:rsid w:val="003E0233"/>
    <w:rsid w:val="003E403F"/>
    <w:rsid w:val="00407158"/>
    <w:rsid w:val="00422B3B"/>
    <w:rsid w:val="00432EAA"/>
    <w:rsid w:val="004345A9"/>
    <w:rsid w:val="00445E92"/>
    <w:rsid w:val="004470D9"/>
    <w:rsid w:val="004A5C8A"/>
    <w:rsid w:val="004A74FF"/>
    <w:rsid w:val="004E6560"/>
    <w:rsid w:val="004F3940"/>
    <w:rsid w:val="005029A8"/>
    <w:rsid w:val="00524D3C"/>
    <w:rsid w:val="00525100"/>
    <w:rsid w:val="00526E32"/>
    <w:rsid w:val="00535CE8"/>
    <w:rsid w:val="00576897"/>
    <w:rsid w:val="00594B61"/>
    <w:rsid w:val="0059689A"/>
    <w:rsid w:val="005A4903"/>
    <w:rsid w:val="005C4783"/>
    <w:rsid w:val="005C670B"/>
    <w:rsid w:val="005D197E"/>
    <w:rsid w:val="005E44D3"/>
    <w:rsid w:val="005F18AF"/>
    <w:rsid w:val="00601B0B"/>
    <w:rsid w:val="00603CC1"/>
    <w:rsid w:val="00627DF7"/>
    <w:rsid w:val="00651F63"/>
    <w:rsid w:val="00672408"/>
    <w:rsid w:val="00675C68"/>
    <w:rsid w:val="00690606"/>
    <w:rsid w:val="00695AEA"/>
    <w:rsid w:val="006A0702"/>
    <w:rsid w:val="006A0A1C"/>
    <w:rsid w:val="006A66E9"/>
    <w:rsid w:val="006B7277"/>
    <w:rsid w:val="006C66B2"/>
    <w:rsid w:val="006E26AB"/>
    <w:rsid w:val="00713AEC"/>
    <w:rsid w:val="007250D7"/>
    <w:rsid w:val="00731963"/>
    <w:rsid w:val="00736985"/>
    <w:rsid w:val="00737266"/>
    <w:rsid w:val="00740F63"/>
    <w:rsid w:val="0075594A"/>
    <w:rsid w:val="007610A9"/>
    <w:rsid w:val="00763523"/>
    <w:rsid w:val="00791358"/>
    <w:rsid w:val="007B0A5B"/>
    <w:rsid w:val="007B6038"/>
    <w:rsid w:val="007C1378"/>
    <w:rsid w:val="007E77B9"/>
    <w:rsid w:val="007F3339"/>
    <w:rsid w:val="00812329"/>
    <w:rsid w:val="008516E9"/>
    <w:rsid w:val="00885C84"/>
    <w:rsid w:val="00885FDD"/>
    <w:rsid w:val="00890AE3"/>
    <w:rsid w:val="008A0658"/>
    <w:rsid w:val="008A5CD9"/>
    <w:rsid w:val="008D005E"/>
    <w:rsid w:val="008D62F7"/>
    <w:rsid w:val="008E0B88"/>
    <w:rsid w:val="008E4338"/>
    <w:rsid w:val="008E66D8"/>
    <w:rsid w:val="008E6C18"/>
    <w:rsid w:val="008F6F7D"/>
    <w:rsid w:val="0090575B"/>
    <w:rsid w:val="00916C84"/>
    <w:rsid w:val="00921B67"/>
    <w:rsid w:val="00924B72"/>
    <w:rsid w:val="009276CE"/>
    <w:rsid w:val="009439CB"/>
    <w:rsid w:val="00957E6F"/>
    <w:rsid w:val="009737F6"/>
    <w:rsid w:val="0097546B"/>
    <w:rsid w:val="00980910"/>
    <w:rsid w:val="00981298"/>
    <w:rsid w:val="00990E21"/>
    <w:rsid w:val="009B0240"/>
    <w:rsid w:val="009B3C01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365F2"/>
    <w:rsid w:val="00A47FF2"/>
    <w:rsid w:val="00A81298"/>
    <w:rsid w:val="00A86A0F"/>
    <w:rsid w:val="00AA1F09"/>
    <w:rsid w:val="00AB68AC"/>
    <w:rsid w:val="00AD0757"/>
    <w:rsid w:val="00AD1370"/>
    <w:rsid w:val="00AD706A"/>
    <w:rsid w:val="00AE0929"/>
    <w:rsid w:val="00AE0F4B"/>
    <w:rsid w:val="00B06B88"/>
    <w:rsid w:val="00B20D00"/>
    <w:rsid w:val="00B20D02"/>
    <w:rsid w:val="00B256E4"/>
    <w:rsid w:val="00B4077C"/>
    <w:rsid w:val="00B41ECB"/>
    <w:rsid w:val="00B54737"/>
    <w:rsid w:val="00B6240E"/>
    <w:rsid w:val="00B802FF"/>
    <w:rsid w:val="00B863A3"/>
    <w:rsid w:val="00B902F7"/>
    <w:rsid w:val="00BA3C1B"/>
    <w:rsid w:val="00BA44D3"/>
    <w:rsid w:val="00BA47A8"/>
    <w:rsid w:val="00BB6634"/>
    <w:rsid w:val="00BD6EC0"/>
    <w:rsid w:val="00BF218E"/>
    <w:rsid w:val="00C2415C"/>
    <w:rsid w:val="00C3420A"/>
    <w:rsid w:val="00C6482E"/>
    <w:rsid w:val="00C74B4A"/>
    <w:rsid w:val="00C778C8"/>
    <w:rsid w:val="00C85F81"/>
    <w:rsid w:val="00CA0228"/>
    <w:rsid w:val="00D17437"/>
    <w:rsid w:val="00D6576B"/>
    <w:rsid w:val="00D84CC2"/>
    <w:rsid w:val="00DA55CC"/>
    <w:rsid w:val="00DC01E1"/>
    <w:rsid w:val="00DC5CE1"/>
    <w:rsid w:val="00DD0461"/>
    <w:rsid w:val="00DE0548"/>
    <w:rsid w:val="00E44F6C"/>
    <w:rsid w:val="00E46063"/>
    <w:rsid w:val="00E617B4"/>
    <w:rsid w:val="00E661E8"/>
    <w:rsid w:val="00E76862"/>
    <w:rsid w:val="00E96B54"/>
    <w:rsid w:val="00EB1E9F"/>
    <w:rsid w:val="00EC2E7C"/>
    <w:rsid w:val="00EC5DE1"/>
    <w:rsid w:val="00EE7937"/>
    <w:rsid w:val="00F01447"/>
    <w:rsid w:val="00F021A5"/>
    <w:rsid w:val="00F05FAB"/>
    <w:rsid w:val="00F17FDA"/>
    <w:rsid w:val="00F205CB"/>
    <w:rsid w:val="00F32424"/>
    <w:rsid w:val="00F533CC"/>
    <w:rsid w:val="00F55DB9"/>
    <w:rsid w:val="00F85702"/>
    <w:rsid w:val="00FA3A17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7274D9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240"/>
  </w:style>
  <w:style w:type="paragraph" w:styleId="Balk1">
    <w:name w:val="heading 1"/>
    <w:basedOn w:val="Normal"/>
    <w:next w:val="Normal"/>
    <w:link w:val="Balk1Char"/>
    <w:uiPriority w:val="9"/>
    <w:qFormat/>
    <w:rsid w:val="009B024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B024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B024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B02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B02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B02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B024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B024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B024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B02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B024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B024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B0240"/>
    <w:rPr>
      <w:rFonts w:asciiTheme="majorHAnsi" w:eastAsiaTheme="majorEastAsia" w:hAnsiTheme="majorHAnsi" w:cstheme="majorBidi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B024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B024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B0240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B024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B024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9B024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KonuBal">
    <w:name w:val="Title"/>
    <w:basedOn w:val="Normal"/>
    <w:next w:val="Normal"/>
    <w:link w:val="KonuBalChar"/>
    <w:uiPriority w:val="10"/>
    <w:qFormat/>
    <w:rsid w:val="009B0240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B0240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B024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9B0240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9B0240"/>
    <w:rPr>
      <w:b/>
      <w:bCs/>
    </w:rPr>
  </w:style>
  <w:style w:type="character" w:styleId="Vurgu">
    <w:name w:val="Emphasis"/>
    <w:basedOn w:val="VarsaylanParagrafYazTipi"/>
    <w:uiPriority w:val="20"/>
    <w:qFormat/>
    <w:rsid w:val="009B0240"/>
    <w:rPr>
      <w:i/>
      <w:iCs/>
    </w:rPr>
  </w:style>
  <w:style w:type="paragraph" w:styleId="AralkYok">
    <w:name w:val="No Spacing"/>
    <w:uiPriority w:val="1"/>
    <w:qFormat/>
    <w:rsid w:val="009B0240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9B024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B0240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B0240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9B024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9B0240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9B0240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9B0240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9B0240"/>
    <w:rPr>
      <w:b/>
      <w:bCs/>
      <w:smallCaps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9B0240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9B024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andora.com.tr/urun/modern-control-engineering-3e/51532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andora.com.tr/urun/automatic-control-systems-9e-wse/172606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ndora.com.tr/urun/automatic-control-systems-9e-wse/17260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pandora.com.tr/urun/otomatik-kontrol-sistem-dinamigi-ve-denetim-sistemleri/18285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005B4E"/>
    <w:rsid w:val="00050C6A"/>
    <w:rsid w:val="00176A46"/>
    <w:rsid w:val="001912C1"/>
    <w:rsid w:val="001C1039"/>
    <w:rsid w:val="002049A8"/>
    <w:rsid w:val="00283C6A"/>
    <w:rsid w:val="00286727"/>
    <w:rsid w:val="00300DC3"/>
    <w:rsid w:val="00301152"/>
    <w:rsid w:val="00376520"/>
    <w:rsid w:val="003C1C26"/>
    <w:rsid w:val="00423541"/>
    <w:rsid w:val="004A5C8A"/>
    <w:rsid w:val="005359EC"/>
    <w:rsid w:val="00606B8F"/>
    <w:rsid w:val="00627DF7"/>
    <w:rsid w:val="006A0702"/>
    <w:rsid w:val="00751E29"/>
    <w:rsid w:val="008733BB"/>
    <w:rsid w:val="008D005E"/>
    <w:rsid w:val="008E7F1C"/>
    <w:rsid w:val="00923566"/>
    <w:rsid w:val="0092400D"/>
    <w:rsid w:val="009404B4"/>
    <w:rsid w:val="009C1DE1"/>
    <w:rsid w:val="00A47736"/>
    <w:rsid w:val="00A615FD"/>
    <w:rsid w:val="00B10342"/>
    <w:rsid w:val="00B20728"/>
    <w:rsid w:val="00B642EF"/>
    <w:rsid w:val="00B837AD"/>
    <w:rsid w:val="00B9149E"/>
    <w:rsid w:val="00C20948"/>
    <w:rsid w:val="00C76665"/>
    <w:rsid w:val="00CB5D80"/>
    <w:rsid w:val="00CD1106"/>
    <w:rsid w:val="00D33CCA"/>
    <w:rsid w:val="00D75FFD"/>
    <w:rsid w:val="00D9270D"/>
    <w:rsid w:val="00DA4248"/>
    <w:rsid w:val="00DB214C"/>
    <w:rsid w:val="00E9578B"/>
    <w:rsid w:val="00F11511"/>
    <w:rsid w:val="00F33237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049A8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9CCBF-B545-4B74-8FFD-2CC1C449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bnymn ozturk</cp:lastModifiedBy>
  <cp:revision>18</cp:revision>
  <cp:lastPrinted>2016-05-30T07:08:00Z</cp:lastPrinted>
  <dcterms:created xsi:type="dcterms:W3CDTF">2024-06-30T20:41:00Z</dcterms:created>
  <dcterms:modified xsi:type="dcterms:W3CDTF">2024-11-21T09:28:00Z</dcterms:modified>
</cp:coreProperties>
</file>