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673CF" w14:textId="7B1E8657"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EA5029E" wp14:editId="1B627431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2B103AF8" wp14:editId="28B2F44B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653FAD">
        <w:rPr>
          <w:rFonts w:ascii="Times New Roman" w:hAnsi="Times New Roman" w:cs="Times New Roman"/>
          <w:b/>
          <w:lang w:val="en-US"/>
        </w:rPr>
        <w:t>MECHANICAL ENGINEERING</w:t>
      </w:r>
      <w:r w:rsidR="00E131A3" w:rsidRPr="00E131A3">
        <w:rPr>
          <w:rFonts w:ascii="Times New Roman" w:hAnsi="Times New Roman" w:cs="Times New Roman"/>
          <w:b/>
          <w:lang w:val="en-US"/>
        </w:rPr>
        <w:t xml:space="preserve"> DEPARTMENT</w:t>
      </w:r>
    </w:p>
    <w:p w14:paraId="4C858C43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3A62CBCB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2D5D7BEE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7B310255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2233840C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211384C1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76681C72" w14:textId="5FFF3368" w:rsidR="00DD0461" w:rsidRPr="009D646A" w:rsidRDefault="00EC04CF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MACHINE ELEMENTS I</w:t>
            </w:r>
            <w:r w:rsidR="001645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3118" w:type="dxa"/>
            <w:vAlign w:val="center"/>
          </w:tcPr>
          <w:p w14:paraId="13182A18" w14:textId="1FA55359" w:rsidR="00DD0461" w:rsidRPr="00CE3B7C" w:rsidRDefault="007E6A4A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</w:rPr>
              <w:t>151816369</w:t>
            </w:r>
          </w:p>
        </w:tc>
      </w:tr>
    </w:tbl>
    <w:p w14:paraId="04D8B623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14:paraId="0E8A6316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08CFFDE9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2E4C9908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4B978306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3A99185A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6E07F7AA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42B52932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AFA477E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2E958EEE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1F5D0EBA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1E481102" w14:textId="41968492" w:rsidR="0032057E" w:rsidRPr="00B41ECB" w:rsidRDefault="0067451D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5" w:type="dxa"/>
            <w:vAlign w:val="center"/>
          </w:tcPr>
          <w:p w14:paraId="4DC14B2C" w14:textId="70A98088" w:rsidR="0032057E" w:rsidRPr="00B41ECB" w:rsidRDefault="00653FAD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0B6DC1D6" w14:textId="31B4DE76" w:rsidR="0032057E" w:rsidRPr="00B41ECB" w:rsidRDefault="00653FAD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0CB1E2F8" w14:textId="02C734DB" w:rsidR="0032057E" w:rsidRPr="00B41ECB" w:rsidRDefault="00653FAD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500AA5C0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14:paraId="74DAF01B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438588B9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14:paraId="4C95B5DE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0E3A1FEB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66E72142" w14:textId="77777777"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4BF3C53B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61E2439F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04906C6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14:paraId="201FAAF6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266EDA9E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05C5B87E" w14:textId="2F435CD3" w:rsidR="0075594A" w:rsidRPr="00E131A3" w:rsidRDefault="00653FAD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25" w:type="dxa"/>
            <w:vAlign w:val="center"/>
          </w:tcPr>
          <w:p w14:paraId="0D436C21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14:paraId="6E97E3DC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540D5FC3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9EE6127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14:paraId="7681F268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49120170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52CE11A9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4688506B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2CDF0576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723D824E" w14:textId="046830A8" w:rsidR="003E403F" w:rsidRPr="00E131A3" w:rsidRDefault="00EC04CF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3CBCD45C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332BA829" w14:textId="1E8760FC" w:rsidR="003E403F" w:rsidRPr="00E131A3" w:rsidRDefault="00EC04CF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14:paraId="02E14E2C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18809A58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353747F1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8ADE9D4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2F03BE9" w14:textId="49F2A732" w:rsidR="008516E9" w:rsidRPr="00E131A3" w:rsidRDefault="00653FAD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None</w:t>
            </w:r>
          </w:p>
        </w:tc>
      </w:tr>
      <w:tr w:rsidR="008516E9" w:rsidRPr="00E131A3" w14:paraId="440FA461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4CFAA6A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DC97162" w14:textId="4F355C43" w:rsidR="008E66D8" w:rsidRPr="00E131A3" w:rsidRDefault="001645CE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45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provide the ability to shape axles and shafts, make deformation and vibration calculations; define rolling bearings, determine bearing size and bearing life under static and dynamic loads; define sliding bearings, determine load carrying capacity and calculate bearing temperature; define gear wheels and gear wheel mechanisms, make strength calculations and size; define belt-pulley mechanisms, select them and give calculation styles and standards.</w:t>
            </w:r>
          </w:p>
        </w:tc>
      </w:tr>
      <w:tr w:rsidR="008516E9" w:rsidRPr="00E131A3" w14:paraId="0898B987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721E6AB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A9B0842" w14:textId="03147208" w:rsidR="008516E9" w:rsidRPr="00E131A3" w:rsidRDefault="001645CE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45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Shafts and axles, rolling bearings, sliding bearings, gear wheels, belt-pulley mechanisms</w:t>
            </w:r>
          </w:p>
        </w:tc>
      </w:tr>
    </w:tbl>
    <w:p w14:paraId="66121295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2D5B7248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5E5FD437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D5D2603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9880760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128FAFE4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EC04CF" w:rsidRPr="00E131A3" w14:paraId="2B643ADF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3BED54" w14:textId="77777777" w:rsidR="00EC04CF" w:rsidRPr="00E131A3" w:rsidRDefault="00EC04CF" w:rsidP="00EC04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E0C79B2" w14:textId="4631CFC4" w:rsidR="00EC04CF" w:rsidRPr="00E131A3" w:rsidRDefault="00EC04CF" w:rsidP="00EC04CF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EC04CF">
              <w:rPr>
                <w:rFonts w:ascii="Times New Roman" w:hAnsi="Times New Roman" w:cs="Times New Roman"/>
                <w:sz w:val="20"/>
                <w:lang w:val="en-US"/>
              </w:rPr>
              <w:t>Be able to define machine elements and their usage principles.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FA574C2" w14:textId="00ECAF68" w:rsidR="00EC04CF" w:rsidRPr="009D646A" w:rsidRDefault="00EC04CF" w:rsidP="00EC0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97D212C" w14:textId="2FA03D20" w:rsidR="00EC04CF" w:rsidRPr="009D646A" w:rsidRDefault="00EC04CF" w:rsidP="00EC0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1, 5, 8, 10, 11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06E8801" w14:textId="41284C22" w:rsidR="00EC04CF" w:rsidRPr="009D646A" w:rsidRDefault="00EC04CF" w:rsidP="00EC0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  <w:tr w:rsidR="00EC04CF" w:rsidRPr="00E131A3" w14:paraId="681052EA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3352CE" w14:textId="77777777" w:rsidR="00EC04CF" w:rsidRPr="00E131A3" w:rsidRDefault="00EC04CF" w:rsidP="00EC04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EFC8D5B" w14:textId="271A1F52" w:rsidR="00EC04CF" w:rsidRPr="00E131A3" w:rsidRDefault="00EC04CF" w:rsidP="00EC04C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0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 able to interpret the strength calculations of machine elements using basic engineering sciences.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9C7960E" w14:textId="39BE92EB" w:rsidR="00EC04CF" w:rsidRPr="009D646A" w:rsidRDefault="00EC04CF" w:rsidP="00EC0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D46130" w14:textId="15B22A53" w:rsidR="00EC04CF" w:rsidRPr="009D646A" w:rsidRDefault="00EC04CF" w:rsidP="00EC0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1, 5, 8, 10, 11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A160EE" w14:textId="1896C98E" w:rsidR="00EC04CF" w:rsidRPr="009D646A" w:rsidRDefault="00EC04CF" w:rsidP="00EC0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  <w:tr w:rsidR="00EC04CF" w:rsidRPr="00E131A3" w14:paraId="14211FCE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49CDA6" w14:textId="77777777" w:rsidR="00EC04CF" w:rsidRPr="00E131A3" w:rsidRDefault="00EC04CF" w:rsidP="00EC04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B632FB3" w14:textId="3BDD1249" w:rsidR="00EC04CF" w:rsidRPr="00E131A3" w:rsidRDefault="00EC04CF" w:rsidP="00EC04CF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EC04CF">
              <w:rPr>
                <w:rFonts w:ascii="Times New Roman" w:hAnsi="Times New Roman" w:cs="Times New Roman"/>
                <w:sz w:val="20"/>
                <w:lang w:val="en-US"/>
              </w:rPr>
              <w:t>Can apply construction knowledge to shape machine elements.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729AA0F" w14:textId="1D9407E5" w:rsidR="00EC04CF" w:rsidRPr="009D646A" w:rsidRDefault="00EC04CF" w:rsidP="00EC0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46DFEF5" w14:textId="33DDC646" w:rsidR="00EC04CF" w:rsidRPr="009D646A" w:rsidRDefault="00EC04CF" w:rsidP="00EC0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1, 5, 8, 10, 11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DABA12" w14:textId="15B391CC" w:rsidR="00EC04CF" w:rsidRPr="009D646A" w:rsidRDefault="00EC04CF" w:rsidP="00EC0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  <w:tr w:rsidR="00EC04CF" w:rsidRPr="00E131A3" w14:paraId="42B2D278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CDDE74" w14:textId="77777777" w:rsidR="00EC04CF" w:rsidRPr="00E131A3" w:rsidRDefault="00EC04CF" w:rsidP="00EC04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5DBDFF5" w14:textId="0C3E328B" w:rsidR="00EC04CF" w:rsidRPr="00E131A3" w:rsidRDefault="00EC04CF" w:rsidP="00EC04CF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EC04CF">
              <w:rPr>
                <w:rFonts w:ascii="Times New Roman" w:hAnsi="Times New Roman" w:cs="Times New Roman"/>
                <w:sz w:val="20"/>
                <w:lang w:val="en-US"/>
              </w:rPr>
              <w:t>Calculate the permanent strength of machine elements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F2B8F58" w14:textId="30F5383C" w:rsidR="00EC04CF" w:rsidRPr="009D646A" w:rsidRDefault="00EC04CF" w:rsidP="00EC0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5271EE6" w14:textId="71302548" w:rsidR="00EC04CF" w:rsidRPr="009D646A" w:rsidRDefault="00EC04CF" w:rsidP="00EC0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1, 5, 8, 10, 11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8D9482D" w14:textId="006E8373" w:rsidR="00EC04CF" w:rsidRPr="009D646A" w:rsidRDefault="00EC04CF" w:rsidP="00EC0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  <w:tr w:rsidR="00EC04CF" w:rsidRPr="00E131A3" w14:paraId="1C8C359B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4123A1" w14:textId="77777777" w:rsidR="00EC04CF" w:rsidRPr="00E131A3" w:rsidRDefault="00EC04CF" w:rsidP="00EC04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B00AFC2" w14:textId="2556BEA2" w:rsidR="00EC04CF" w:rsidRPr="00E131A3" w:rsidRDefault="001645CE" w:rsidP="00EC04CF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1645CE">
              <w:rPr>
                <w:rFonts w:ascii="Times New Roman" w:hAnsi="Times New Roman" w:cs="Times New Roman"/>
                <w:sz w:val="20"/>
                <w:lang w:val="en-US"/>
              </w:rPr>
              <w:t>Able to design axles and shafts, rolling and sliding bearings, gear wheels and belt-pulley mechanisms.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46357E8" w14:textId="0E87F8D6" w:rsidR="00EC04CF" w:rsidRPr="009D646A" w:rsidRDefault="00EC04CF" w:rsidP="00EC0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2301C1F" w14:textId="736923D3" w:rsidR="00EC04CF" w:rsidRPr="009D646A" w:rsidRDefault="00EC04CF" w:rsidP="00EC0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1, 5, 8, 10, 11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AB3BDFC" w14:textId="745B6745" w:rsidR="00EC04CF" w:rsidRPr="009D646A" w:rsidRDefault="00EC04CF" w:rsidP="00EC0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  <w:tr w:rsidR="00EC04CF" w:rsidRPr="00E131A3" w14:paraId="31FD3551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F1329B" w14:textId="77777777" w:rsidR="00EC04CF" w:rsidRPr="00E131A3" w:rsidRDefault="00EC04CF" w:rsidP="00EC04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52F4019" w14:textId="1AC49047" w:rsidR="00EC04CF" w:rsidRPr="00E131A3" w:rsidRDefault="00EC04CF" w:rsidP="00EC04CF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EC04CF">
              <w:rPr>
                <w:rFonts w:ascii="Times New Roman" w:hAnsi="Times New Roman" w:cs="Times New Roman"/>
                <w:sz w:val="20"/>
                <w:lang w:val="en-US"/>
              </w:rPr>
              <w:t>Can evaluate designed machine elements with the awareness of following developments in production and technology and updating information.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0BAC61D" w14:textId="152BB234" w:rsidR="00EC04CF" w:rsidRPr="009D646A" w:rsidRDefault="00EC04CF" w:rsidP="00EC0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84F27DE" w14:textId="2E5AD468" w:rsidR="00EC04CF" w:rsidRPr="009D646A" w:rsidRDefault="00EC04CF" w:rsidP="00EC0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1, 5, 8, 10, 11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FB9479D" w14:textId="4843E06C" w:rsidR="00EC04CF" w:rsidRPr="009D646A" w:rsidRDefault="00EC04CF" w:rsidP="00EC0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</w:tbl>
    <w:p w14:paraId="34B641C1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4F054A4D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14:paraId="589FB7A8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90046DD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AAB4C6D" w14:textId="1C0BA44D" w:rsidR="00F256A3" w:rsidRPr="00E131A3" w:rsidRDefault="00EC04CF" w:rsidP="00CE3B7C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t>BABALIK, F. C., Makine Elemanları ve Konstrüksiyon Örnekleri, Dora Basım Yayın Dağıtım, Bursa</w:t>
            </w:r>
          </w:p>
        </w:tc>
      </w:tr>
      <w:tr w:rsidR="00F256A3" w:rsidRPr="00E131A3" w14:paraId="6ED8FF42" w14:textId="77777777" w:rsidTr="0067451D">
        <w:trPr>
          <w:trHeight w:val="24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2557B81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46FC4AE" w14:textId="65E09360" w:rsidR="00F256A3" w:rsidRPr="00E131A3" w:rsidRDefault="00EC04CF" w:rsidP="00653F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118D">
              <w:rPr>
                <w:rFonts w:ascii="Times New Roman" w:hAnsi="Times New Roman" w:cs="Times New Roman"/>
                <w:sz w:val="20"/>
                <w:szCs w:val="20"/>
              </w:rPr>
              <w:t>SHIGLEY, J.E., Mechanical Engineering Design (Metric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8D">
              <w:rPr>
                <w:rFonts w:ascii="Times New Roman" w:hAnsi="Times New Roman" w:cs="Times New Roman"/>
                <w:sz w:val="20"/>
                <w:szCs w:val="20"/>
              </w:rPr>
              <w:t>Edition), McGraw-Hill Book Company, 1986</w:t>
            </w:r>
          </w:p>
        </w:tc>
      </w:tr>
      <w:tr w:rsidR="00F256A3" w:rsidRPr="00E131A3" w14:paraId="6AF97994" w14:textId="77777777" w:rsidTr="0067451D">
        <w:trPr>
          <w:trHeight w:val="20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5C572BA" w14:textId="77777777"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2CF04D6" w14:textId="29B4C1B4" w:rsidR="00F256A3" w:rsidRPr="00E131A3" w:rsidRDefault="00653FAD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3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Projector</w:t>
            </w:r>
          </w:p>
        </w:tc>
      </w:tr>
    </w:tbl>
    <w:p w14:paraId="7FBA1BEC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7BFB17D0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21CE2200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F256A3" w:rsidRPr="00E131A3" w14:paraId="7F4D0B09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CD8125" w14:textId="77777777" w:rsidR="00F256A3" w:rsidRPr="00E131A3" w:rsidRDefault="00F256A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8E04892" w14:textId="7E2BD3C2" w:rsidR="00F256A3" w:rsidRPr="00E131A3" w:rsidRDefault="001645CE" w:rsidP="00EC04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45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Definition and Classification of Shaft and Axle; Construction principles of Shaft and Axle; Dynamic Behavior of Shafts</w:t>
            </w:r>
          </w:p>
        </w:tc>
      </w:tr>
      <w:tr w:rsidR="00115EB6" w:rsidRPr="00E131A3" w14:paraId="572E1E6B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AD5E17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AFF8215" w14:textId="04011D06" w:rsidR="00115EB6" w:rsidRPr="00223D9A" w:rsidRDefault="001645CE" w:rsidP="00115EB6">
            <w:pPr>
              <w:pStyle w:val="Default"/>
              <w:jc w:val="both"/>
              <w:rPr>
                <w:sz w:val="20"/>
                <w:szCs w:val="20"/>
              </w:rPr>
            </w:pPr>
            <w:r w:rsidRPr="001645CE">
              <w:rPr>
                <w:sz w:val="20"/>
                <w:szCs w:val="20"/>
              </w:rPr>
              <w:t>Strength Calculations of Shafts and Axles; Deformations; Sample Applications</w:t>
            </w:r>
          </w:p>
        </w:tc>
      </w:tr>
      <w:tr w:rsidR="00115EB6" w:rsidRPr="00E131A3" w14:paraId="7E4501BE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51D0F4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0C9F191" w14:textId="6211E6B7" w:rsidR="00115EB6" w:rsidRPr="00223D9A" w:rsidRDefault="001645CE" w:rsidP="00115EB6">
            <w:pPr>
              <w:pStyle w:val="Default"/>
              <w:jc w:val="both"/>
              <w:rPr>
                <w:sz w:val="20"/>
                <w:szCs w:val="20"/>
              </w:rPr>
            </w:pPr>
            <w:r w:rsidRPr="001645CE">
              <w:rPr>
                <w:sz w:val="20"/>
                <w:szCs w:val="20"/>
              </w:rPr>
              <w:t>Strength Calculations of Shafts and Axles; Sample Applications</w:t>
            </w:r>
          </w:p>
        </w:tc>
      </w:tr>
      <w:tr w:rsidR="00115EB6" w:rsidRPr="00E131A3" w14:paraId="2922ECF3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60CD76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4B6F005" w14:textId="30289C57" w:rsidR="00115EB6" w:rsidRPr="00223D9A" w:rsidRDefault="001645CE" w:rsidP="00115EB6">
            <w:pPr>
              <w:pStyle w:val="Default"/>
              <w:rPr>
                <w:sz w:val="20"/>
                <w:szCs w:val="20"/>
              </w:rPr>
            </w:pPr>
            <w:r w:rsidRPr="001645CE">
              <w:rPr>
                <w:sz w:val="20"/>
                <w:szCs w:val="20"/>
              </w:rPr>
              <w:t>Structure of Bearings; Standard Bearings; Bearing Symbols; Mounting of Bearings; Arrangements of Bearings; Tolerances and Fits in Bearings; Sealing Arrangements of Bearings;</w:t>
            </w:r>
          </w:p>
        </w:tc>
      </w:tr>
      <w:tr w:rsidR="00115EB6" w:rsidRPr="00E131A3" w14:paraId="54D2CF2A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E8E6F1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0F07C05" w14:textId="326044DE" w:rsidR="00115EB6" w:rsidRPr="00223D9A" w:rsidRDefault="001645CE" w:rsidP="00115EB6">
            <w:pPr>
              <w:pStyle w:val="Default"/>
              <w:rPr>
                <w:sz w:val="20"/>
                <w:szCs w:val="20"/>
              </w:rPr>
            </w:pPr>
            <w:r w:rsidRPr="001645CE">
              <w:rPr>
                <w:sz w:val="20"/>
                <w:szCs w:val="20"/>
              </w:rPr>
              <w:t>Lubrication of Rolling Bearings; Load Carrying Ability and Bearing Life of Rolling Bearings; Sample Applications</w:t>
            </w:r>
          </w:p>
        </w:tc>
      </w:tr>
      <w:tr w:rsidR="00115EB6" w:rsidRPr="00E131A3" w14:paraId="0A99B21C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626822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841AD13" w14:textId="07A82A5C" w:rsidR="00115EB6" w:rsidRPr="00223D9A" w:rsidRDefault="001645CE" w:rsidP="00115EB6">
            <w:pPr>
              <w:pStyle w:val="Default"/>
              <w:rPr>
                <w:sz w:val="20"/>
                <w:szCs w:val="20"/>
              </w:rPr>
            </w:pPr>
            <w:r w:rsidRPr="001645CE">
              <w:rPr>
                <w:sz w:val="20"/>
                <w:szCs w:val="20"/>
              </w:rPr>
              <w:t>Lubricants in sliding bearings, Viscosity; Formation of oil pressure in hydrodynamic and hydrostatic sliding bearings; Construction features of hydrodynamic radial and axial sliding bearings; Lubrication systems and arrangements of hydrodynamic bearings;</w:t>
            </w:r>
          </w:p>
        </w:tc>
      </w:tr>
      <w:tr w:rsidR="00115EB6" w:rsidRPr="00E131A3" w14:paraId="1CDA3805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52878E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A2732F3" w14:textId="37C20221" w:rsidR="00115EB6" w:rsidRPr="00E131A3" w:rsidRDefault="001645CE" w:rsidP="00EC04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45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Hydrodynamic Bearing Calculations in Radial and Axial Bearings; Sample Applications.</w:t>
            </w:r>
          </w:p>
        </w:tc>
      </w:tr>
      <w:tr w:rsidR="00115EB6" w:rsidRPr="00E131A3" w14:paraId="69F89FDD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A3E3F1" w14:textId="77777777"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C6C835E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115EB6" w:rsidRPr="00E131A3" w14:paraId="6542F3C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19BEBA" w14:textId="77777777"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0B68617" w14:textId="261CA6A5" w:rsidR="00115EB6" w:rsidRPr="00E131A3" w:rsidRDefault="001645CE" w:rsidP="00653F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45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Gear Main Law; Gear Wheel Main Dimensions; Main Concepts in Gear Wheel Mechanisms; Tooth Root Cutting, Corrected gears;</w:t>
            </w:r>
          </w:p>
        </w:tc>
      </w:tr>
      <w:tr w:rsidR="00FF6F57" w:rsidRPr="00E131A3" w14:paraId="55F73992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8E03F6" w14:textId="77777777" w:rsidR="00FF6F57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73ACDD4" w14:textId="2EF52168" w:rsidR="00FF6F57" w:rsidRDefault="001645CE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45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Gear Main Law; Gear Main Dimensions; Main Concepts in Gear Mechanisms; Tooth Root Cutting, Reconstructed Gears; Sample Applications.</w:t>
            </w:r>
          </w:p>
        </w:tc>
      </w:tr>
      <w:tr w:rsidR="00115EB6" w:rsidRPr="00E131A3" w14:paraId="4849C61F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68840A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9E199F" w14:textId="51415005" w:rsidR="00115EB6" w:rsidRPr="00E131A3" w:rsidRDefault="001645CE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45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Strength Calculations and Dimensioning of Cylindrical Gears (External and Internal Contact Spur Gears, Helical Gears);</w:t>
            </w:r>
          </w:p>
        </w:tc>
      </w:tr>
      <w:tr w:rsidR="00115EB6" w:rsidRPr="00E131A3" w14:paraId="17971224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42798A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E3D7AA5" w14:textId="638DB14D" w:rsidR="00115EB6" w:rsidRPr="00E131A3" w:rsidRDefault="001645CE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45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Strength Calculations and Dimensioning of Bevel Gears;</w:t>
            </w:r>
          </w:p>
        </w:tc>
      </w:tr>
      <w:tr w:rsidR="00115EB6" w:rsidRPr="00E131A3" w14:paraId="023BDA7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9FAED8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E035E0D" w14:textId="59DD90B9" w:rsidR="00115EB6" w:rsidRPr="00E131A3" w:rsidRDefault="001645CE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45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Strength Calculations and Dimensioning in Worm Gear Mechanisms;</w:t>
            </w:r>
          </w:p>
        </w:tc>
      </w:tr>
      <w:tr w:rsidR="00115EB6" w:rsidRPr="00E131A3" w14:paraId="3D8CAE2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37B9A0" w14:textId="77777777"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DD91F25" w14:textId="285DEAEA" w:rsidR="00115EB6" w:rsidRPr="00E131A3" w:rsidRDefault="001645CE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45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 Calculation Method in Belt Pulley Mechanisms; Dimensioning of Flat Belts</w:t>
            </w:r>
          </w:p>
        </w:tc>
      </w:tr>
      <w:tr w:rsidR="005871E1" w:rsidRPr="00E131A3" w14:paraId="70439EB6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00D9D0" w14:textId="77777777" w:rsidR="005871E1" w:rsidRPr="00E131A3" w:rsidRDefault="005871E1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0B0F8C0" w14:textId="78C83F3F" w:rsidR="005871E1" w:rsidRPr="00E131A3" w:rsidRDefault="001645CE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45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Sizing of V-Belts; Sample Applications</w:t>
            </w:r>
          </w:p>
        </w:tc>
      </w:tr>
      <w:tr w:rsidR="00115EB6" w:rsidRPr="00E131A3" w14:paraId="0D70860D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D2C9876" w14:textId="77777777" w:rsidR="00115EB6" w:rsidRPr="00E131A3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2E1D9E1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30D3571F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4EB271A7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36C21528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46280A89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2EBEF081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6E1D60B9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8148D91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787F753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CD22B0" w:rsidRPr="00E131A3" w14:paraId="0446734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9290C61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6CC9A37" w14:textId="1FEDDEBD" w:rsidR="00CD22B0" w:rsidRPr="00BA47A8" w:rsidRDefault="00653FA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44F390" w14:textId="29FCC31F" w:rsidR="00CD22B0" w:rsidRPr="00BA47A8" w:rsidRDefault="00653FA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40D55F" w14:textId="7D3D32F9" w:rsidR="00CD22B0" w:rsidRPr="00BA47A8" w:rsidRDefault="00653FA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D22B0" w:rsidRPr="00E131A3" w14:paraId="45D86E6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DC2505A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2915E71" w14:textId="64A85CCB" w:rsidR="00CD22B0" w:rsidRPr="00BA47A8" w:rsidRDefault="00653FA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E0F568" w14:textId="60D63AE6" w:rsidR="00CD22B0" w:rsidRPr="00BA47A8" w:rsidRDefault="00653FA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338740" w14:textId="4623AD0E" w:rsidR="00CD22B0" w:rsidRPr="00BA47A8" w:rsidRDefault="00653FA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D22B0" w:rsidRPr="00E131A3" w14:paraId="6F6FE66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B0F47B2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43E43F1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C14AF1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64E9F3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1FC9C54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2E77A3A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548D783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80B1A2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2B3CD7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4B4F09B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AA2A923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3F63DA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E68E9E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FA16F2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63E3666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233CBF4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82424C3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A30D80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49DE57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727B9B5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5DB689D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490C8D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735BEF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9AAA14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438B79E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B02CC19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5C81D3" w14:textId="6A1C43F9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ED2B9B" w14:textId="2E075388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AEBCBD" w14:textId="70ACBE24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18925A9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8D135B7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06854B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3489F4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9D2B49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641D929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1AA7992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406B5A6" w14:textId="4EFACCEA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737274" w14:textId="1B881783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FA9B1D" w14:textId="596890CE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7098615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E92DE69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36B1639" w14:textId="43CCB263" w:rsidR="00CD22B0" w:rsidRPr="00BA47A8" w:rsidRDefault="00653FA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404566" w14:textId="1C90C636" w:rsidR="00CD22B0" w:rsidRPr="00BA47A8" w:rsidRDefault="00653FA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B338D7" w14:textId="1FF366B9" w:rsidR="00CD22B0" w:rsidRPr="00BA47A8" w:rsidRDefault="00653FA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</w:tr>
      <w:tr w:rsidR="00CD22B0" w:rsidRPr="00E131A3" w14:paraId="7A21C3B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0DAA976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FA3D487" w14:textId="57B886BF" w:rsidR="00CD22B0" w:rsidRPr="00BA47A8" w:rsidRDefault="00653FA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1D35E1" w14:textId="3619ABAD" w:rsidR="00CD22B0" w:rsidRPr="00BA47A8" w:rsidRDefault="00653FA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A8D5E0" w14:textId="37D452FA" w:rsidR="00CD22B0" w:rsidRPr="00BA47A8" w:rsidRDefault="00653FA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C04CF" w:rsidRPr="00E131A3" w14:paraId="0172797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C5F5A43" w14:textId="77777777" w:rsidR="00EC04CF" w:rsidRPr="00E131A3" w:rsidRDefault="00EC04CF" w:rsidP="00EC04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116C17C" w14:textId="06808841" w:rsidR="00EC04CF" w:rsidRPr="00BA47A8" w:rsidRDefault="00EC04CF" w:rsidP="00EC0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09A9B6" w14:textId="0BF7C6BC" w:rsidR="00EC04CF" w:rsidRPr="00BA47A8" w:rsidRDefault="00EC04CF" w:rsidP="00EC0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C061BE" w14:textId="3B8FD8B6" w:rsidR="00EC04CF" w:rsidRPr="00BA47A8" w:rsidRDefault="00EC04CF" w:rsidP="00EC0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</w:tr>
      <w:tr w:rsidR="00EC04CF" w:rsidRPr="00E131A3" w14:paraId="4B1139BA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FAA69A1" w14:textId="77777777" w:rsidR="00EC04CF" w:rsidRPr="00E131A3" w:rsidRDefault="00EC04CF" w:rsidP="00EC04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7A2FD16" w14:textId="1879A3B9" w:rsidR="00EC04CF" w:rsidRPr="00BA47A8" w:rsidRDefault="00EC04CF" w:rsidP="00EC0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D411CA" w14:textId="1C76AE13" w:rsidR="00EC04CF" w:rsidRPr="00BA47A8" w:rsidRDefault="00EC04CF" w:rsidP="00EC0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BB5DFB" w14:textId="098105A7" w:rsidR="00EC04CF" w:rsidRPr="00BA47A8" w:rsidRDefault="00EC04CF" w:rsidP="00EC0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C04CF" w:rsidRPr="00E131A3" w14:paraId="41283279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E082B6" w14:textId="77777777" w:rsidR="00EC04CF" w:rsidRPr="00E131A3" w:rsidRDefault="00EC04CF" w:rsidP="00EC04C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60380C5" w14:textId="77777777" w:rsidR="00EC04CF" w:rsidRPr="00E131A3" w:rsidRDefault="00EC04CF" w:rsidP="00EC04C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6FDAC3" w14:textId="5ADFFBC4" w:rsidR="00EC04CF" w:rsidRPr="00124B45" w:rsidRDefault="00EC04CF" w:rsidP="00EC04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</w:tr>
      <w:tr w:rsidR="00EC04CF" w:rsidRPr="00E131A3" w14:paraId="77E9F415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25184F" w14:textId="77777777" w:rsidR="00EC04CF" w:rsidRPr="00E131A3" w:rsidRDefault="00EC04CF" w:rsidP="00EC04C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0226C10" w14:textId="77777777" w:rsidR="00EC04CF" w:rsidRPr="00E131A3" w:rsidRDefault="00EC04CF" w:rsidP="00EC04C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9861BA" w14:textId="38B5C34A" w:rsidR="00EC04CF" w:rsidRPr="00124B45" w:rsidRDefault="00EC04CF" w:rsidP="00EC04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4.5</w:t>
            </w:r>
          </w:p>
        </w:tc>
      </w:tr>
      <w:tr w:rsidR="00EC04CF" w:rsidRPr="00E131A3" w14:paraId="22E70EE0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45CFD3" w14:textId="77777777" w:rsidR="00EC04CF" w:rsidRPr="00E131A3" w:rsidRDefault="00EC04CF" w:rsidP="00EC04C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4242B7C8" w14:textId="77777777" w:rsidR="00EC04CF" w:rsidRPr="00E131A3" w:rsidRDefault="00EC04CF" w:rsidP="00EC04C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14913D3D" w14:textId="5742A07F" w:rsidR="00EC04CF" w:rsidRPr="00124B45" w:rsidRDefault="00EC04CF" w:rsidP="00EC04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15326651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1A2C1D50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98BFB14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56FC2582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96D40E2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5F5EE821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4AAD2E98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2237DF2B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4794086" w14:textId="3F0E34D7" w:rsidR="00CD22B0" w:rsidRPr="00BA47A8" w:rsidRDefault="00653FA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D22B0" w:rsidRPr="00E131A3" w14:paraId="2ED25C8D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0E155DB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FA7AE32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554F03CB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7356364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632C8D2" w14:textId="35221623" w:rsidR="00CD22B0" w:rsidRPr="00BA47A8" w:rsidRDefault="00CD22B0" w:rsidP="00EC0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12C95068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35164FA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49BA9AD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5EA48348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01E5150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622585C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45855B06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684D5465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79AB8E77" w14:textId="6D7109CE" w:rsidR="00CD22B0" w:rsidRPr="00BA47A8" w:rsidRDefault="00EC04CF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D22B0" w:rsidRPr="00E131A3" w14:paraId="5BEB705C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801CF52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687B43F8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72426F82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570F5455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79BCB241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293ED298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0223304D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1B00B146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49D7FDC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FF6F57" w:rsidRPr="00E131A3" w14:paraId="1494F6A3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6A21E97B" w14:textId="77777777" w:rsidR="00FF6F57" w:rsidRPr="00E131A3" w:rsidRDefault="00FF6F57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20712D7" w14:textId="113473D8" w:rsidR="00FF6F57" w:rsidRPr="00653FAD" w:rsidRDefault="00653FAD" w:rsidP="00653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3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Adequate knowledge of mathematics, science and Mechanical Engineering; ability to apply theoretical and practical knowledge in these fields to model and solve Mechanical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46A7EF2" w14:textId="07CDDC55" w:rsidR="00FF6F57" w:rsidRPr="00E131A3" w:rsidRDefault="00653FAD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D22B0" w:rsidRPr="00E131A3" w14:paraId="4C78E740" w14:textId="77777777" w:rsidTr="00653FAD">
        <w:trPr>
          <w:trHeight w:hRule="exact" w:val="843"/>
        </w:trPr>
        <w:tc>
          <w:tcPr>
            <w:tcW w:w="552" w:type="dxa"/>
            <w:shd w:val="clear" w:color="auto" w:fill="FFFFFF" w:themeFill="background1"/>
            <w:vAlign w:val="center"/>
          </w:tcPr>
          <w:p w14:paraId="31C69432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A3018DC" w14:textId="4D78B475" w:rsidR="00CD22B0" w:rsidRPr="00777FD6" w:rsidRDefault="00653FAD" w:rsidP="00CD22B0">
            <w:pPr>
              <w:spacing w:after="0" w:line="240" w:lineRule="auto"/>
              <w:rPr>
                <w:lang w:val="en-US"/>
              </w:rPr>
            </w:pPr>
            <w:r w:rsidRPr="00653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identify, define, formulate and solve complex engineering problems in Mechanical Engineering and related fields by selecting and applying appropriate analysis and modeling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366978" w14:textId="7F8A63FE" w:rsidR="00CD22B0" w:rsidRPr="009C149D" w:rsidRDefault="00653FAD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22B0" w:rsidRPr="00E131A3" w14:paraId="08640DDC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54C671A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F1C3D04" w14:textId="484F5241" w:rsidR="00CD22B0" w:rsidRPr="00777FD6" w:rsidRDefault="00653FAD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3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design a complex system, device or product for a specified purpose under realistic constraints and conditions by applying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5DA3DD" w14:textId="3316C614" w:rsidR="00CD22B0" w:rsidRPr="009C149D" w:rsidRDefault="0086569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6F57" w:rsidRPr="00E131A3" w14:paraId="3E1F2B74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17469B9" w14:textId="77777777"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6A08858B" w14:textId="3E0BA711" w:rsidR="00FF6F57" w:rsidRPr="00EC04CF" w:rsidRDefault="00653FAD" w:rsidP="00EC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0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develop, select, use modern techniques and tools required for Mechanical Engineering applications and to effectively utilize 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F80D32" w14:textId="3E99702C" w:rsidR="00FF6F57" w:rsidRPr="009C149D" w:rsidRDefault="00653FAD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F6F57" w:rsidRPr="00E131A3" w14:paraId="33F190C5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CD2D762" w14:textId="77777777"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F9DA710" w14:textId="3A8284F1" w:rsidR="00FF6F57" w:rsidRPr="00EC04CF" w:rsidRDefault="00653FAD" w:rsidP="00EC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0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design and conduct experiments, collect data, analyze and interpret results to investigate Mechanical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E1EF032" w14:textId="71ECDEE8" w:rsidR="00FF6F57" w:rsidRPr="009C149D" w:rsidRDefault="0086569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F6F57" w:rsidRPr="00E131A3" w14:paraId="565F2CB0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54BB0E7" w14:textId="77777777"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3CE77DE" w14:textId="57795CE8" w:rsidR="00FF6F57" w:rsidRPr="00EC04CF" w:rsidRDefault="00653FAD" w:rsidP="00EC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0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 individually, within disciplines and in interdisciplinary teams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D95358" w14:textId="506B0180" w:rsidR="00FF6F57" w:rsidRPr="009C149D" w:rsidRDefault="00653FAD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6F57" w:rsidRPr="00E131A3" w14:paraId="6D802B66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C422DFD" w14:textId="77777777"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1EAF26A" w14:textId="52323D33" w:rsidR="00FF6F57" w:rsidRPr="00EC04CF" w:rsidRDefault="00653FAD" w:rsidP="00EC0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04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communicate effectively in Turkish, both verbally and in writing, and to use/improve foreign language knowledge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62AC7E" w14:textId="07AB6636" w:rsidR="00FF6F57" w:rsidRPr="009C149D" w:rsidRDefault="0086569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22B0" w:rsidRPr="00E131A3" w14:paraId="4C5F299E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690DC8C9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0DCB40A" w14:textId="6D57C99D" w:rsidR="00CD22B0" w:rsidRPr="00777FD6" w:rsidRDefault="00653FAD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3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the necessity of lifelong learning; ability to access information, follow developments in science and technology, and constantly renew oneself.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F3C87D" w14:textId="1837DD18" w:rsidR="00CD22B0" w:rsidRPr="00E131A3" w:rsidRDefault="00653FAD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D22B0" w:rsidRPr="00E131A3" w14:paraId="4B208524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9CC73CD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38384C5" w14:textId="5693BFAB" w:rsidR="00CD22B0" w:rsidRPr="00777FD6" w:rsidRDefault="00653FAD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3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professional and ethical responsibility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8958CD" w14:textId="32299366" w:rsidR="00CD22B0" w:rsidRPr="00E131A3" w:rsidRDefault="00653FAD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6F57" w:rsidRPr="00E131A3" w14:paraId="36315D8D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9A099A9" w14:textId="77777777"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6133AB3B" w14:textId="6F060B4E" w:rsidR="00FF6F57" w:rsidRPr="00865690" w:rsidRDefault="00653FAD" w:rsidP="00865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5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business practices such as project management, risk management and change management; awareness of entrepreneurship, innovation and sustainable development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63CD12D" w14:textId="000873F2" w:rsidR="00FF6F57" w:rsidRPr="00E131A3" w:rsidRDefault="00653FAD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D22B0" w:rsidRPr="00E131A3" w14:paraId="56FB50AF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EDEB886" w14:textId="77777777"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6159BF66" w14:textId="30899647" w:rsidR="00CD22B0" w:rsidRPr="00777FD6" w:rsidRDefault="00653FAD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3F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the global and societal impacts of engineering practices on health, the environment and safety; awareness of national and international legal regulations and standards and the legal implications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109A46" w14:textId="5F54ADC1" w:rsidR="00CD22B0" w:rsidRPr="00E131A3" w:rsidRDefault="00653FAD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</w:tbl>
    <w:p w14:paraId="42B1CDEB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4110"/>
        <w:gridCol w:w="4111"/>
      </w:tblGrid>
      <w:tr w:rsidR="00165EC8" w:rsidRPr="00E131A3" w14:paraId="333D88B4" w14:textId="77777777" w:rsidTr="00CA0228">
        <w:trPr>
          <w:trHeight w:val="449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3A358BB6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DF7713" w:rsidRPr="00E131A3" w14:paraId="47A72898" w14:textId="77777777" w:rsidTr="00C307EE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5AB23516" w14:textId="77777777" w:rsidR="00DF7713" w:rsidRPr="00E131A3" w:rsidRDefault="00DF7713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37C3BCFE" w14:textId="30EACD5C" w:rsidR="00DF7713" w:rsidRDefault="00DF7713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Assoc. Prof. Dr. Ümit ER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1AB62B7" w14:textId="6AB69124" w:rsidR="00DF7713" w:rsidRDefault="00DF7713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13">
              <w:rPr>
                <w:rFonts w:ascii="Times New Roman" w:hAnsi="Times New Roman" w:cs="Times New Roman"/>
                <w:sz w:val="20"/>
                <w:szCs w:val="20"/>
              </w:rPr>
              <w:t>Assistant Professor Dr. ABDULLAH SERT</w:t>
            </w:r>
          </w:p>
        </w:tc>
      </w:tr>
      <w:tr w:rsidR="00DF7713" w:rsidRPr="00E131A3" w14:paraId="2B153776" w14:textId="77777777" w:rsidTr="00C307EE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72CD30C6" w14:textId="77777777" w:rsidR="00DF7713" w:rsidRPr="00E131A3" w:rsidRDefault="00DF7713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419231AE" w14:textId="77777777" w:rsidR="00DF7713" w:rsidRPr="00E131A3" w:rsidRDefault="00DF7713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4D508CD" w14:textId="5AE941E7" w:rsidR="00DF7713" w:rsidRPr="00E131A3" w:rsidRDefault="00DF7713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67FD61FD" w14:textId="77777777"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79429" w14:textId="77777777" w:rsidR="00712DE3" w:rsidRDefault="00712DE3" w:rsidP="00B41ECB">
      <w:pPr>
        <w:spacing w:after="0" w:line="240" w:lineRule="auto"/>
      </w:pPr>
      <w:r>
        <w:separator/>
      </w:r>
    </w:p>
  </w:endnote>
  <w:endnote w:type="continuationSeparator" w:id="0">
    <w:p w14:paraId="6A149D45" w14:textId="77777777" w:rsidR="00712DE3" w:rsidRDefault="00712DE3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50EB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29C20B2F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1433CC50" w14:textId="326B25F5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653FAD">
      <w:rPr>
        <w:sz w:val="20"/>
        <w:szCs w:val="20"/>
      </w:rPr>
      <w:t>MECHANICAL ENGINNERING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F60A" w14:textId="27C829F9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="00653FAD">
      <w:rPr>
        <w:sz w:val="20"/>
        <w:szCs w:val="20"/>
      </w:rPr>
      <w:t xml:space="preserve"> MECHANICAL ENGINEERING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9FA5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0549D" w14:textId="77777777" w:rsidR="00712DE3" w:rsidRDefault="00712DE3" w:rsidP="00B41ECB">
      <w:pPr>
        <w:spacing w:after="0" w:line="240" w:lineRule="auto"/>
      </w:pPr>
      <w:r>
        <w:separator/>
      </w:r>
    </w:p>
  </w:footnote>
  <w:footnote w:type="continuationSeparator" w:id="0">
    <w:p w14:paraId="6AFACB38" w14:textId="77777777" w:rsidR="00712DE3" w:rsidRDefault="00712DE3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8594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6356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1F09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45CE"/>
    <w:rsid w:val="00165EC8"/>
    <w:rsid w:val="001701C3"/>
    <w:rsid w:val="001831D8"/>
    <w:rsid w:val="001A110D"/>
    <w:rsid w:val="001A4A1A"/>
    <w:rsid w:val="001C1EB9"/>
    <w:rsid w:val="001E1BF3"/>
    <w:rsid w:val="00200157"/>
    <w:rsid w:val="002125A7"/>
    <w:rsid w:val="002400EF"/>
    <w:rsid w:val="00285FA2"/>
    <w:rsid w:val="002C2A55"/>
    <w:rsid w:val="002C3897"/>
    <w:rsid w:val="002C392C"/>
    <w:rsid w:val="002E1A0B"/>
    <w:rsid w:val="00306FCB"/>
    <w:rsid w:val="0032057E"/>
    <w:rsid w:val="00390B57"/>
    <w:rsid w:val="003C3D6F"/>
    <w:rsid w:val="003C546E"/>
    <w:rsid w:val="003E0233"/>
    <w:rsid w:val="003E0521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E6560"/>
    <w:rsid w:val="005029A8"/>
    <w:rsid w:val="00512166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53FAD"/>
    <w:rsid w:val="00663185"/>
    <w:rsid w:val="00672408"/>
    <w:rsid w:val="0067451D"/>
    <w:rsid w:val="00695AEA"/>
    <w:rsid w:val="006A0A1C"/>
    <w:rsid w:val="006A66E9"/>
    <w:rsid w:val="006C66B2"/>
    <w:rsid w:val="006E26AB"/>
    <w:rsid w:val="006E4B38"/>
    <w:rsid w:val="00712DE3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6A4A"/>
    <w:rsid w:val="007E77B9"/>
    <w:rsid w:val="007F3339"/>
    <w:rsid w:val="007F74B8"/>
    <w:rsid w:val="008020D5"/>
    <w:rsid w:val="00806FA2"/>
    <w:rsid w:val="008516E9"/>
    <w:rsid w:val="00865690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7546B"/>
    <w:rsid w:val="00980910"/>
    <w:rsid w:val="00990E21"/>
    <w:rsid w:val="009B29F8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33F5"/>
    <w:rsid w:val="00AF5852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DF7713"/>
    <w:rsid w:val="00E131A3"/>
    <w:rsid w:val="00E617B4"/>
    <w:rsid w:val="00E716D0"/>
    <w:rsid w:val="00E76862"/>
    <w:rsid w:val="00EC04CF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199EBD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86E0B"/>
    <w:rsid w:val="00097B48"/>
    <w:rsid w:val="001C1039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751E29"/>
    <w:rsid w:val="007F4B2D"/>
    <w:rsid w:val="008516F6"/>
    <w:rsid w:val="00861C49"/>
    <w:rsid w:val="008733BB"/>
    <w:rsid w:val="00923566"/>
    <w:rsid w:val="0092400D"/>
    <w:rsid w:val="00960861"/>
    <w:rsid w:val="009C3808"/>
    <w:rsid w:val="00A47736"/>
    <w:rsid w:val="00AD2D58"/>
    <w:rsid w:val="00AF33F5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E10B15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D37CD-8E4B-40BA-960D-4FFB7C36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bnymn ozturk</cp:lastModifiedBy>
  <cp:revision>7</cp:revision>
  <cp:lastPrinted>2015-11-09T10:21:00Z</cp:lastPrinted>
  <dcterms:created xsi:type="dcterms:W3CDTF">2024-11-19T11:42:00Z</dcterms:created>
  <dcterms:modified xsi:type="dcterms:W3CDTF">2025-01-17T08:44:00Z</dcterms:modified>
</cp:coreProperties>
</file>