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31A" w14:textId="501889B2" w:rsidR="00285FA2" w:rsidRPr="003D263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2D04B80" wp14:editId="3BED6E0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EA1E39F" wp14:editId="43A61AA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3D2632">
        <w:rPr>
          <w:rFonts w:ascii="Times New Roman" w:hAnsi="Times New Roman" w:cs="Times New Roman"/>
          <w:b/>
          <w:lang w:val="en-US"/>
        </w:rPr>
        <w:t>ESOG</w:t>
      </w:r>
      <w:r w:rsidR="00E716D0" w:rsidRPr="003D2632">
        <w:rPr>
          <w:rFonts w:ascii="Times New Roman" w:hAnsi="Times New Roman" w:cs="Times New Roman"/>
          <w:b/>
          <w:lang w:val="en-US"/>
        </w:rPr>
        <w:t>U</w:t>
      </w:r>
      <w:r w:rsidR="00137927" w:rsidRPr="003D2632">
        <w:rPr>
          <w:rFonts w:ascii="Times New Roman" w:hAnsi="Times New Roman" w:cs="Times New Roman"/>
          <w:b/>
          <w:lang w:val="en-US"/>
        </w:rPr>
        <w:t xml:space="preserve"> </w:t>
      </w:r>
      <w:r w:rsidR="00845FD3" w:rsidRPr="003D2632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3D2632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85F648F" w14:textId="77777777" w:rsidR="008E66D8" w:rsidRPr="003D2632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EA17BF2" w14:textId="77777777" w:rsidR="005D197E" w:rsidRPr="003D2632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COURSE INFORMATION</w:t>
      </w:r>
      <w:r w:rsidR="00285FA2" w:rsidRPr="003D263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3D2632" w14:paraId="16D7F05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1CBD05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8C34F1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845FD3" w:rsidRPr="003D2632" w14:paraId="0AAE5D6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52D38C9" w14:textId="3B146BDF" w:rsidR="00845FD3" w:rsidRPr="003D2632" w:rsidRDefault="00FC3A47" w:rsidP="009F3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 Design I</w:t>
            </w:r>
          </w:p>
        </w:tc>
        <w:tc>
          <w:tcPr>
            <w:tcW w:w="3118" w:type="dxa"/>
            <w:vAlign w:val="center"/>
          </w:tcPr>
          <w:p w14:paraId="62E873C6" w14:textId="0AB98045" w:rsidR="00845FD3" w:rsidRPr="00590EBB" w:rsidRDefault="005001C8" w:rsidP="00845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151817480</w:t>
            </w:r>
          </w:p>
        </w:tc>
      </w:tr>
    </w:tbl>
    <w:p w14:paraId="5E421687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3D2632" w14:paraId="3CADB89D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867184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61B3077" w14:textId="77777777" w:rsidR="0032057E" w:rsidRPr="003D2632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C1F0273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3D2632" w14:paraId="740BC9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F9039C5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B053980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27B8B96" w14:textId="77777777" w:rsidR="0032057E" w:rsidRPr="003D2632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A6DA2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76C07" w:rsidRPr="003D2632" w14:paraId="0ACE81E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348DFAB" w14:textId="356603F6" w:rsidR="00676C07" w:rsidRPr="003D2632" w:rsidRDefault="00A64F85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1DB946B7" w14:textId="7A86C01D" w:rsidR="00676C07" w:rsidRPr="003D2632" w:rsidRDefault="00FC3A4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7DA98AC" w14:textId="6FB1A368" w:rsidR="00676C07" w:rsidRPr="003D2632" w:rsidRDefault="00FC3A4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81FE62F" w14:textId="25B3E631" w:rsidR="00676C07" w:rsidRPr="003D2632" w:rsidRDefault="00FC3A4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2F5A32D1" w14:textId="77777777" w:rsidR="00924B72" w:rsidRPr="003D2632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3D2632" w14:paraId="1878F2B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25C42BC" w14:textId="77777777" w:rsidR="00DD0461" w:rsidRPr="003D2632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3D2632" w14:paraId="4D05C06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3048789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FD074EE" w14:textId="77777777" w:rsidR="0075594A" w:rsidRPr="003D2632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228023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59AA8F8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950D4F0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3D2632" w14:paraId="7E6BBBD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0B3C2C7" w14:textId="4903B6C0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B443A70" w14:textId="0C281C4F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382B520" w14:textId="79D2C1EF" w:rsidR="0075594A" w:rsidRPr="003D2632" w:rsidRDefault="00FC3A47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6" w:type="dxa"/>
            <w:vAlign w:val="center"/>
          </w:tcPr>
          <w:p w14:paraId="086B6FA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CA844F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12BCDE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3D2632" w14:paraId="0DB2B3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7E45150" w14:textId="77777777" w:rsidR="003E403F" w:rsidRPr="003D2632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103A89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2A276C1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3D2632" w14:paraId="0B76868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ACDDC5" w14:textId="771E5845" w:rsidR="003E403F" w:rsidRPr="003D2632" w:rsidRDefault="00676C07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C4862A" w14:textId="77777777" w:rsidR="003E403F" w:rsidRPr="003D2632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3D2632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B5BCA8D" w14:textId="50E38408" w:rsidR="003E403F" w:rsidRPr="003D2632" w:rsidRDefault="009F3BB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5D1298F7" w14:textId="77777777" w:rsidR="003E403F" w:rsidRPr="003D2632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D832BF9" w14:textId="77777777" w:rsidR="00B863A3" w:rsidRPr="003D2632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D2632" w14:paraId="1C0E641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3ACD0C" w14:textId="77777777" w:rsidR="008516E9" w:rsidRPr="003D2632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D8F3D1" w14:textId="30CBCD4B" w:rsidR="008516E9" w:rsidRPr="003D2632" w:rsidRDefault="00627F87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3D2632" w14:paraId="6D3D31C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223438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3A4A33" w14:textId="37992810" w:rsidR="008E66D8" w:rsidRPr="003D2632" w:rsidRDefault="00A64F85" w:rsidP="005B65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6520"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students will design projects at different areas of</w:t>
            </w:r>
            <w:r w:rsid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6520"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 by combining their knowledge on the</w:t>
            </w:r>
            <w:r w:rsid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6520"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and practical training courses.</w:t>
            </w:r>
          </w:p>
        </w:tc>
      </w:tr>
      <w:tr w:rsidR="008516E9" w:rsidRPr="003D2632" w14:paraId="3DB8AF5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AAD842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3754B0" w14:textId="40EE47EA" w:rsidR="008516E9" w:rsidRPr="003D2632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 student will have a design project to cover the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branches of Mechanical Engineering</w:t>
            </w:r>
          </w:p>
        </w:tc>
      </w:tr>
    </w:tbl>
    <w:p w14:paraId="712A85EC" w14:textId="77777777" w:rsidR="008516E9" w:rsidRPr="003D2632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4292"/>
        <w:gridCol w:w="1364"/>
        <w:gridCol w:w="2014"/>
        <w:gridCol w:w="1581"/>
      </w:tblGrid>
      <w:tr w:rsidR="005F18AF" w:rsidRPr="003D2632" w14:paraId="2ECD62DF" w14:textId="77777777" w:rsidTr="00532C1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60A43A" w14:textId="77777777" w:rsidR="005F18AF" w:rsidRPr="003D2632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88F15B" w14:textId="77777777" w:rsidR="005F18AF" w:rsidRPr="003D2632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9FF0F3" w14:textId="77777777" w:rsidR="005F18AF" w:rsidRPr="003D2632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EB594B" w14:textId="77777777" w:rsidR="005F18AF" w:rsidRPr="003D2632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175FC2" w:rsidRPr="003D2632" w14:paraId="322A237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56C993" w14:textId="77777777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7FC798" w14:textId="28102F11" w:rsidR="00175FC2" w:rsidRPr="009F3BBF" w:rsidRDefault="00175FC2" w:rsidP="00175F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Planning, formulating and organizing of the system design,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18FF17" w14:textId="7AA95786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FEEC45" w14:textId="4D8FA53E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BB07E1" w14:textId="1AC31537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175FC2" w:rsidRPr="003D2632" w14:paraId="4D8120E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F9F8B" w14:textId="77777777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B84F05" w14:textId="3AC78D52" w:rsidR="00175FC2" w:rsidRPr="003D2632" w:rsidRDefault="00175FC2" w:rsidP="00175F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Questioning, optimizing,simulating of the existing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6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systems, and develop and re-design of the system,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BC3D25" w14:textId="4911A2B7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957A" w14:textId="449C281D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AD256A" w14:textId="35BBAE03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175FC2" w:rsidRPr="003D2632" w14:paraId="615D7C80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85678" w14:textId="77777777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7A32E8" w14:textId="6C74FDCE" w:rsidR="00175FC2" w:rsidRPr="009F3BBF" w:rsidRDefault="00175FC2" w:rsidP="00175F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Interpreting, presenting,suggesting and reporting the system.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FFA4C1" w14:textId="7C0F7BE2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605BFA" w14:textId="79108249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6,7,8,10,11,12,13,14,15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B553D2" w14:textId="09632E06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C,D,E,F,G,I,J,K,L</w:t>
            </w:r>
          </w:p>
        </w:tc>
      </w:tr>
      <w:tr w:rsidR="00175FC2" w:rsidRPr="003D2632" w14:paraId="7D29736A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E12D7" w14:textId="77777777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1A5A1DD" w14:textId="501F4618" w:rsidR="00175FC2" w:rsidRPr="009F3BBF" w:rsidRDefault="00175FC2" w:rsidP="00175F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3F7A5F" w14:textId="2E5F6A67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46553F" w14:textId="3D2422FF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411759" w14:textId="544A3019" w:rsidR="00175FC2" w:rsidRPr="003D2632" w:rsidRDefault="00175FC2" w:rsidP="00175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FBD728" w14:textId="77777777" w:rsidR="007E77B9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9A9F5D7" w14:textId="77777777" w:rsidR="00532C1F" w:rsidRPr="003D2632" w:rsidRDefault="00532C1F" w:rsidP="009D328E">
      <w:pPr>
        <w:spacing w:after="0" w:line="240" w:lineRule="auto"/>
        <w:rPr>
          <w:sz w:val="20"/>
          <w:szCs w:val="20"/>
          <w:lang w:val="en-US"/>
        </w:rPr>
      </w:pPr>
    </w:p>
    <w:p w14:paraId="0D79FDCA" w14:textId="77777777" w:rsidR="00BD6EC0" w:rsidRPr="003D2632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3D2632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F3BBF" w:rsidRPr="003D2632" w14:paraId="356DC0A4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09E336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</w:tcPr>
          <w:p w14:paraId="1B362004" w14:textId="5F39C7F6" w:rsidR="009F3BBF" w:rsidRPr="00B35DC4" w:rsidRDefault="009F3BBF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3BBF" w:rsidRPr="003D2632" w14:paraId="0B1851FF" w14:textId="77777777" w:rsidTr="00D6411D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E84288C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</w:tcPr>
          <w:p w14:paraId="1C830B97" w14:textId="46B91995" w:rsidR="009F3BBF" w:rsidRPr="00B35DC4" w:rsidRDefault="009F3BBF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3BBF" w:rsidRPr="003D2632" w14:paraId="46D79825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0E5983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</w:tcPr>
          <w:p w14:paraId="0FAE2FEC" w14:textId="74A9FB7D" w:rsidR="009F3BBF" w:rsidRPr="003D2632" w:rsidRDefault="008D7951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and other laboratory facilities</w:t>
            </w:r>
          </w:p>
        </w:tc>
      </w:tr>
    </w:tbl>
    <w:p w14:paraId="57F49DA7" w14:textId="77777777" w:rsidR="005E44D3" w:rsidRPr="003D2632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4804FF" w14:paraId="651A43D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51042E" w14:textId="77777777" w:rsidR="001701C3" w:rsidRPr="004804FF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D7951" w:rsidRPr="004804FF" w14:paraId="0741BF3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A1F05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874E354" w14:textId="736FDA54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general design elements, design variables, constraints, needs, conceptual</w:t>
            </w:r>
          </w:p>
        </w:tc>
      </w:tr>
      <w:tr w:rsidR="008D7951" w:rsidRPr="004804FF" w14:paraId="036EEBB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0A50E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D8ACEE" w14:textId="5875C2CD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Notification of project topics to students.</w:t>
            </w:r>
          </w:p>
        </w:tc>
      </w:tr>
      <w:tr w:rsidR="008D7951" w:rsidRPr="004804FF" w14:paraId="24E0A85A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4ED98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2BC991" w14:textId="158CFC20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general information about report writing and literature review.</w:t>
            </w:r>
          </w:p>
        </w:tc>
      </w:tr>
      <w:tr w:rsidR="008D7951" w:rsidRPr="004804FF" w14:paraId="4B51635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75504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756FDF" w14:textId="0E266014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the necessary theoretical information</w:t>
            </w:r>
          </w:p>
        </w:tc>
      </w:tr>
      <w:tr w:rsidR="008D7951" w:rsidRPr="004804FF" w14:paraId="661DE4B7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C5287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D6C3AF" w14:textId="56C8A37E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the necessary theoretical information</w:t>
            </w:r>
          </w:p>
        </w:tc>
      </w:tr>
      <w:tr w:rsidR="008D7951" w:rsidRPr="004804FF" w14:paraId="669BD04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C4003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3906C69" w14:textId="10571427" w:rsidR="008D7951" w:rsidRPr="009F3BB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Determination of design parameters, determine of design variables and create conceptual design</w:t>
            </w:r>
          </w:p>
        </w:tc>
      </w:tr>
      <w:tr w:rsidR="008D7951" w:rsidRPr="004804FF" w14:paraId="2A1E00DD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916533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E3F440" w14:textId="3D7869AA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115EB6" w:rsidRPr="004804FF" w14:paraId="632702B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3DEF2" w14:textId="77777777" w:rsidR="00115EB6" w:rsidRPr="004804FF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5CE0C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D7951" w:rsidRPr="004804FF" w14:paraId="07502648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0D018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65C204E" w14:textId="7B7C63E9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8D7951" w:rsidRPr="004804FF" w14:paraId="4F47EBEF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958BF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2E60E4" w14:textId="46187EEB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8D7951" w:rsidRPr="004804FF" w14:paraId="4A15AE9C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31940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5C7587" w14:textId="16E77812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8D7951" w:rsidRPr="004804FF" w14:paraId="07571BE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D86619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1953D" w14:textId="75CBFFF4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8D7951" w:rsidRPr="004804FF" w14:paraId="10DFFE4A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D739FA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D7EE5B" w14:textId="3F1B1A1A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of project report</w:t>
            </w:r>
          </w:p>
        </w:tc>
      </w:tr>
      <w:tr w:rsidR="008D7951" w:rsidRPr="004804FF" w14:paraId="113248F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2B1F91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66F0D8" w14:textId="0E7A4332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ProjectPresentations</w:t>
            </w:r>
          </w:p>
        </w:tc>
      </w:tr>
      <w:tr w:rsidR="008D7951" w:rsidRPr="004804FF" w14:paraId="58290863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6E66E" w14:textId="77777777" w:rsidR="008D7951" w:rsidRPr="004804FF" w:rsidRDefault="008D7951" w:rsidP="008D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62DF9A" w14:textId="5B134341" w:rsidR="008D7951" w:rsidRPr="004804FF" w:rsidRDefault="008D7951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ProjectConsultancy</w:t>
            </w:r>
          </w:p>
        </w:tc>
      </w:tr>
      <w:tr w:rsidR="00115EB6" w:rsidRPr="004804FF" w14:paraId="7BA8A7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3397F4" w14:textId="77777777" w:rsidR="00115EB6" w:rsidRPr="004804FF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594B4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02AC308" w14:textId="77777777" w:rsidR="005E44D3" w:rsidRPr="003D2632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3D2632" w14:paraId="42710C4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388CEC4" w14:textId="77777777" w:rsidR="00BF218E" w:rsidRPr="003D2632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3D2632" w14:paraId="74C82A8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5F08F75" w14:textId="77777777" w:rsidR="00BF218E" w:rsidRPr="003D2632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8BC2D8E" w14:textId="77777777" w:rsidR="00BF218E" w:rsidRPr="003D2632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2C8750" w14:textId="77777777" w:rsidR="00BF218E" w:rsidRPr="003D2632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4FE319" w14:textId="77777777" w:rsidR="00BF218E" w:rsidRPr="003D2632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FC3A47" w:rsidRPr="003D2632" w14:paraId="0DC71A7B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41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3206F" w14:textId="46A2427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2CE00310" w14:textId="1C8C6F78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25441" w14:textId="6E98A4D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70</w:t>
            </w:r>
          </w:p>
        </w:tc>
      </w:tr>
      <w:tr w:rsidR="00FC3A47" w:rsidRPr="003D2632" w14:paraId="4680299D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4FA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 (review, reinforcing, prestudy,….)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65E5F" w14:textId="301FBDC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3F523C" w14:textId="7D0C9B17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2749B" w14:textId="0162737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140</w:t>
            </w:r>
          </w:p>
        </w:tc>
      </w:tr>
      <w:tr w:rsidR="00FC3A47" w:rsidRPr="003D2632" w14:paraId="3DA6E427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C93491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</w:tcPr>
          <w:p w14:paraId="6AF271EB" w14:textId="3E0115C9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093D01" w14:textId="4AAD980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763A49" w14:textId="00AF61B4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06BCB473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8B79A5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681BC" w14:textId="28CCCB7A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6BFE7C" w14:textId="7B132704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0EB82F" w14:textId="0EDACDBB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10BB293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635D4C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EE4F4" w14:textId="1AF5A91E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A25543" w14:textId="40306092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AD9F0B" w14:textId="53A6C71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58EDE4E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28C9A4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C8E4A" w14:textId="640F908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7B9483" w14:textId="1F24DBC3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D2129" w14:textId="5D65A2D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0A813B7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72746A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6E8D6D4" w14:textId="77F1959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86786D" w14:textId="524D3B87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C6DFB8" w14:textId="44281F8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5EBAB460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D2D864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5C4227C" w14:textId="0A53019A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06BC4B0" w14:textId="691ECE7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71658560" w14:textId="57C2FBD9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30</w:t>
            </w:r>
          </w:p>
        </w:tc>
      </w:tr>
      <w:tr w:rsidR="00FC3A47" w:rsidRPr="003D2632" w14:paraId="4E453E8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A6B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73C04" w14:textId="6E448F51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4760AB1" w14:textId="573B0E4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F850CB5" w14:textId="0FA0DE8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25</w:t>
            </w:r>
          </w:p>
        </w:tc>
      </w:tr>
      <w:tr w:rsidR="00FC3A47" w:rsidRPr="003D2632" w14:paraId="68AF538A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7C21B9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2692E5" w14:textId="2985446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CDE291E" w14:textId="789EAE3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DC3A24" w14:textId="7A8F2D2D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10</w:t>
            </w:r>
          </w:p>
        </w:tc>
      </w:tr>
      <w:tr w:rsidR="00FC3A47" w:rsidRPr="003D2632" w14:paraId="29193DFC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FFAE72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28D43118" w14:textId="61C5217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6C2BD9" w14:textId="62A0BCE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DB24A3" w14:textId="4B7B9D0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3F3A214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6BABF0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FE349" w14:textId="60439E02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AF6434" w14:textId="1D11A0B9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A3DBF6" w14:textId="484FA58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71F5073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1B10A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D5BE165" w14:textId="328F3C5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E28EAD" w14:textId="3C0988FA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88320D" w14:textId="54D8B65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30C3FD8C" w14:textId="77777777" w:rsidTr="00E25A8C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1E746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FB247AB" w14:textId="18D7E114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74196D" w14:textId="2CE27BF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004E2E" w14:textId="07BA289E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71EB8A87" w14:textId="77777777" w:rsidTr="000F3BC0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2BE98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B6CC26" w14:textId="5EC56505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</w:tcPr>
          <w:p w14:paraId="11C29C1C" w14:textId="169CF78D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058B">
              <w:t>275</w:t>
            </w:r>
          </w:p>
        </w:tc>
      </w:tr>
      <w:tr w:rsidR="00FC3A47" w:rsidRPr="003D2632" w14:paraId="79995EED" w14:textId="77777777" w:rsidTr="000F3BC0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E4B42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0A2AAC" w14:textId="701497EC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13E087" w14:textId="69968B48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058B">
              <w:t>9.166</w:t>
            </w:r>
          </w:p>
        </w:tc>
      </w:tr>
      <w:tr w:rsidR="00FC3A47" w:rsidRPr="003D2632" w14:paraId="3A1393FC" w14:textId="77777777" w:rsidTr="000F3BC0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B99AB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A2FA6F" w14:textId="47713B6C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</w:tcPr>
          <w:p w14:paraId="416E2879" w14:textId="39AFF59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058B">
              <w:t>9</w:t>
            </w:r>
          </w:p>
        </w:tc>
      </w:tr>
    </w:tbl>
    <w:p w14:paraId="1C20F5DA" w14:textId="77777777" w:rsidR="00BD6EC0" w:rsidRPr="003D2632" w:rsidRDefault="00BD6EC0">
      <w:pPr>
        <w:rPr>
          <w:lang w:val="en-US"/>
        </w:rPr>
        <w:sectPr w:rsidR="00BD6EC0" w:rsidRPr="003D2632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02BBB" w14:paraId="6F7ED6D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8474BA" w14:textId="77777777" w:rsidR="00432EAA" w:rsidRPr="00D02BBB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D02BBB" w14:paraId="67F6C4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003E232" w14:textId="77777777" w:rsidR="00432EAA" w:rsidRPr="00D02BBB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0098316" w14:textId="77777777" w:rsidR="00432EAA" w:rsidRPr="00D02BBB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9608C0" w:rsidRPr="00D02BBB" w14:paraId="1814E8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97778A45EA8849FF89B87ED8745DA86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0E1FB9B" w14:textId="0FE888BE" w:rsidR="009608C0" w:rsidRPr="00D02BBB" w:rsidRDefault="00FC3A47" w:rsidP="009608C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7E15BD" w14:textId="78002FAD" w:rsidR="009608C0" w:rsidRPr="00D02BBB" w:rsidRDefault="00FC3A47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9608C0" w:rsidRPr="00D02BBB" w14:paraId="79CB4C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B0504232EFF4CBE8BFE6A73D6DBDC5E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535B581" w14:textId="36DA0CB5" w:rsidR="009608C0" w:rsidRPr="00D02BBB" w:rsidRDefault="00FC3A47" w:rsidP="009608C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Jury Exam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810C8D" w14:textId="0847D956" w:rsidR="009608C0" w:rsidRPr="00D02BBB" w:rsidRDefault="00FC3A47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9608C0" w:rsidRPr="00D02BBB" w14:paraId="63E7774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D523B51" w14:textId="6D52443D" w:rsidR="009608C0" w:rsidRPr="00D02BBB" w:rsidRDefault="009608C0" w:rsidP="009608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  <w:r w:rsidR="002F5F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6BA4B4B" w14:textId="34E5A608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8C0" w:rsidRPr="00D02BBB" w14:paraId="12B0B7A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D7C286" w14:textId="77777777" w:rsidR="009608C0" w:rsidRPr="00D02BBB" w:rsidRDefault="009608C0" w:rsidP="009608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0D4E5F75" w14:textId="77777777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2081C188" w14:textId="77777777" w:rsidR="001433DF" w:rsidRPr="003D2632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4804FF" w14:paraId="327F5AA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CEA45AA" w14:textId="77777777" w:rsidR="00BF218E" w:rsidRPr="004804FF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4804FF" w14:paraId="61DF1A8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AC4C474" w14:textId="77777777" w:rsidR="00BF218E" w:rsidRPr="004804FF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9B17A8B" w14:textId="77777777" w:rsidR="00BF218E" w:rsidRPr="004804FF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70F9F" w14:textId="77777777" w:rsidR="00BF218E" w:rsidRPr="004804FF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54423" w:rsidRPr="004804FF" w14:paraId="04F7BD8A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09B018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9B556A5" w14:textId="37F2F4C2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Sufficient knowledge of engineering subjects related to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C9CE30" w14:textId="7DD3E778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4423" w:rsidRPr="004804FF" w14:paraId="05057FA8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2F1028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8B8AC6" w14:textId="5FDA8CE9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determine, define, formulate and solve complex engineering problems; for that purpose,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57A944" w14:textId="22D6A63D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4423" w:rsidRPr="004804FF" w14:paraId="4032CCEB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EFD83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506E3E" w14:textId="7AD857E8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design a complex system, a component and/or an engineering process under real life constraints or conditions, defined by environmental, economic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A230B1" w14:textId="5E53C188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4423" w:rsidRPr="004804FF" w14:paraId="55104AF6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EC2C4F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A6CC3D7" w14:textId="28A5DE6A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develop, select and use modern methods and tools required for engineering applications; ability to effectively use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A1F3BB" w14:textId="4989164A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4423" w:rsidRPr="004804FF" w14:paraId="65F257B7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18AD49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6BCB544" w14:textId="377C9B5A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To investigate engineering problems; ability to set up and conduct experiments and ability to analyze and interpret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82D355" w14:textId="5EE78385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4423" w:rsidRPr="004804FF" w14:paraId="278A475E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1C00CB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6572225" w14:textId="5C7C9D4A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C5BA55" w14:textId="03A08B3F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4423" w:rsidRPr="004804FF" w14:paraId="487F6A94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E0979E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9258AA1" w14:textId="33AAFF7E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43EA48" w14:textId="4EFF05E8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4423" w:rsidRPr="004804FF" w14:paraId="0048B448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287FDD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BE302E" w14:textId="421855EC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B27F6" w14:textId="15A97F55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4423" w:rsidRPr="004804FF" w14:paraId="2AFC0832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38CC35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DFEBA84" w14:textId="3AA50DB6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610B6" w14:textId="20D84FD6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4423" w:rsidRPr="004804FF" w14:paraId="289518B1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D341E1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09314CD" w14:textId="690BC3D3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91E1EC" w14:textId="0D5B0709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4423" w:rsidRPr="004804FF" w14:paraId="4F0F7F6F" w14:textId="77777777" w:rsidTr="00BB7AA4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E0FEBC" w14:textId="77777777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4997A98" w14:textId="03646526" w:rsidR="00D54423" w:rsidRPr="004804FF" w:rsidRDefault="00D54423" w:rsidP="00D54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00DC48" w14:textId="6FC33FA4" w:rsidR="00D54423" w:rsidRPr="004804FF" w:rsidRDefault="00D54423" w:rsidP="00D54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A8DC5C2" w14:textId="77777777" w:rsidR="007610A9" w:rsidRPr="003D2632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174"/>
        <w:gridCol w:w="1174"/>
        <w:gridCol w:w="1175"/>
        <w:gridCol w:w="1174"/>
        <w:gridCol w:w="1175"/>
        <w:gridCol w:w="1174"/>
        <w:gridCol w:w="1175"/>
      </w:tblGrid>
      <w:tr w:rsidR="00165EC8" w:rsidRPr="003D2632" w14:paraId="2D9E6652" w14:textId="77777777" w:rsidTr="00CA0228">
        <w:trPr>
          <w:trHeight w:val="449"/>
        </w:trPr>
        <w:tc>
          <w:tcPr>
            <w:tcW w:w="9624" w:type="dxa"/>
            <w:gridSpan w:val="8"/>
            <w:shd w:val="clear" w:color="auto" w:fill="FFF2CC" w:themeFill="accent4" w:themeFillTint="33"/>
            <w:vAlign w:val="center"/>
          </w:tcPr>
          <w:p w14:paraId="4BE86603" w14:textId="77777777" w:rsidR="00165EC8" w:rsidRPr="003D2632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2F5F5D" w:rsidRPr="003D2632" w14:paraId="44236C77" w14:textId="77777777" w:rsidTr="00A1445B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0C81A7A" w14:textId="77777777" w:rsidR="002F5F5D" w:rsidRPr="003D2632" w:rsidRDefault="002F5F5D" w:rsidP="002F5F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40FDDE1" w14:textId="26324CC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46D3E90" w14:textId="75A71735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5499B89" w14:textId="7C70277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3E0BB79" w14:textId="730E08A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F84EF97" w14:textId="2F9B476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9E85D81" w14:textId="1343EB01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1C38A520" w14:textId="1530FC1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3F21479C" w14:textId="77777777" w:rsidTr="00A1445B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04FD64" w14:textId="77777777" w:rsidR="002F5F5D" w:rsidRPr="003D2632" w:rsidRDefault="002F5F5D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4626459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DB079FC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6446F3F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A6C8E4A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19B94E2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8AB8071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B240003" w14:textId="14455F36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AC50150" w14:textId="1636D364" w:rsidR="00165EC8" w:rsidRPr="003D2632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Date:</w:t>
      </w:r>
      <w:r w:rsidR="00D02BBB">
        <w:rPr>
          <w:rFonts w:ascii="Times New Roman" w:hAnsi="Times New Roman" w:cs="Times New Roman"/>
          <w:b/>
          <w:lang w:val="en-US"/>
        </w:rPr>
        <w:t xml:space="preserve"> </w:t>
      </w:r>
      <w:r w:rsidR="00D02BBB">
        <w:rPr>
          <w:rFonts w:ascii="Times New Roman" w:hAnsi="Times New Roman" w:cs="Times New Roman"/>
          <w:lang w:val="en-US"/>
        </w:rPr>
        <w:t>1</w:t>
      </w:r>
      <w:r w:rsidR="0001376A">
        <w:rPr>
          <w:rFonts w:ascii="Times New Roman" w:hAnsi="Times New Roman" w:cs="Times New Roman"/>
          <w:lang w:val="en-US"/>
        </w:rPr>
        <w:t>7</w:t>
      </w:r>
      <w:r w:rsidR="00CD22B0" w:rsidRPr="003D2632">
        <w:rPr>
          <w:rFonts w:ascii="Times New Roman" w:hAnsi="Times New Roman" w:cs="Times New Roman"/>
          <w:lang w:val="en-US"/>
        </w:rPr>
        <w:t>.</w:t>
      </w:r>
      <w:r w:rsidR="0001376A">
        <w:rPr>
          <w:rFonts w:ascii="Times New Roman" w:hAnsi="Times New Roman" w:cs="Times New Roman"/>
          <w:lang w:val="en-US"/>
        </w:rPr>
        <w:t>11</w:t>
      </w:r>
      <w:r w:rsidR="00CD22B0" w:rsidRPr="003D2632">
        <w:rPr>
          <w:rFonts w:ascii="Times New Roman" w:hAnsi="Times New Roman" w:cs="Times New Roman"/>
          <w:lang w:val="en-US"/>
        </w:rPr>
        <w:t>.20</w:t>
      </w:r>
      <w:r w:rsidR="00FF6F57" w:rsidRPr="003D2632">
        <w:rPr>
          <w:rFonts w:ascii="Times New Roman" w:hAnsi="Times New Roman" w:cs="Times New Roman"/>
          <w:lang w:val="en-US"/>
        </w:rPr>
        <w:t>24</w:t>
      </w:r>
    </w:p>
    <w:sectPr w:rsidR="00165EC8" w:rsidRPr="003D2632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B37F" w14:textId="77777777" w:rsidR="00C31B88" w:rsidRDefault="00C31B88" w:rsidP="00B41ECB">
      <w:pPr>
        <w:spacing w:after="0" w:line="240" w:lineRule="auto"/>
      </w:pPr>
      <w:r>
        <w:separator/>
      </w:r>
    </w:p>
  </w:endnote>
  <w:endnote w:type="continuationSeparator" w:id="0">
    <w:p w14:paraId="312CA53E" w14:textId="77777777" w:rsidR="00C31B88" w:rsidRDefault="00C31B8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3E2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8E36C6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C2E218" w14:textId="0E9CA24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B2309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663A" w14:textId="7382FB1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B2309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27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EBD5" w14:textId="77777777" w:rsidR="00C31B88" w:rsidRDefault="00C31B88" w:rsidP="00B41ECB">
      <w:pPr>
        <w:spacing w:after="0" w:line="240" w:lineRule="auto"/>
      </w:pPr>
      <w:r>
        <w:separator/>
      </w:r>
    </w:p>
  </w:footnote>
  <w:footnote w:type="continuationSeparator" w:id="0">
    <w:p w14:paraId="71429DFC" w14:textId="77777777" w:rsidR="00C31B88" w:rsidRDefault="00C31B8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1C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B1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F9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376A"/>
    <w:rsid w:val="00023437"/>
    <w:rsid w:val="0003017E"/>
    <w:rsid w:val="00033AEA"/>
    <w:rsid w:val="00042014"/>
    <w:rsid w:val="00081895"/>
    <w:rsid w:val="00085298"/>
    <w:rsid w:val="000A6D7A"/>
    <w:rsid w:val="000B626A"/>
    <w:rsid w:val="000C6AD0"/>
    <w:rsid w:val="000E0C74"/>
    <w:rsid w:val="000E2808"/>
    <w:rsid w:val="000E5549"/>
    <w:rsid w:val="00106957"/>
    <w:rsid w:val="00112E68"/>
    <w:rsid w:val="00114587"/>
    <w:rsid w:val="00115500"/>
    <w:rsid w:val="00115EB6"/>
    <w:rsid w:val="00124B45"/>
    <w:rsid w:val="00137927"/>
    <w:rsid w:val="001433DF"/>
    <w:rsid w:val="001620F8"/>
    <w:rsid w:val="00165EC8"/>
    <w:rsid w:val="001701C3"/>
    <w:rsid w:val="00175FC2"/>
    <w:rsid w:val="001831D8"/>
    <w:rsid w:val="001A110D"/>
    <w:rsid w:val="001A4A1A"/>
    <w:rsid w:val="001C1EB9"/>
    <w:rsid w:val="001E1BF3"/>
    <w:rsid w:val="002125A7"/>
    <w:rsid w:val="002400EF"/>
    <w:rsid w:val="00285FA2"/>
    <w:rsid w:val="002A0315"/>
    <w:rsid w:val="002C2A55"/>
    <w:rsid w:val="002C3897"/>
    <w:rsid w:val="002C392C"/>
    <w:rsid w:val="002D62C7"/>
    <w:rsid w:val="002E1A0B"/>
    <w:rsid w:val="002F5F5D"/>
    <w:rsid w:val="00300547"/>
    <w:rsid w:val="00306FCB"/>
    <w:rsid w:val="0032057E"/>
    <w:rsid w:val="00321D25"/>
    <w:rsid w:val="00352695"/>
    <w:rsid w:val="00390B57"/>
    <w:rsid w:val="003C3D6F"/>
    <w:rsid w:val="003D2632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666AB"/>
    <w:rsid w:val="00474F85"/>
    <w:rsid w:val="004804FF"/>
    <w:rsid w:val="0048564B"/>
    <w:rsid w:val="00485D12"/>
    <w:rsid w:val="004A312F"/>
    <w:rsid w:val="004A74FF"/>
    <w:rsid w:val="004E20C7"/>
    <w:rsid w:val="004E6560"/>
    <w:rsid w:val="004E728F"/>
    <w:rsid w:val="005001C8"/>
    <w:rsid w:val="005029A8"/>
    <w:rsid w:val="005249BA"/>
    <w:rsid w:val="00524D3C"/>
    <w:rsid w:val="005276E6"/>
    <w:rsid w:val="00532C1F"/>
    <w:rsid w:val="0053448D"/>
    <w:rsid w:val="005476B3"/>
    <w:rsid w:val="00571A22"/>
    <w:rsid w:val="00583393"/>
    <w:rsid w:val="00586597"/>
    <w:rsid w:val="005871E1"/>
    <w:rsid w:val="00590EBB"/>
    <w:rsid w:val="005A4903"/>
    <w:rsid w:val="005B1D5D"/>
    <w:rsid w:val="005B5A1D"/>
    <w:rsid w:val="005B6520"/>
    <w:rsid w:val="005C4783"/>
    <w:rsid w:val="005D197E"/>
    <w:rsid w:val="005E44D3"/>
    <w:rsid w:val="005F18AF"/>
    <w:rsid w:val="00601B0B"/>
    <w:rsid w:val="00612090"/>
    <w:rsid w:val="00613A0E"/>
    <w:rsid w:val="00613B3F"/>
    <w:rsid w:val="00627F87"/>
    <w:rsid w:val="00663185"/>
    <w:rsid w:val="00672408"/>
    <w:rsid w:val="00676C07"/>
    <w:rsid w:val="00695AEA"/>
    <w:rsid w:val="006A0A1C"/>
    <w:rsid w:val="006A66E9"/>
    <w:rsid w:val="006A7383"/>
    <w:rsid w:val="006C66B2"/>
    <w:rsid w:val="006E26AB"/>
    <w:rsid w:val="006E4A2F"/>
    <w:rsid w:val="006E4B38"/>
    <w:rsid w:val="00722C38"/>
    <w:rsid w:val="00737266"/>
    <w:rsid w:val="00740F63"/>
    <w:rsid w:val="007438E9"/>
    <w:rsid w:val="00753F92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374C"/>
    <w:rsid w:val="007B6038"/>
    <w:rsid w:val="007D178E"/>
    <w:rsid w:val="007E0792"/>
    <w:rsid w:val="007E77B9"/>
    <w:rsid w:val="007F1CA0"/>
    <w:rsid w:val="007F3339"/>
    <w:rsid w:val="007F74B8"/>
    <w:rsid w:val="007F77B9"/>
    <w:rsid w:val="008020D5"/>
    <w:rsid w:val="00806FA2"/>
    <w:rsid w:val="008076FB"/>
    <w:rsid w:val="00845FD3"/>
    <w:rsid w:val="008516E9"/>
    <w:rsid w:val="00885C84"/>
    <w:rsid w:val="00885FDD"/>
    <w:rsid w:val="00890AE3"/>
    <w:rsid w:val="008927BD"/>
    <w:rsid w:val="008B3A60"/>
    <w:rsid w:val="008C1344"/>
    <w:rsid w:val="008D1B8A"/>
    <w:rsid w:val="008D62F7"/>
    <w:rsid w:val="008D7951"/>
    <w:rsid w:val="008E0B88"/>
    <w:rsid w:val="008E4338"/>
    <w:rsid w:val="008E66D8"/>
    <w:rsid w:val="008E6C18"/>
    <w:rsid w:val="008F6D20"/>
    <w:rsid w:val="00900838"/>
    <w:rsid w:val="0090575B"/>
    <w:rsid w:val="00907DBA"/>
    <w:rsid w:val="00912E71"/>
    <w:rsid w:val="009172C7"/>
    <w:rsid w:val="009244B5"/>
    <w:rsid w:val="00924B72"/>
    <w:rsid w:val="00936BC7"/>
    <w:rsid w:val="00957E6F"/>
    <w:rsid w:val="009608C0"/>
    <w:rsid w:val="0097546B"/>
    <w:rsid w:val="00980910"/>
    <w:rsid w:val="00990E21"/>
    <w:rsid w:val="009B2309"/>
    <w:rsid w:val="009B450F"/>
    <w:rsid w:val="009B6A3C"/>
    <w:rsid w:val="009B7E8A"/>
    <w:rsid w:val="009C149D"/>
    <w:rsid w:val="009C410C"/>
    <w:rsid w:val="009D280C"/>
    <w:rsid w:val="009D328E"/>
    <w:rsid w:val="009D5EA7"/>
    <w:rsid w:val="009D646A"/>
    <w:rsid w:val="009F24E4"/>
    <w:rsid w:val="009F3BBF"/>
    <w:rsid w:val="00A00B21"/>
    <w:rsid w:val="00A01A7E"/>
    <w:rsid w:val="00A1171D"/>
    <w:rsid w:val="00A31D67"/>
    <w:rsid w:val="00A365F2"/>
    <w:rsid w:val="00A47FF2"/>
    <w:rsid w:val="00A514C5"/>
    <w:rsid w:val="00A64394"/>
    <w:rsid w:val="00A64F85"/>
    <w:rsid w:val="00A81298"/>
    <w:rsid w:val="00A86A0F"/>
    <w:rsid w:val="00A90119"/>
    <w:rsid w:val="00A92772"/>
    <w:rsid w:val="00A95953"/>
    <w:rsid w:val="00AA1F09"/>
    <w:rsid w:val="00AA2758"/>
    <w:rsid w:val="00AA7FDE"/>
    <w:rsid w:val="00AB66E6"/>
    <w:rsid w:val="00AD0725"/>
    <w:rsid w:val="00AD706A"/>
    <w:rsid w:val="00AE0929"/>
    <w:rsid w:val="00AF5852"/>
    <w:rsid w:val="00B145A2"/>
    <w:rsid w:val="00B20D00"/>
    <w:rsid w:val="00B20D02"/>
    <w:rsid w:val="00B256E4"/>
    <w:rsid w:val="00B33DAB"/>
    <w:rsid w:val="00B35DC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1B88"/>
    <w:rsid w:val="00C36DB4"/>
    <w:rsid w:val="00C55D01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02BBB"/>
    <w:rsid w:val="00D17437"/>
    <w:rsid w:val="00D37E9D"/>
    <w:rsid w:val="00D54423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0922"/>
    <w:rsid w:val="00E131A3"/>
    <w:rsid w:val="00E33B10"/>
    <w:rsid w:val="00E617B4"/>
    <w:rsid w:val="00E6347F"/>
    <w:rsid w:val="00E716D0"/>
    <w:rsid w:val="00E76862"/>
    <w:rsid w:val="00EC2E7C"/>
    <w:rsid w:val="00EC5DE1"/>
    <w:rsid w:val="00ED3AAC"/>
    <w:rsid w:val="00EF00A1"/>
    <w:rsid w:val="00EF768C"/>
    <w:rsid w:val="00F02241"/>
    <w:rsid w:val="00F14012"/>
    <w:rsid w:val="00F205CB"/>
    <w:rsid w:val="00F256A3"/>
    <w:rsid w:val="00F30F8C"/>
    <w:rsid w:val="00F32424"/>
    <w:rsid w:val="00F40229"/>
    <w:rsid w:val="00F40F90"/>
    <w:rsid w:val="00F55220"/>
    <w:rsid w:val="00F55947"/>
    <w:rsid w:val="00F55DB9"/>
    <w:rsid w:val="00F70032"/>
    <w:rsid w:val="00F85C21"/>
    <w:rsid w:val="00F94EEA"/>
    <w:rsid w:val="00FA3A17"/>
    <w:rsid w:val="00FB1995"/>
    <w:rsid w:val="00FC074C"/>
    <w:rsid w:val="00FC3A47"/>
    <w:rsid w:val="00FC4367"/>
    <w:rsid w:val="00FC63E9"/>
    <w:rsid w:val="00FD2C8F"/>
    <w:rsid w:val="00FD68D8"/>
    <w:rsid w:val="00FD6CFE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6C6A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7778A45EA8849FF89B87ED8745DA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4A9B4-F3E5-4CCF-A8DC-45689355DDCC}"/>
      </w:docPartPr>
      <w:docPartBody>
        <w:p w:rsidR="00EB2CCA" w:rsidRDefault="001E5BDB" w:rsidP="001E5BDB">
          <w:pPr>
            <w:pStyle w:val="97778A45EA8849FF89B87ED8745DA86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B0504232EFF4CBE8BFE6A73D6DBD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CDF64-039A-4511-996F-2C566387C760}"/>
      </w:docPartPr>
      <w:docPartBody>
        <w:p w:rsidR="00EB2CCA" w:rsidRDefault="001E5BDB" w:rsidP="001E5BDB">
          <w:pPr>
            <w:pStyle w:val="5B0504232EFF4CBE8BFE6A73D6DBDC5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42014"/>
    <w:rsid w:val="00086E0B"/>
    <w:rsid w:val="00097B48"/>
    <w:rsid w:val="001C1039"/>
    <w:rsid w:val="001E17D8"/>
    <w:rsid w:val="001E5BDB"/>
    <w:rsid w:val="00252489"/>
    <w:rsid w:val="002D62C7"/>
    <w:rsid w:val="00336011"/>
    <w:rsid w:val="003B6273"/>
    <w:rsid w:val="003D01C8"/>
    <w:rsid w:val="003E28FA"/>
    <w:rsid w:val="00420616"/>
    <w:rsid w:val="00423541"/>
    <w:rsid w:val="004A289B"/>
    <w:rsid w:val="00516A56"/>
    <w:rsid w:val="0053448D"/>
    <w:rsid w:val="00606B8F"/>
    <w:rsid w:val="00626C0D"/>
    <w:rsid w:val="0065245D"/>
    <w:rsid w:val="00652F9D"/>
    <w:rsid w:val="006D4D80"/>
    <w:rsid w:val="00715511"/>
    <w:rsid w:val="00751E29"/>
    <w:rsid w:val="007F4B2D"/>
    <w:rsid w:val="00861C49"/>
    <w:rsid w:val="008733BB"/>
    <w:rsid w:val="00923566"/>
    <w:rsid w:val="0092400D"/>
    <w:rsid w:val="009244B5"/>
    <w:rsid w:val="00936BC7"/>
    <w:rsid w:val="009C3808"/>
    <w:rsid w:val="00A47736"/>
    <w:rsid w:val="00AC70A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B664D"/>
    <w:rsid w:val="00CD3CFA"/>
    <w:rsid w:val="00CE3D0F"/>
    <w:rsid w:val="00D75FFD"/>
    <w:rsid w:val="00D9270D"/>
    <w:rsid w:val="00DA4248"/>
    <w:rsid w:val="00DB214C"/>
    <w:rsid w:val="00E311F1"/>
    <w:rsid w:val="00E52862"/>
    <w:rsid w:val="00EB2CCA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5BDB"/>
    <w:rPr>
      <w:color w:val="808080"/>
    </w:rPr>
  </w:style>
  <w:style w:type="paragraph" w:customStyle="1" w:styleId="97778A45EA8849FF89B87ED8745DA86C">
    <w:name w:val="97778A45EA8849FF89B87ED8745DA86C"/>
    <w:rsid w:val="001E5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504232EFF4CBE8BFE6A73D6DBDC5E">
    <w:name w:val="5B0504232EFF4CBE8BFE6A73D6DBDC5E"/>
    <w:rsid w:val="001E5B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D77C-5F9B-4C18-894B-5AB2C5AD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5</cp:revision>
  <cp:lastPrinted>2015-11-09T10:21:00Z</cp:lastPrinted>
  <dcterms:created xsi:type="dcterms:W3CDTF">2024-11-24T19:26:00Z</dcterms:created>
  <dcterms:modified xsi:type="dcterms:W3CDTF">2025-01-17T08:47:00Z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