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1682D2FE" w:rsidR="00845FD3" w:rsidRPr="003D2632" w:rsidRDefault="009F3BBF" w:rsidP="009F3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Machine Laboratory II </w:t>
            </w:r>
          </w:p>
        </w:tc>
        <w:tc>
          <w:tcPr>
            <w:tcW w:w="3118" w:type="dxa"/>
            <w:vAlign w:val="center"/>
          </w:tcPr>
          <w:p w14:paraId="62E873C6" w14:textId="186CFE50" w:rsidR="00845FD3" w:rsidRPr="00590EBB" w:rsidRDefault="00F85C21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51818413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5CA66703" w:rsidR="00676C07" w:rsidRPr="003D2632" w:rsidRDefault="00F85C21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1DB946B7" w14:textId="33E2E09B" w:rsidR="00676C07" w:rsidRPr="003D2632" w:rsidRDefault="009F3BBF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67DA98AC" w14:textId="0065448C" w:rsidR="00676C07" w:rsidRPr="003D2632" w:rsidRDefault="009F3BBF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81FE62F" w14:textId="68B0C0DE" w:rsidR="00676C07" w:rsidRPr="003D2632" w:rsidRDefault="009F3BBF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4903B6C0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443A70" w14:textId="65684CFC" w:rsidR="0075594A" w:rsidRPr="003D2632" w:rsidRDefault="00FA66A6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25" w:type="dxa"/>
            <w:vAlign w:val="center"/>
          </w:tcPr>
          <w:p w14:paraId="4382B520" w14:textId="474DAB61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86B6FA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771E5845" w:rsidR="003E403F" w:rsidRPr="003D2632" w:rsidRDefault="00676C07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50E38408" w:rsidR="003E403F" w:rsidRPr="003D2632" w:rsidRDefault="009F3BB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0DA6532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Machine tool programming and part design</w:t>
            </w:r>
          </w:p>
          <w:p w14:paraId="65690CAC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Regulator measurement and application</w:t>
            </w:r>
          </w:p>
          <w:p w14:paraId="0A1816B4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Investigation of aerodynamic properties</w:t>
            </w:r>
          </w:p>
          <w:p w14:paraId="592BA04D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Tensile test and its application, casting and mold sand tests </w:t>
            </w:r>
          </w:p>
          <w:p w14:paraId="0E3A4A33" w14:textId="79B18A8D" w:rsidR="008E66D8" w:rsidRPr="003D2632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Radial pump test and Francis turbine test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1F7CDDF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Programming and part design of the machines that students will use in machining</w:t>
            </w:r>
          </w:p>
          <w:p w14:paraId="1AA18489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Regulator measurement and application</w:t>
            </w:r>
          </w:p>
          <w:p w14:paraId="416628CE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and interpretation of aerodynamic properties</w:t>
            </w:r>
          </w:p>
          <w:p w14:paraId="073837B0" w14:textId="77777777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stress-shape change and casting test</w:t>
            </w:r>
          </w:p>
          <w:p w14:paraId="383754B0" w14:textId="12BD0E0B" w:rsidR="008516E9" w:rsidRPr="003D2632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Radial pump test and </w:t>
            </w:r>
            <w:proofErr w:type="spellStart"/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Franchish</w:t>
            </w:r>
            <w:proofErr w:type="spellEnd"/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turbine test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F3BBF" w:rsidRPr="003D2632" w14:paraId="322A237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7FC798" w14:textId="446DDCCD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the use of test benches and using them in practice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18FF17" w14:textId="00293456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FEEC45" w14:textId="17CED283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BB07E1" w14:textId="5309FEA6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9F3BBF" w:rsidRPr="003D2632" w14:paraId="4D8120E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B84F05" w14:textId="6DF875B2" w:rsidR="009F3BBF" w:rsidRPr="003D2632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Interpreting and analyzing experimental results in Mechanical Engineering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BC3D25" w14:textId="27B2D240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957A" w14:textId="253A755B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D256A" w14:textId="100A376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9F3BBF" w:rsidRPr="003D2632" w14:paraId="615D7C80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7A32E8" w14:textId="6FC80F71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research and application-oriented experimental design in Mechanical Engineering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FA4C1" w14:textId="72FC28D5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605BFA" w14:textId="4EB758FB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553D2" w14:textId="6ADD7AB6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9F3BBF" w:rsidRPr="003D2632" w14:paraId="7D29736A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A5A1DD" w14:textId="690563E6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Determining test sample sizes and using measuring instruments in Mechanical Engineering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F7A5F" w14:textId="4DB976AD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46553F" w14:textId="5F0AADAD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411759" w14:textId="37B5B61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F3BBF" w:rsidRPr="003D2632" w14:paraId="356DC0A4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1B362004" w14:textId="46A9C6BE" w:rsidR="009F3BBF" w:rsidRPr="00A31D67" w:rsidRDefault="009F3BBF" w:rsidP="009F3BBF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0ADA">
              <w:t>Laboratory</w:t>
            </w:r>
            <w:proofErr w:type="spellEnd"/>
            <w:r w:rsidRPr="007B0ADA">
              <w:t xml:space="preserve"> test </w:t>
            </w:r>
            <w:proofErr w:type="spellStart"/>
            <w:r w:rsidRPr="007B0ADA">
              <w:t>sheets</w:t>
            </w:r>
            <w:proofErr w:type="spellEnd"/>
          </w:p>
        </w:tc>
      </w:tr>
      <w:tr w:rsidR="009F3BBF" w:rsidRPr="003D2632" w14:paraId="0B1851FF" w14:textId="77777777" w:rsidTr="00D6411D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</w:tcPr>
          <w:p w14:paraId="1C830B97" w14:textId="2744968E" w:rsidR="009F3BBF" w:rsidRPr="00A31D67" w:rsidRDefault="009F3BBF" w:rsidP="009F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ADA">
              <w:t>Mechanical</w:t>
            </w:r>
            <w:proofErr w:type="spellEnd"/>
            <w:r w:rsidRPr="007B0ADA">
              <w:t xml:space="preserve"> </w:t>
            </w:r>
            <w:proofErr w:type="spellStart"/>
            <w:r w:rsidRPr="007B0ADA">
              <w:t>Engineering</w:t>
            </w:r>
            <w:proofErr w:type="spellEnd"/>
            <w:r w:rsidRPr="007B0ADA">
              <w:t xml:space="preserve"> </w:t>
            </w:r>
            <w:proofErr w:type="spellStart"/>
            <w:r w:rsidRPr="007B0ADA">
              <w:t>basic</w:t>
            </w:r>
            <w:proofErr w:type="spellEnd"/>
            <w:r w:rsidRPr="007B0ADA">
              <w:t xml:space="preserve"> </w:t>
            </w:r>
            <w:proofErr w:type="spellStart"/>
            <w:r w:rsidRPr="007B0ADA">
              <w:t>engineering</w:t>
            </w:r>
            <w:proofErr w:type="spellEnd"/>
            <w:r w:rsidRPr="007B0ADA">
              <w:t xml:space="preserve"> </w:t>
            </w:r>
            <w:proofErr w:type="spellStart"/>
            <w:r w:rsidRPr="007B0ADA">
              <w:t>books</w:t>
            </w:r>
            <w:proofErr w:type="spellEnd"/>
          </w:p>
        </w:tc>
      </w:tr>
      <w:tr w:rsidR="009F3BBF" w:rsidRPr="003D2632" w14:paraId="46D79825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</w:tcPr>
          <w:p w14:paraId="0FAE2FEC" w14:textId="65F30D72" w:rsidR="009F3BBF" w:rsidRPr="003D2632" w:rsidRDefault="009F3BBF" w:rsidP="009F3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ADA">
              <w:t xml:space="preserve">Test </w:t>
            </w:r>
            <w:proofErr w:type="spellStart"/>
            <w:r w:rsidRPr="007B0ADA">
              <w:t>installations</w:t>
            </w:r>
            <w:proofErr w:type="spellEnd"/>
            <w:r w:rsidRPr="007B0ADA">
              <w:t xml:space="preserve"> in </w:t>
            </w:r>
            <w:proofErr w:type="spellStart"/>
            <w:r w:rsidRPr="007B0ADA">
              <w:t>laboratories</w:t>
            </w:r>
            <w:proofErr w:type="spellEnd"/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9F3BBF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36EB78C6" w:rsidR="009F3BBF" w:rsidRPr="004804F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 about occupational safety</w:t>
            </w:r>
          </w:p>
        </w:tc>
      </w:tr>
      <w:tr w:rsidR="009F3BBF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48C8353F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 about preparation for experiments and report writing</w:t>
            </w:r>
          </w:p>
        </w:tc>
      </w:tr>
      <w:tr w:rsidR="009F3BBF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3FBE70B0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 programming and part design</w:t>
            </w:r>
          </w:p>
        </w:tc>
      </w:tr>
      <w:tr w:rsidR="009F3BBF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7DC063DC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 about aerodynamic properties</w:t>
            </w:r>
          </w:p>
        </w:tc>
      </w:tr>
      <w:tr w:rsidR="009F3BBF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71A21A62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Regulator</w:t>
            </w:r>
          </w:p>
        </w:tc>
      </w:tr>
      <w:tr w:rsidR="009F3BBF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5B259396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Cooling </w:t>
            </w:r>
          </w:p>
        </w:tc>
      </w:tr>
      <w:tr w:rsidR="009F3BBF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9F3BBF" w:rsidRPr="004804FF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30A7FAF7" w:rsidR="009F3BBF" w:rsidRPr="004804F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Jominy</w:t>
            </w:r>
            <w:proofErr w:type="spellEnd"/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hardness test 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F5F5D" w:rsidRPr="004804FF" w14:paraId="07502648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5C204E" w14:textId="69B47C5B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Radial pump test </w:t>
            </w:r>
          </w:p>
        </w:tc>
      </w:tr>
      <w:tr w:rsidR="002F5F5D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297F774A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 program and manufacturing</w:t>
            </w:r>
          </w:p>
        </w:tc>
      </w:tr>
      <w:tr w:rsidR="002F5F5D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78A0F2EE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transfer on expanded surfaces</w:t>
            </w:r>
          </w:p>
        </w:tc>
      </w:tr>
      <w:tr w:rsidR="002F5F5D" w:rsidRPr="004804FF" w14:paraId="07571BE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1953D" w14:textId="4943B018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 moment characteristic test</w:t>
            </w:r>
          </w:p>
        </w:tc>
      </w:tr>
      <w:tr w:rsidR="002F5F5D" w:rsidRPr="004804FF" w14:paraId="10DFFE4A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7EE5B" w14:textId="317E69B7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Casting </w:t>
            </w:r>
          </w:p>
        </w:tc>
      </w:tr>
      <w:tr w:rsidR="002F5F5D" w:rsidRPr="004804FF" w14:paraId="113248F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66F0D8" w14:textId="78996955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Cross-flow heat exchanger</w:t>
            </w:r>
          </w:p>
        </w:tc>
      </w:tr>
      <w:tr w:rsidR="002F5F5D" w:rsidRPr="004804FF" w14:paraId="58290863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2F5F5D" w:rsidRPr="004804FF" w:rsidRDefault="002F5F5D" w:rsidP="002F5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62DF9A" w14:textId="0BA75D09" w:rsidR="002F5F5D" w:rsidRPr="004804FF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Francis turbine experiment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F5F5D" w:rsidRPr="003D2632" w14:paraId="0DC71A7B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37B14D5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0C40E18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15C7882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2F5F5D" w:rsidRPr="003D2632" w14:paraId="4680299D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spellStart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266422BC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1F7888D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6A154F27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F5F5D" w:rsidRPr="003D2632" w14:paraId="3DA6E427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E0115C9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93D01" w14:textId="4AAD980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63A49" w14:textId="00AF61B4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06BCB473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28CCCB7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BFE7C" w14:textId="7B132704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0EB82F" w14:textId="0EDACDBB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10BB293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1AF5A91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A25543" w14:textId="4030609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AD9F0B" w14:textId="53A6C715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58EDE4E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0A813B7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5EBAB460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3CF1980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14:paraId="706BC4B0" w14:textId="24BA7C2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1658560" w14:textId="25CC695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F5F5D" w:rsidRPr="003D2632" w14:paraId="4E453E8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3E5D5C8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760AB1" w14:textId="0F47538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850CB5" w14:textId="4EA4471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68AF538A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2DF1541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DE291E" w14:textId="1E33E66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DC3A24" w14:textId="4819B98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29193DFC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2B3265F3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F6C2BD9" w14:textId="477DE48F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B24A3" w14:textId="43B60E27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5F5D" w:rsidRPr="003D2632" w14:paraId="3F3A214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3A49BD98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7AF6434" w14:textId="39FB3860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0EA3DBF6" w14:textId="75AE91A4" w:rsidR="002F5F5D" w:rsidRPr="003D2632" w:rsidRDefault="008B0A7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F5F5D" w:rsidRPr="003D2632" w14:paraId="71F5073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294A1899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8E28EAD" w14:textId="4A71C79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688320D" w14:textId="368FA0B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5F5D" w:rsidRPr="003D2632" w14:paraId="30C3FD8C" w14:textId="77777777" w:rsidTr="00E25A8C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60D319C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574196D" w14:textId="075C867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12004E2E" w14:textId="36D6393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07DBA" w:rsidRPr="003D2632" w14:paraId="71EB8A8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C29C1C" w14:textId="73E8F15A" w:rsidR="00907DBA" w:rsidRPr="003D2632" w:rsidRDefault="008B0A75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907DBA" w:rsidRPr="003D2632" w14:paraId="79995EED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3E087" w14:textId="4C9A06AC" w:rsidR="00907DBA" w:rsidRPr="003D2632" w:rsidRDefault="008B0A75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3,3</w:t>
            </w:r>
          </w:p>
        </w:tc>
      </w:tr>
      <w:tr w:rsidR="00907DBA" w:rsidRPr="003D2632" w14:paraId="3A1393F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16E2879" w14:textId="7E2175C9" w:rsidR="00907DBA" w:rsidRPr="003D2632" w:rsidRDefault="002F5F5D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65C90A6B" w:rsidR="009608C0" w:rsidRPr="00D02BBB" w:rsidRDefault="002F5F5D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49D3221D" w:rsidR="009608C0" w:rsidRPr="00D02BBB" w:rsidRDefault="005B5A1D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0FDC78B5" w:rsidR="009608C0" w:rsidRPr="00D02BBB" w:rsidRDefault="002F5F5D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07ECBE67" w:rsidR="009608C0" w:rsidRPr="00D02BBB" w:rsidRDefault="002F5F5D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6D52443D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2F5F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6BA4B4B" w14:textId="07BC8B62" w:rsidR="009608C0" w:rsidRPr="00D02BBB" w:rsidRDefault="002F5F5D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2F5F5D" w:rsidRPr="004804FF" w14:paraId="04F7BD8A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C9CE30" w14:textId="3DF7DEB1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F5D" w:rsidRPr="004804FF" w14:paraId="05057FA8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7A944" w14:textId="1682C304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F5D" w:rsidRPr="004804FF" w14:paraId="4032CCEB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design a complex system, a component and/or an engineering process under real life constraints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A230B1" w14:textId="1CA72ADC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F5D" w:rsidRPr="004804FF" w14:paraId="55104AF6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A1F3BB" w14:textId="01FDEC3B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F5D" w:rsidRPr="004804FF" w14:paraId="65F257B7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2D355" w14:textId="3EB4BA5B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F5D" w:rsidRPr="004804FF" w14:paraId="278A475E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C5BA55" w14:textId="50E6E94B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F5D" w:rsidRPr="004804FF" w14:paraId="487F6A94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43EA48" w14:textId="5C728AD4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F5D" w:rsidRPr="004804FF" w14:paraId="0048B448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B27F6" w14:textId="35654635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F5D" w:rsidRPr="004804FF" w14:paraId="2AFC0832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610B6" w14:textId="6FD5E336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F5D" w:rsidRPr="004804FF" w14:paraId="289518B1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91E1EC" w14:textId="264D50E8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5F5D" w:rsidRPr="004804FF" w14:paraId="4F0F7F6F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00DC48" w14:textId="5E31EB02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5"/>
        <w:gridCol w:w="1128"/>
        <w:gridCol w:w="1079"/>
        <w:gridCol w:w="1639"/>
        <w:gridCol w:w="1079"/>
        <w:gridCol w:w="1239"/>
        <w:gridCol w:w="1018"/>
        <w:gridCol w:w="1087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8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2F5F5D" w:rsidRPr="003D2632" w14:paraId="44236C77" w14:textId="77777777" w:rsidTr="00A1445B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2F5F5D" w:rsidRPr="003D2632" w:rsidRDefault="002F5F5D" w:rsidP="002F5F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40FDDE1" w14:textId="455D5C4D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ULUTAN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46D3E90" w14:textId="175542DC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Özge ALTUN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5499B89" w14:textId="4660AD77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UĞURLUBİLEK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3E0BB79" w14:textId="05EB8261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F84EF97" w14:textId="36F5760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Çisil TİMURALP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9E85D81" w14:textId="01BE3D5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Zerrin SERT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C38A520" w14:textId="7A43248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Kerem AYBAR</w:t>
            </w:r>
          </w:p>
        </w:tc>
      </w:tr>
      <w:tr w:rsidR="002F5F5D" w:rsidRPr="003D2632" w14:paraId="3F21479C" w14:textId="77777777" w:rsidTr="00A1445B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2F5F5D" w:rsidRPr="003D2632" w:rsidRDefault="002F5F5D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4626459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DB079FC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6446F3F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A6C8E4A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19B94E2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8AB8071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B240003" w14:textId="14455F36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9FE9" w14:textId="77777777" w:rsidR="00786E38" w:rsidRDefault="00786E38" w:rsidP="00B41ECB">
      <w:pPr>
        <w:spacing w:after="0" w:line="240" w:lineRule="auto"/>
      </w:pPr>
      <w:r>
        <w:separator/>
      </w:r>
    </w:p>
  </w:endnote>
  <w:endnote w:type="continuationSeparator" w:id="0">
    <w:p w14:paraId="12F34A68" w14:textId="77777777" w:rsidR="00786E38" w:rsidRDefault="00786E3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5F7DE750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A66A6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6413A39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A66A6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4C61" w14:textId="77777777" w:rsidR="00786E38" w:rsidRDefault="00786E38" w:rsidP="00B41ECB">
      <w:pPr>
        <w:spacing w:after="0" w:line="240" w:lineRule="auto"/>
      </w:pPr>
      <w:r>
        <w:separator/>
      </w:r>
    </w:p>
  </w:footnote>
  <w:footnote w:type="continuationSeparator" w:id="0">
    <w:p w14:paraId="5B61EE3F" w14:textId="77777777" w:rsidR="00786E38" w:rsidRDefault="00786E3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76A"/>
    <w:rsid w:val="00023437"/>
    <w:rsid w:val="0003017E"/>
    <w:rsid w:val="00033AEA"/>
    <w:rsid w:val="00042014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4587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A0315"/>
    <w:rsid w:val="002C2A55"/>
    <w:rsid w:val="002C3897"/>
    <w:rsid w:val="002C392C"/>
    <w:rsid w:val="002D62C7"/>
    <w:rsid w:val="002E1A0B"/>
    <w:rsid w:val="002F5F5D"/>
    <w:rsid w:val="00300547"/>
    <w:rsid w:val="00306FCB"/>
    <w:rsid w:val="0032057E"/>
    <w:rsid w:val="00352695"/>
    <w:rsid w:val="00390B57"/>
    <w:rsid w:val="003C3D6F"/>
    <w:rsid w:val="003D2632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29A8"/>
    <w:rsid w:val="005249BA"/>
    <w:rsid w:val="00524D3C"/>
    <w:rsid w:val="005276E6"/>
    <w:rsid w:val="00532C1F"/>
    <w:rsid w:val="0053448D"/>
    <w:rsid w:val="005476B3"/>
    <w:rsid w:val="00571A22"/>
    <w:rsid w:val="00583393"/>
    <w:rsid w:val="00586597"/>
    <w:rsid w:val="005871E1"/>
    <w:rsid w:val="00590EBB"/>
    <w:rsid w:val="005A4903"/>
    <w:rsid w:val="005B1D5D"/>
    <w:rsid w:val="005B5A1D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3185"/>
    <w:rsid w:val="00672408"/>
    <w:rsid w:val="00676C07"/>
    <w:rsid w:val="00695AEA"/>
    <w:rsid w:val="006A0A1C"/>
    <w:rsid w:val="006A66E9"/>
    <w:rsid w:val="006A7383"/>
    <w:rsid w:val="006C66B2"/>
    <w:rsid w:val="006E26AB"/>
    <w:rsid w:val="006E4A2F"/>
    <w:rsid w:val="006E4B38"/>
    <w:rsid w:val="0072241E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86E38"/>
    <w:rsid w:val="00790362"/>
    <w:rsid w:val="00793488"/>
    <w:rsid w:val="00797BFF"/>
    <w:rsid w:val="007B0A5B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45FD3"/>
    <w:rsid w:val="008516E9"/>
    <w:rsid w:val="00885C84"/>
    <w:rsid w:val="00885FDD"/>
    <w:rsid w:val="00890AE3"/>
    <w:rsid w:val="008927BD"/>
    <w:rsid w:val="008B0A75"/>
    <w:rsid w:val="008B3A60"/>
    <w:rsid w:val="008C1344"/>
    <w:rsid w:val="008D1B8A"/>
    <w:rsid w:val="008D62F7"/>
    <w:rsid w:val="008E0B88"/>
    <w:rsid w:val="008E4338"/>
    <w:rsid w:val="008E66D8"/>
    <w:rsid w:val="008E6C18"/>
    <w:rsid w:val="008F6D20"/>
    <w:rsid w:val="00900838"/>
    <w:rsid w:val="0090575B"/>
    <w:rsid w:val="00907DBA"/>
    <w:rsid w:val="00912E71"/>
    <w:rsid w:val="00924B72"/>
    <w:rsid w:val="00936BC7"/>
    <w:rsid w:val="00957E6F"/>
    <w:rsid w:val="009608C0"/>
    <w:rsid w:val="0097546B"/>
    <w:rsid w:val="00980910"/>
    <w:rsid w:val="00990E21"/>
    <w:rsid w:val="009B450F"/>
    <w:rsid w:val="009B7E8A"/>
    <w:rsid w:val="009C149D"/>
    <w:rsid w:val="009C410C"/>
    <w:rsid w:val="009D280C"/>
    <w:rsid w:val="009D328E"/>
    <w:rsid w:val="009D5EA7"/>
    <w:rsid w:val="009D646A"/>
    <w:rsid w:val="009F24E4"/>
    <w:rsid w:val="009F3BBF"/>
    <w:rsid w:val="00A00B21"/>
    <w:rsid w:val="00A01A7E"/>
    <w:rsid w:val="00A1171D"/>
    <w:rsid w:val="00A31D67"/>
    <w:rsid w:val="00A365F2"/>
    <w:rsid w:val="00A47FF2"/>
    <w:rsid w:val="00A514C5"/>
    <w:rsid w:val="00A64394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5852"/>
    <w:rsid w:val="00B145A2"/>
    <w:rsid w:val="00B20D00"/>
    <w:rsid w:val="00B20D02"/>
    <w:rsid w:val="00B256E4"/>
    <w:rsid w:val="00B33DAB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5D01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02BB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6347F"/>
    <w:rsid w:val="00E716D0"/>
    <w:rsid w:val="00E76862"/>
    <w:rsid w:val="00EC2E7C"/>
    <w:rsid w:val="00EC5DE1"/>
    <w:rsid w:val="00ED3AAC"/>
    <w:rsid w:val="00EF00A1"/>
    <w:rsid w:val="00EF768C"/>
    <w:rsid w:val="00F02241"/>
    <w:rsid w:val="00F14012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85C21"/>
    <w:rsid w:val="00F94EEA"/>
    <w:rsid w:val="00FA3A17"/>
    <w:rsid w:val="00FA66A6"/>
    <w:rsid w:val="00FB1995"/>
    <w:rsid w:val="00FC074C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C1039"/>
    <w:rsid w:val="001E17D8"/>
    <w:rsid w:val="001E5BDB"/>
    <w:rsid w:val="00252489"/>
    <w:rsid w:val="002D62C7"/>
    <w:rsid w:val="00336011"/>
    <w:rsid w:val="003B6273"/>
    <w:rsid w:val="003D01C8"/>
    <w:rsid w:val="003E28FA"/>
    <w:rsid w:val="00420616"/>
    <w:rsid w:val="00423541"/>
    <w:rsid w:val="004A289B"/>
    <w:rsid w:val="00516A56"/>
    <w:rsid w:val="0053448D"/>
    <w:rsid w:val="00606B8F"/>
    <w:rsid w:val="00626C0D"/>
    <w:rsid w:val="0065245D"/>
    <w:rsid w:val="00652F9D"/>
    <w:rsid w:val="00715511"/>
    <w:rsid w:val="00751E29"/>
    <w:rsid w:val="007A5DC2"/>
    <w:rsid w:val="007F4B2D"/>
    <w:rsid w:val="00861C49"/>
    <w:rsid w:val="008733BB"/>
    <w:rsid w:val="00923566"/>
    <w:rsid w:val="0092400D"/>
    <w:rsid w:val="00936BC7"/>
    <w:rsid w:val="0096756E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CE3D0F"/>
    <w:rsid w:val="00D75FFD"/>
    <w:rsid w:val="00D9270D"/>
    <w:rsid w:val="00DA4248"/>
    <w:rsid w:val="00DB214C"/>
    <w:rsid w:val="00EB2CCA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2466-E74B-4786-B411-F7FBD8E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boz</cp:lastModifiedBy>
  <cp:revision>5</cp:revision>
  <cp:lastPrinted>2015-11-09T10:21:00Z</cp:lastPrinted>
  <dcterms:created xsi:type="dcterms:W3CDTF">2024-11-19T09:21:00Z</dcterms:created>
  <dcterms:modified xsi:type="dcterms:W3CDTF">2024-11-20T21:33:00Z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