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6932" w14:textId="16E3CB19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C99603" wp14:editId="598CC41C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84C49E8" wp14:editId="71BBF3B0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96230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A04988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5D5B51B9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C17245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35AFD47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4B342D1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A0424B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EDA0454" w14:textId="6243A1AB" w:rsidR="00DD0461" w:rsidRPr="0009354E" w:rsidRDefault="00996230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54E">
              <w:rPr>
                <w:rFonts w:ascii="Times New Roman" w:hAnsi="Times New Roman" w:cs="Times New Roman"/>
              </w:rPr>
              <w:t xml:space="preserve">MAKİNA LABORATUVARI </w:t>
            </w:r>
            <w:r w:rsidR="00C77BD1">
              <w:rPr>
                <w:rFonts w:ascii="Times New Roman" w:hAnsi="Times New Roman" w:cs="Times New Roman"/>
              </w:rPr>
              <w:t>I</w:t>
            </w:r>
            <w:r w:rsidRPr="0009354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8" w:type="dxa"/>
            <w:vAlign w:val="center"/>
          </w:tcPr>
          <w:p w14:paraId="3CE50BD8" w14:textId="417C332A" w:rsidR="00DD0461" w:rsidRPr="0009354E" w:rsidRDefault="00407EA7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EA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151818413</w:t>
            </w:r>
            <w:r w:rsidR="005141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C01C372" w14:textId="62D277DE" w:rsidR="00115500" w:rsidRPr="00137927" w:rsidRDefault="00996230" w:rsidP="003E403F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F825C5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AB3B80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BA755D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D959BA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7F07C937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71D78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0AA92F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AD4973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B285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56DAA6A3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8BF3445" w14:textId="65E96111" w:rsidR="00067CC0" w:rsidRPr="00B41ECB" w:rsidRDefault="00C77BD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0A452D7C" w14:textId="78759710" w:rsidR="00996230" w:rsidRPr="005141CF" w:rsidRDefault="005141CF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1AEEAF89" w14:textId="1640A70C" w:rsidR="00996230" w:rsidRPr="005141CF" w:rsidRDefault="005141CF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51D0EB2B" w14:textId="16DBA4CA" w:rsidR="00067CC0" w:rsidRPr="00B41ECB" w:rsidRDefault="00E279F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D37A923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CACC59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B606918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14826F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B240B4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0D1F7E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21FAFC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4A7703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688985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5428E15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80B3C13" w14:textId="77777777" w:rsidR="0075594A" w:rsidRPr="00996230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20C9225" w14:textId="4CEAB049" w:rsidR="0075594A" w:rsidRPr="00996230" w:rsidRDefault="00CC4F74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vAlign w:val="center"/>
          </w:tcPr>
          <w:p w14:paraId="674F9AA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73ED441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5A52D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599B5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C97D48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A98FE1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3018FD1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DF7201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4A2414C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7C1DAC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F3991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6446D5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53DCC2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0ECE581A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B2F375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D16A60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ED1AF1" w14:textId="1D1DF50D" w:rsidR="008516E9" w:rsidRPr="00B41ECB" w:rsidRDefault="00996230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14:paraId="0ABB231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D6AC96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650C8E" w14:textId="74AAB517" w:rsidR="008E66D8" w:rsidRPr="000862BA" w:rsidRDefault="00685EA5" w:rsidP="00996230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Takım </w:t>
            </w:r>
            <w:r w:rsidR="00996230" w:rsidRPr="000862BA">
              <w:rPr>
                <w:rFonts w:ascii="Times New Roman" w:hAnsi="Times New Roman" w:cs="Times New Roman"/>
                <w:sz w:val="20"/>
                <w:szCs w:val="20"/>
              </w:rPr>
              <w:t>tezgahların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</w:t>
            </w:r>
            <w:r w:rsidR="00996230" w:rsidRPr="00086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BD1">
              <w:rPr>
                <w:rFonts w:ascii="Times New Roman" w:hAnsi="Times New Roman" w:cs="Times New Roman"/>
                <w:sz w:val="20"/>
                <w:szCs w:val="20"/>
              </w:rPr>
              <w:t>programlanması ve parça tasarımı</w:t>
            </w:r>
          </w:p>
          <w:p w14:paraId="4E021251" w14:textId="3DE154B1" w:rsidR="00996230" w:rsidRPr="00C56140" w:rsidRDefault="00C77BD1" w:rsidP="00996230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Regülatör ölçümü ve uygulanması</w:t>
            </w:r>
          </w:p>
          <w:p w14:paraId="6E8AB20F" w14:textId="2CF4D74F" w:rsidR="00C56140" w:rsidRPr="000862BA" w:rsidRDefault="00C56140" w:rsidP="00996230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Aerodinamik özelliklerin araştırılması</w:t>
            </w:r>
          </w:p>
          <w:p w14:paraId="31142F02" w14:textId="4B6B8FB8" w:rsidR="00996230" w:rsidRDefault="00685EA5" w:rsidP="00996230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Çekme testi ve uygulanması, d</w:t>
            </w:r>
            <w:r w:rsidR="00C77BD1">
              <w:rPr>
                <w:rFonts w:ascii="Times New Roman" w:hAnsi="Times New Roman" w:cs="Times New Roman"/>
                <w:sz w:val="20"/>
                <w:szCs w:val="20"/>
              </w:rPr>
              <w:t xml:space="preserve">öküm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kalıp kumu </w:t>
            </w:r>
            <w:r w:rsidR="00C77BD1">
              <w:rPr>
                <w:rFonts w:ascii="Times New Roman" w:hAnsi="Times New Roman" w:cs="Times New Roman"/>
                <w:sz w:val="20"/>
                <w:szCs w:val="20"/>
              </w:rPr>
              <w:t>deney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leri </w:t>
            </w:r>
          </w:p>
          <w:p w14:paraId="74BCD16C" w14:textId="11D949DB" w:rsidR="00C77BD1" w:rsidRPr="000862BA" w:rsidRDefault="003679C5" w:rsidP="00996230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Radyal pompa deneyi ve Francis</w:t>
            </w:r>
            <w:r w:rsidR="00C77BD1">
              <w:rPr>
                <w:rFonts w:ascii="Times New Roman" w:hAnsi="Times New Roman" w:cs="Times New Roman"/>
                <w:sz w:val="20"/>
                <w:szCs w:val="20"/>
              </w:rPr>
              <w:t xml:space="preserve"> türbin deneyi</w:t>
            </w:r>
          </w:p>
        </w:tc>
      </w:tr>
      <w:tr w:rsidR="008516E9" w:rsidRPr="00B41ECB" w14:paraId="0FE42BD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3E9AD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33A0725" w14:textId="3D2538C9" w:rsidR="00C56140" w:rsidRPr="00C56140" w:rsidRDefault="00C56140" w:rsidP="00C56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40">
              <w:rPr>
                <w:rFonts w:ascii="Times New Roman" w:hAnsi="Times New Roman" w:cs="Times New Roman"/>
                <w:sz w:val="20"/>
                <w:szCs w:val="20"/>
              </w:rPr>
              <w:t>Öğrencilerin talaşlı imalatta kullanacakları tezgahların programlanması ve parça tasarımı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yapılması</w:t>
            </w:r>
          </w:p>
          <w:p w14:paraId="14311992" w14:textId="328AD4EF" w:rsidR="00C56140" w:rsidRPr="00C56140" w:rsidRDefault="00C56140" w:rsidP="00C56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Regülatör ölçümü ve uygulanma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sı</w:t>
            </w:r>
          </w:p>
          <w:p w14:paraId="3AAEA4B8" w14:textId="47B219EE" w:rsidR="00C56140" w:rsidRPr="00C56140" w:rsidRDefault="00C56140" w:rsidP="00C56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Aerodinamik özelliklerin araştırılması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ve yorumlanması</w:t>
            </w:r>
          </w:p>
          <w:p w14:paraId="58F206E7" w14:textId="6D3BB05D" w:rsidR="00C56140" w:rsidRPr="00C56140" w:rsidRDefault="00685EA5" w:rsidP="00C56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Gerilme-şekil değişiminin belirlenmesi</w:t>
            </w:r>
            <w:r w:rsidR="00C56140" w:rsidRPr="00C56140">
              <w:rPr>
                <w:rFonts w:ascii="Times New Roman" w:hAnsi="Times New Roman" w:cs="Times New Roman"/>
                <w:sz w:val="20"/>
                <w:szCs w:val="20"/>
              </w:rPr>
              <w:t xml:space="preserve"> ve döküm deneyinin yapılması</w:t>
            </w:r>
          </w:p>
          <w:p w14:paraId="24C76115" w14:textId="15D8FCB9" w:rsidR="00996230" w:rsidRPr="000862BA" w:rsidRDefault="00C56140" w:rsidP="00C56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Radyal pompa deneyinin</w:t>
            </w:r>
            <w:r w:rsidR="0050558E">
              <w:rPr>
                <w:rFonts w:ascii="Times New Roman" w:hAnsi="Times New Roman" w:cs="Times New Roman"/>
                <w:sz w:val="20"/>
                <w:szCs w:val="20"/>
              </w:rPr>
              <w:t xml:space="preserve"> ve Francis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türbin deneyinin yapılması</w:t>
            </w:r>
          </w:p>
        </w:tc>
      </w:tr>
    </w:tbl>
    <w:p w14:paraId="3F7275FA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7897CDA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2524CB5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F9A9CE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98330C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8F20AD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3ADC33E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A3665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C5A4B8" w14:textId="37832C16" w:rsidR="00214909" w:rsidRPr="00BC15D9" w:rsidRDefault="000862BA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Deney</w:t>
            </w:r>
            <w:r w:rsidRPr="000862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tezgahlarının kullanımını kavrama ve pratikte kullanma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4D1390" w14:textId="2B65EE8F" w:rsidR="00214909" w:rsidRPr="005D197E" w:rsidRDefault="000862B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F46ABC" w14:textId="0390F075" w:rsidR="00214909" w:rsidRPr="005D197E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AF65AB" w14:textId="0CFC60E5" w:rsidR="00214909" w:rsidRPr="005D197E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  <w:tr w:rsidR="00214909" w:rsidRPr="00B41ECB" w14:paraId="5EB42C6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F01A7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F1F03" w14:textId="1D9C0FA7" w:rsidR="00214909" w:rsidRPr="005D197E" w:rsidRDefault="000862BA" w:rsidP="00736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Makine Mühendisliğinde deney sonuçlarını yorumlama ve analiz etme</w:t>
            </w:r>
            <w:r w:rsidRPr="000862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458A88" w14:textId="1A872184" w:rsidR="00214909" w:rsidRPr="005D197E" w:rsidRDefault="000862B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E07872" w14:textId="2DC75C0A" w:rsidR="00214909" w:rsidRDefault="0009354E" w:rsidP="0083248B">
            <w:pPr>
              <w:jc w:val="center"/>
            </w:pPr>
            <w: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797CC3" w14:textId="71AFF7D7" w:rsidR="00214909" w:rsidRPr="005D197E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  <w:tr w:rsidR="00651F63" w:rsidRPr="00B41ECB" w14:paraId="5892C38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7D337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0ECB7B" w14:textId="751E1EB2" w:rsidR="00651F63" w:rsidRPr="000862BA" w:rsidRDefault="000862BA" w:rsidP="00651F6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Makine Mühendisliğinde teorik araştırma ve uygulama odaklı deney tasarımı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A11A1B" w14:textId="5F9D3F01" w:rsidR="00651F63" w:rsidRPr="005D197E" w:rsidRDefault="000862B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735148" w14:textId="6B33A560" w:rsidR="00651F63" w:rsidRDefault="0009354E" w:rsidP="00651F63">
            <w:pPr>
              <w:jc w:val="center"/>
            </w:pPr>
            <w: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01F7F9" w14:textId="06C3F928" w:rsidR="00651F63" w:rsidRPr="005D197E" w:rsidRDefault="0009354E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  <w:tr w:rsidR="00651F63" w:rsidRPr="00B41ECB" w14:paraId="0766A70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3009C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1B24DC" w14:textId="58FD2426" w:rsidR="00651F63" w:rsidRPr="00BC15D9" w:rsidRDefault="000862BA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Makine Mühendisliğinde deney numune </w:t>
            </w:r>
            <w:r w:rsidRPr="000862BA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boyutlarını belirleme ve ölçüm aletlerini kullanma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61CAA4" w14:textId="6244329C" w:rsidR="00651F63" w:rsidRPr="005D197E" w:rsidRDefault="0009354E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A7AA54" w14:textId="421D4B10" w:rsidR="00651F63" w:rsidRDefault="0009354E" w:rsidP="00651F63">
            <w:pPr>
              <w:jc w:val="center"/>
            </w:pPr>
            <w: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3E2D8F" w14:textId="273A255C" w:rsidR="00651F63" w:rsidRPr="005D197E" w:rsidRDefault="0009354E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</w:tbl>
    <w:p w14:paraId="794D620D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28B77A32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0F33B6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D7922E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60FA329" w14:textId="16425A71" w:rsidR="005E44D3" w:rsidRPr="006A66E9" w:rsidRDefault="0099623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Laboratuvar deney föyleri</w:t>
            </w:r>
          </w:p>
        </w:tc>
      </w:tr>
      <w:tr w:rsidR="005E44D3" w:rsidRPr="00B41ECB" w14:paraId="7184032E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3BB525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3A0F92D" w14:textId="47379AA6" w:rsidR="005E44D3" w:rsidRPr="006A66E9" w:rsidRDefault="00996230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Mühendisliği temel mühendislik kitapları</w:t>
            </w:r>
          </w:p>
        </w:tc>
      </w:tr>
      <w:tr w:rsidR="005E44D3" w:rsidRPr="00B41ECB" w14:paraId="5E577A5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7AFD5F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9571F45" w14:textId="64940387" w:rsidR="005E44D3" w:rsidRPr="00B41ECB" w:rsidRDefault="0099623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Laboratuvarlarda yer alan deney tesisatları</w:t>
            </w:r>
          </w:p>
        </w:tc>
      </w:tr>
    </w:tbl>
    <w:p w14:paraId="5CFD91D4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44AB093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6D068A2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610A672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64A0D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7B1CBD" w14:textId="4B7F0FAA" w:rsidR="001701C3" w:rsidRPr="002E1A0B" w:rsidRDefault="00996230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İş </w:t>
            </w:r>
            <w:r w:rsidR="0066402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üvenliği hakkında genel bilgilendirme</w:t>
            </w:r>
          </w:p>
        </w:tc>
      </w:tr>
      <w:tr w:rsidR="001701C3" w:rsidRPr="00B41ECB" w14:paraId="36B8C7B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55EE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B67BD1" w14:textId="527A31DF" w:rsidR="001701C3" w:rsidRPr="002E1A0B" w:rsidRDefault="003679C5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Deneylere hazırlık ve rapor yazımı</w:t>
            </w:r>
            <w:r w:rsidR="0066402C">
              <w:rPr>
                <w:rFonts w:ascii="Times New Roman" w:hAnsi="Times New Roman" w:cs="Times New Roman"/>
                <w:sz w:val="20"/>
                <w:szCs w:val="20"/>
              </w:rPr>
              <w:t xml:space="preserve"> hakkında genel bilgilendirme</w:t>
            </w:r>
          </w:p>
        </w:tc>
      </w:tr>
      <w:tr w:rsidR="001701C3" w:rsidRPr="00B41ECB" w14:paraId="0C870DE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D343B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D9F489" w14:textId="21E270D6" w:rsidR="001701C3" w:rsidRPr="002E1A0B" w:rsidRDefault="00E84040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Tezgah programlama ve parça tasarımı</w:t>
            </w:r>
          </w:p>
        </w:tc>
      </w:tr>
      <w:tr w:rsidR="001701C3" w:rsidRPr="00B41ECB" w14:paraId="6EDCFE2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E14FD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E80A38" w14:textId="487E6402" w:rsidR="001701C3" w:rsidRPr="002E1A0B" w:rsidRDefault="00C77BD1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Aerodinamik özellikler hakkında genel bilgilendirme</w:t>
            </w:r>
          </w:p>
        </w:tc>
      </w:tr>
      <w:tr w:rsidR="001701C3" w:rsidRPr="00B41ECB" w14:paraId="31A2655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0F0904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D9B930" w14:textId="2781E4CD" w:rsidR="001701C3" w:rsidRPr="002E1A0B" w:rsidRDefault="00C77BD1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Regülatör</w:t>
            </w:r>
          </w:p>
        </w:tc>
      </w:tr>
      <w:tr w:rsidR="001701C3" w:rsidRPr="00B41ECB" w14:paraId="1C30DD2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17959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D2EF3E" w14:textId="11A686E2" w:rsidR="001701C3" w:rsidRPr="002E1A0B" w:rsidRDefault="00E8404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Soğutma </w:t>
            </w:r>
          </w:p>
        </w:tc>
      </w:tr>
      <w:tr w:rsidR="001701C3" w:rsidRPr="00B41ECB" w14:paraId="5FB4117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A069B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04A829" w14:textId="3A01E129" w:rsidR="001701C3" w:rsidRPr="002E1A0B" w:rsidRDefault="00E84040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Jominy sertlik deneyi </w:t>
            </w:r>
          </w:p>
        </w:tc>
      </w:tr>
      <w:tr w:rsidR="001701C3" w:rsidRPr="00B41ECB" w14:paraId="0E890A4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0E397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BFC8D9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14:paraId="5A23C6B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5BBFF3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DFA0AC" w14:textId="4F5C6BFE" w:rsidR="00B20D00" w:rsidRPr="002E1A0B" w:rsidRDefault="00E8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Radyal pompa deneyi </w:t>
            </w:r>
          </w:p>
        </w:tc>
      </w:tr>
      <w:tr w:rsidR="00E84040" w:rsidRPr="00B41ECB" w14:paraId="07E07676" w14:textId="77777777" w:rsidTr="00B5100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A56D5" w14:textId="77777777" w:rsidR="00E84040" w:rsidRPr="00B41ECB" w:rsidRDefault="00E84040" w:rsidP="00E84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31FDC0" w14:textId="2FD7309E" w:rsidR="00E84040" w:rsidRPr="002E1A0B" w:rsidRDefault="00E84040" w:rsidP="00E8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Parça programı ve imalat</w:t>
            </w:r>
          </w:p>
        </w:tc>
      </w:tr>
      <w:tr w:rsidR="00E84040" w:rsidRPr="00B41ECB" w14:paraId="72970D7A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2D39D3" w14:textId="77777777" w:rsidR="00E84040" w:rsidRPr="00B41ECB" w:rsidRDefault="00E84040" w:rsidP="00E84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7102CE4" w14:textId="6EDF3543" w:rsidR="00E84040" w:rsidRPr="002E1A0B" w:rsidRDefault="00E84040" w:rsidP="00E8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Genişletilmiş yüzeylerde ısı transferi</w:t>
            </w:r>
          </w:p>
        </w:tc>
      </w:tr>
      <w:tr w:rsidR="00E84040" w:rsidRPr="00B41ECB" w14:paraId="5093497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ECFBAE" w14:textId="77777777" w:rsidR="00E84040" w:rsidRPr="00B41ECB" w:rsidRDefault="00E84040" w:rsidP="00E84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800D83" w14:textId="168996FF" w:rsidR="00E84040" w:rsidRPr="002E1A0B" w:rsidRDefault="00E84040" w:rsidP="00E84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Sabit moment karakteristik deneyi</w:t>
            </w:r>
          </w:p>
        </w:tc>
      </w:tr>
      <w:tr w:rsidR="00E84040" w:rsidRPr="00B41ECB" w14:paraId="67713AB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6ED4B" w14:textId="77777777" w:rsidR="00E84040" w:rsidRPr="00B41ECB" w:rsidRDefault="00E84040" w:rsidP="00E84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7A2885" w14:textId="0FC1832C" w:rsidR="00E84040" w:rsidRPr="002E1A0B" w:rsidRDefault="00E84040" w:rsidP="00E84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Döküm </w:t>
            </w:r>
          </w:p>
        </w:tc>
      </w:tr>
      <w:tr w:rsidR="00E84040" w:rsidRPr="00B41ECB" w14:paraId="23B9727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6C530" w14:textId="77777777" w:rsidR="00E84040" w:rsidRPr="00B41ECB" w:rsidRDefault="00E84040" w:rsidP="00E84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27B78E" w14:textId="5FACC511" w:rsidR="00E84040" w:rsidRPr="002E1A0B" w:rsidRDefault="00E84040" w:rsidP="00E84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Çapraz akışlı ısı değiştirici</w:t>
            </w:r>
          </w:p>
        </w:tc>
      </w:tr>
      <w:tr w:rsidR="00E84040" w:rsidRPr="00B41ECB" w14:paraId="5DEA002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91BB2" w14:textId="77777777" w:rsidR="00E84040" w:rsidRPr="00B41ECB" w:rsidRDefault="00E84040" w:rsidP="00E84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5834B0" w14:textId="0BDB6138" w:rsidR="00E84040" w:rsidRPr="002E1A0B" w:rsidRDefault="0050558E" w:rsidP="00E84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</w:t>
            </w:r>
            <w:r w:rsidR="00E84040">
              <w:rPr>
                <w:rFonts w:ascii="Times New Roman" w:hAnsi="Times New Roman" w:cs="Times New Roman"/>
                <w:sz w:val="20"/>
                <w:szCs w:val="20"/>
              </w:rPr>
              <w:t xml:space="preserve"> türbin deneyi</w:t>
            </w:r>
          </w:p>
        </w:tc>
      </w:tr>
      <w:tr w:rsidR="00E84040" w:rsidRPr="00B41ECB" w14:paraId="5B48888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15C00C" w14:textId="38D5F79E" w:rsidR="00E84040" w:rsidRPr="00B41ECB" w:rsidRDefault="00E84040" w:rsidP="00E84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75764E" w14:textId="77777777" w:rsidR="00E84040" w:rsidRPr="001701C3" w:rsidRDefault="00E84040" w:rsidP="00E84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8AB2028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9D8C41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7FD41F9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35E5E94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E6E5D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40C5A3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8EF075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4FA6AF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6A4EF9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3261EA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E33F26" w14:textId="2E7CCED5" w:rsidR="00FB252A" w:rsidRPr="00BA47A8" w:rsidRDefault="0066402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FA7949" w14:textId="7958BE0E" w:rsidR="00FB252A" w:rsidRPr="00BA47A8" w:rsidRDefault="0050558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0BAF3F" w14:textId="6F76246B" w:rsidR="00FB252A" w:rsidRPr="00BA47A8" w:rsidRDefault="0050558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FB252A" w:rsidRPr="00B41ECB" w14:paraId="661880E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D5C99D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A47CCE" w14:textId="30C33AF1" w:rsidR="00FB252A" w:rsidRPr="00BA47A8" w:rsidRDefault="00712C71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4AC8C" w14:textId="4C5D44AB" w:rsidR="00FB252A" w:rsidRPr="00BA47A8" w:rsidRDefault="00E279F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6C5C29" w14:textId="7125AF66" w:rsidR="00FB252A" w:rsidRPr="00BA47A8" w:rsidRDefault="00712C71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B252A" w:rsidRPr="00B41ECB" w14:paraId="4E5E315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1659B0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7B961E" w14:textId="17341EF9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3AED4C" w14:textId="4594F8B2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AE1B68" w14:textId="7F158E04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717273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986DC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B8B04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4F821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3E6E3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8E90A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48774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14698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20791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D2518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FC87A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4FD34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69DDC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E0CF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F401F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02854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ED9FA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1F4F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F0D11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928C9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4AA0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4DBF7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B61B42" w14:textId="168F3D5E" w:rsidR="00FB252A" w:rsidRPr="00BA47A8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407836" w14:textId="3C19D652" w:rsidR="00FB252A" w:rsidRPr="00BA47A8" w:rsidRDefault="00E279F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508329" w14:textId="03EB1017" w:rsidR="00FB252A" w:rsidRPr="00BA47A8" w:rsidRDefault="00E279F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B252A" w:rsidRPr="00B41ECB" w14:paraId="5C27FA3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BC1C1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8DC19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8C328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738E54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F3E142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B6F7A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48B70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A2B28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A7D25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1C974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97D1E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5BFAB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AECF2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4D97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321A68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8633F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83E3F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CE64A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F7812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3AAF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FD82B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8BCCB8" w14:textId="479E1F86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39719B" w14:textId="182C315F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C81B15" w14:textId="726ECD3F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797A587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82209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830EC" w14:textId="7D835D35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983D6" w14:textId="424FCDFA" w:rsidR="00FB252A" w:rsidRPr="00BA47A8" w:rsidRDefault="0050558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361C4" w14:textId="78DD4EFE" w:rsidR="00FB252A" w:rsidRPr="00BA47A8" w:rsidRDefault="0050558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252A" w:rsidRPr="00B41ECB" w14:paraId="1668655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9FE8C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B0F7C6" w14:textId="1FC4CB85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1E4198" w14:textId="5BC07ADE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C735D2" w14:textId="0236706B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7D94B6B7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04D9A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1FB396" w14:textId="283C127E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39775A" w14:textId="70D73519" w:rsidR="00FB252A" w:rsidRPr="00BA47A8" w:rsidRDefault="0050558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A4AD2F" w14:textId="0D49BBF9" w:rsidR="00FB252A" w:rsidRPr="00BA47A8" w:rsidRDefault="0050558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252A" w:rsidRPr="00B41ECB" w14:paraId="01A8911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2981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01B64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B96D72" w14:textId="25D373B0" w:rsidR="00FB252A" w:rsidRPr="00124B45" w:rsidRDefault="00712C71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B252A" w:rsidRPr="00B41ECB" w14:paraId="1A38C486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3280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B3540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AB042" w14:textId="75C3D0B3" w:rsidR="00FB252A" w:rsidRPr="00124B45" w:rsidRDefault="00712C71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</w:tr>
      <w:tr w:rsidR="00FB252A" w:rsidRPr="00B41ECB" w14:paraId="69883621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D7F56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DEEA7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7A9D620" w14:textId="7024D5F7" w:rsidR="00FB252A" w:rsidRPr="00124B45" w:rsidRDefault="00E279F2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29918C25" w14:textId="77777777" w:rsidR="00BD6EC0" w:rsidRDefault="00BD6EC0"/>
    <w:p w14:paraId="4FBA4075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50F5699B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479A40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7F4664B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1E14FC6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BBE516B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595FCB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91A6A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0B3321A" w14:textId="637D07B8" w:rsidR="00D84CC2" w:rsidRPr="00BA47A8" w:rsidRDefault="00F8274A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19BBF68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60BE5B2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177BDDF" w14:textId="4FBB538A" w:rsidR="00D84CC2" w:rsidRPr="00BA47A8" w:rsidRDefault="00F8274A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10-10</w:t>
            </w:r>
          </w:p>
        </w:tc>
      </w:tr>
      <w:tr w:rsidR="00D84CC2" w:rsidRPr="00B41ECB" w14:paraId="5833F24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AEE06F0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88D1A3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26C4214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BE21AC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C294837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A54B7F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D3C61BA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07DEF5E" w14:textId="22808935" w:rsidR="00D84CC2" w:rsidRPr="00BA47A8" w:rsidRDefault="00F8274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3FDFA4B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F22A898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FAAA09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1BF9F0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14900A78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F43D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590E4C4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4D9B8D6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4EE6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82154C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BD7E1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00675A27" w14:textId="77777777" w:rsidTr="00F8274A">
        <w:trPr>
          <w:trHeight w:hRule="exact" w:val="9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8B8539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A82C461" w14:textId="1F953CE3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4B3EE" w14:textId="356A8BA7" w:rsidR="00067CC0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18E" w:rsidRPr="001701C3" w14:paraId="6C0850CB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FA2F7C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FC6D0E" w14:textId="7E3A1F1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F0A575" w14:textId="537C50D2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224C26FF" w14:textId="77777777" w:rsidTr="00F8274A">
        <w:trPr>
          <w:trHeight w:hRule="exact" w:val="67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106D0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33E4B0" w14:textId="0527557E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8F56D" w14:textId="6335693F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4ADAE9A4" w14:textId="77777777" w:rsidTr="00F8274A">
        <w:trPr>
          <w:trHeight w:hRule="exact" w:val="6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80DAA7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0512697" w14:textId="0C22D0B5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42343E" w14:textId="2166B182" w:rsidR="00067CC0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320AA056" w14:textId="77777777" w:rsidTr="00F8274A">
        <w:trPr>
          <w:trHeight w:hRule="exact" w:val="67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B421E7B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2982FB9" w14:textId="227AA6C2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6B9A48" w14:textId="7BB49EC4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CC0" w:rsidRPr="001701C3" w14:paraId="776675C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B5D776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717AA00" w14:textId="4DA25CCF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E19D8F" w14:textId="5B3BBD89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6F8FDBFD" w14:textId="77777777" w:rsidTr="00F8274A">
        <w:trPr>
          <w:trHeight w:hRule="exact" w:val="6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C2273E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3685369" w14:textId="18E4A826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4AD78" w14:textId="1DE3262F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20C57AA2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F75B70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7BD27F" w14:textId="0055BA93" w:rsidR="00BF218E" w:rsidRPr="00F8274A" w:rsidRDefault="00F8274A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720E4" w14:textId="2E3CA4C1" w:rsidR="00BF218E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728FA39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FE6E5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DC14FB" w14:textId="2AE8017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D854C" w14:textId="28AA53D9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06E51DA5" w14:textId="77777777" w:rsidTr="00F8274A">
        <w:trPr>
          <w:trHeight w:hRule="exact" w:val="62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833EFC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13F155" w14:textId="4F4CBF99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E3507" w14:textId="0E5EC3E8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14:paraId="63D485BC" w14:textId="77777777" w:rsidTr="00F8274A">
        <w:trPr>
          <w:trHeight w:hRule="exact" w:val="6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AEFD1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A300D09" w14:textId="14623D4F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0D627" w14:textId="648E6622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60C3539D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1039"/>
        <w:gridCol w:w="894"/>
        <w:gridCol w:w="1639"/>
        <w:gridCol w:w="1313"/>
        <w:gridCol w:w="1239"/>
        <w:gridCol w:w="1235"/>
        <w:gridCol w:w="1199"/>
      </w:tblGrid>
      <w:tr w:rsidR="00B13C90" w:rsidRPr="00B41ECB" w14:paraId="7A50B6A3" w14:textId="761CA1E2" w:rsidTr="00714702">
        <w:trPr>
          <w:trHeight w:val="449"/>
        </w:trPr>
        <w:tc>
          <w:tcPr>
            <w:tcW w:w="9608" w:type="dxa"/>
            <w:gridSpan w:val="8"/>
            <w:shd w:val="clear" w:color="auto" w:fill="FFF2CC" w:themeFill="accent4" w:themeFillTint="33"/>
            <w:vAlign w:val="center"/>
          </w:tcPr>
          <w:p w14:paraId="437B481F" w14:textId="5C184DD6" w:rsidR="00B13C90" w:rsidRDefault="00B13C90" w:rsidP="00165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B13C90" w:rsidRPr="00B41ECB" w14:paraId="1D943862" w14:textId="6B8AB230" w:rsidTr="00B13C90">
        <w:trPr>
          <w:trHeight w:val="567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057B79F6" w14:textId="77777777" w:rsidR="00B13C90" w:rsidRPr="00CA0228" w:rsidRDefault="00B13C90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D0297D3" w14:textId="7C0D9D73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Mustafa ULUTAN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1787621B" w14:textId="12ECC9FE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Özge ALTUN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3FCB6160" w14:textId="207E4491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Nihal UĞURLUBİLEK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78638939" w14:textId="57993926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H. Sevil ERGÜR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314678E3" w14:textId="60CC4C68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Çisil TİMURALP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00FCEEC3" w14:textId="2CD779AA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Zerrin SERT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14:paraId="42E2CEFA" w14:textId="618F7C6C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Kerem AYBAR</w:t>
            </w:r>
          </w:p>
        </w:tc>
      </w:tr>
      <w:tr w:rsidR="00B13C90" w:rsidRPr="00B41ECB" w14:paraId="7F85022A" w14:textId="122B2A42" w:rsidTr="00B13C90">
        <w:trPr>
          <w:trHeight w:val="794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5A43D800" w14:textId="77777777" w:rsidR="00B13C90" w:rsidRPr="00CA0228" w:rsidRDefault="00B13C90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7C24E04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7437DD5F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1E347156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CECB267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2FABD840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389730D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1D00ECDC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CB102EA" w14:textId="27A83083" w:rsidR="00165EC8" w:rsidRDefault="000862BA" w:rsidP="00CA0228">
      <w:pPr>
        <w:jc w:val="right"/>
      </w:pPr>
      <w:r>
        <w:t>9</w:t>
      </w:r>
      <w:r w:rsidR="00CA0228">
        <w:t>/</w:t>
      </w:r>
      <w:r w:rsidR="00067CC0">
        <w:t>0</w:t>
      </w:r>
      <w:r>
        <w:t>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981E" w14:textId="77777777" w:rsidR="001E3396" w:rsidRDefault="001E3396" w:rsidP="00B41ECB">
      <w:pPr>
        <w:spacing w:after="0" w:line="240" w:lineRule="auto"/>
      </w:pPr>
      <w:r>
        <w:separator/>
      </w:r>
    </w:p>
  </w:endnote>
  <w:endnote w:type="continuationSeparator" w:id="0">
    <w:p w14:paraId="40913A3A" w14:textId="77777777" w:rsidR="001E3396" w:rsidRDefault="001E339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F6E0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5F4D055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5BE9285D" w14:textId="188CAF03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D15C09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4F1" w14:textId="3D852646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D15C09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D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355B" w14:textId="77777777" w:rsidR="001E3396" w:rsidRDefault="001E3396" w:rsidP="00B41ECB">
      <w:pPr>
        <w:spacing w:after="0" w:line="240" w:lineRule="auto"/>
      </w:pPr>
      <w:r>
        <w:separator/>
      </w:r>
    </w:p>
  </w:footnote>
  <w:footnote w:type="continuationSeparator" w:id="0">
    <w:p w14:paraId="16963692" w14:textId="77777777" w:rsidR="001E3396" w:rsidRDefault="001E339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50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D39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CAA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4B5"/>
    <w:multiLevelType w:val="hybridMultilevel"/>
    <w:tmpl w:val="1D42B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22600"/>
    <w:rsid w:val="00033AEA"/>
    <w:rsid w:val="000537C8"/>
    <w:rsid w:val="00067CC0"/>
    <w:rsid w:val="00085298"/>
    <w:rsid w:val="000862BA"/>
    <w:rsid w:val="0009354E"/>
    <w:rsid w:val="000A6D7A"/>
    <w:rsid w:val="000C5B5D"/>
    <w:rsid w:val="000E2808"/>
    <w:rsid w:val="000E72BD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3396"/>
    <w:rsid w:val="001E6EE4"/>
    <w:rsid w:val="001F342A"/>
    <w:rsid w:val="0020506C"/>
    <w:rsid w:val="00214909"/>
    <w:rsid w:val="00231BE0"/>
    <w:rsid w:val="00285FA2"/>
    <w:rsid w:val="002C2A55"/>
    <w:rsid w:val="002C3897"/>
    <w:rsid w:val="002E1A0B"/>
    <w:rsid w:val="00340AD4"/>
    <w:rsid w:val="003679C5"/>
    <w:rsid w:val="003B1131"/>
    <w:rsid w:val="003C3D6F"/>
    <w:rsid w:val="003E0233"/>
    <w:rsid w:val="003E403F"/>
    <w:rsid w:val="00407EA7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0558E"/>
    <w:rsid w:val="005141CF"/>
    <w:rsid w:val="00524D3C"/>
    <w:rsid w:val="00526E32"/>
    <w:rsid w:val="00535CE8"/>
    <w:rsid w:val="00553050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6402C"/>
    <w:rsid w:val="00672408"/>
    <w:rsid w:val="00675C68"/>
    <w:rsid w:val="00685EA5"/>
    <w:rsid w:val="00690606"/>
    <w:rsid w:val="00695AEA"/>
    <w:rsid w:val="006A0A1C"/>
    <w:rsid w:val="006A66E9"/>
    <w:rsid w:val="006B7277"/>
    <w:rsid w:val="006C66B2"/>
    <w:rsid w:val="006E26AB"/>
    <w:rsid w:val="00707E84"/>
    <w:rsid w:val="00712C71"/>
    <w:rsid w:val="007250D7"/>
    <w:rsid w:val="00731963"/>
    <w:rsid w:val="00736985"/>
    <w:rsid w:val="00737266"/>
    <w:rsid w:val="00740F63"/>
    <w:rsid w:val="0075594A"/>
    <w:rsid w:val="007610A9"/>
    <w:rsid w:val="00763523"/>
    <w:rsid w:val="00786163"/>
    <w:rsid w:val="007B0A5B"/>
    <w:rsid w:val="007B6038"/>
    <w:rsid w:val="007E77B9"/>
    <w:rsid w:val="007F3339"/>
    <w:rsid w:val="00822B0C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96230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11FFC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13C90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56140"/>
    <w:rsid w:val="00C74B4A"/>
    <w:rsid w:val="00C778C8"/>
    <w:rsid w:val="00C77BD1"/>
    <w:rsid w:val="00C85F81"/>
    <w:rsid w:val="00CA0228"/>
    <w:rsid w:val="00CC4F74"/>
    <w:rsid w:val="00D15C09"/>
    <w:rsid w:val="00D17437"/>
    <w:rsid w:val="00D64A98"/>
    <w:rsid w:val="00D84CC2"/>
    <w:rsid w:val="00DA55CC"/>
    <w:rsid w:val="00DC01E1"/>
    <w:rsid w:val="00DC5CE1"/>
    <w:rsid w:val="00DD0461"/>
    <w:rsid w:val="00DE0548"/>
    <w:rsid w:val="00DF6196"/>
    <w:rsid w:val="00E279F2"/>
    <w:rsid w:val="00E44F6C"/>
    <w:rsid w:val="00E46063"/>
    <w:rsid w:val="00E617B4"/>
    <w:rsid w:val="00E75041"/>
    <w:rsid w:val="00E76862"/>
    <w:rsid w:val="00E84040"/>
    <w:rsid w:val="00E96B54"/>
    <w:rsid w:val="00EB1E9F"/>
    <w:rsid w:val="00EC2E7C"/>
    <w:rsid w:val="00EC50AB"/>
    <w:rsid w:val="00EC5DE1"/>
    <w:rsid w:val="00F17FDA"/>
    <w:rsid w:val="00F205CB"/>
    <w:rsid w:val="00F32424"/>
    <w:rsid w:val="00F533CC"/>
    <w:rsid w:val="00F55DB9"/>
    <w:rsid w:val="00F8274A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1E40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56496"/>
    <w:rsid w:val="001C1039"/>
    <w:rsid w:val="00283C6A"/>
    <w:rsid w:val="00376520"/>
    <w:rsid w:val="003C1C26"/>
    <w:rsid w:val="00423541"/>
    <w:rsid w:val="005359EC"/>
    <w:rsid w:val="00606B8F"/>
    <w:rsid w:val="00735140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647D7"/>
    <w:rsid w:val="00B837AD"/>
    <w:rsid w:val="00B9149E"/>
    <w:rsid w:val="00C6599E"/>
    <w:rsid w:val="00C76665"/>
    <w:rsid w:val="00CA15B5"/>
    <w:rsid w:val="00CB5D80"/>
    <w:rsid w:val="00CD1106"/>
    <w:rsid w:val="00D33CCA"/>
    <w:rsid w:val="00D564B3"/>
    <w:rsid w:val="00D75FFD"/>
    <w:rsid w:val="00D9270D"/>
    <w:rsid w:val="00DA4248"/>
    <w:rsid w:val="00DB214C"/>
    <w:rsid w:val="00DF6196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863D-EAB9-444D-96D1-5B32A402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boz</cp:lastModifiedBy>
  <cp:revision>7</cp:revision>
  <cp:lastPrinted>2016-05-30T07:08:00Z</cp:lastPrinted>
  <dcterms:created xsi:type="dcterms:W3CDTF">2024-11-19T09:31:00Z</dcterms:created>
  <dcterms:modified xsi:type="dcterms:W3CDTF">2024-11-20T21:34:00Z</dcterms:modified>
</cp:coreProperties>
</file>