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01F6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69A9AC91" wp14:editId="2D4E27E5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A5D4147" wp14:editId="569E0666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228EC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45C71A33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0244FCA9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FACD5B1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2B9D829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4A882C0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7E802901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48ECE42" w14:textId="77777777" w:rsidR="00DD0461" w:rsidRPr="00736985" w:rsidRDefault="003F7773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773">
              <w:rPr>
                <w:rFonts w:ascii="Times New Roman" w:hAnsi="Times New Roman" w:cs="Times New Roman"/>
                <w:sz w:val="20"/>
                <w:szCs w:val="20"/>
              </w:rPr>
              <w:t>PNÖMATİK DEVRELER</w:t>
            </w:r>
          </w:p>
        </w:tc>
        <w:tc>
          <w:tcPr>
            <w:tcW w:w="3118" w:type="dxa"/>
            <w:vAlign w:val="center"/>
          </w:tcPr>
          <w:p w14:paraId="758B5D1D" w14:textId="77777777" w:rsidR="00DD0461" w:rsidRPr="00736985" w:rsidRDefault="003F7773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773">
              <w:rPr>
                <w:rFonts w:ascii="Times New Roman" w:hAnsi="Times New Roman" w:cs="Times New Roman"/>
                <w:sz w:val="20"/>
                <w:szCs w:val="20"/>
              </w:rPr>
              <w:t>151818461</w:t>
            </w:r>
          </w:p>
        </w:tc>
      </w:tr>
    </w:tbl>
    <w:p w14:paraId="15B1F4C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7043A71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708B2B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3BDCFD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3DAE9A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66D3E1FE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E6E8A0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1B30D6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D1726C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C3776C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0A4A5482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991AE3A" w14:textId="77777777" w:rsidR="00067CC0" w:rsidRPr="00B41ECB" w:rsidRDefault="003F7773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14D5E8ED" w14:textId="77777777" w:rsidR="00067CC0" w:rsidRPr="00B41ECB" w:rsidRDefault="002A2CFF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D557741" w14:textId="77777777" w:rsidR="00067CC0" w:rsidRPr="00B41ECB" w:rsidRDefault="002A2CFF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02CCEA6F" w14:textId="77777777" w:rsidR="00067CC0" w:rsidRPr="00B41ECB" w:rsidRDefault="003F7773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098AAD6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A846DF9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BDEB9A2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F9768B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57B8F1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02C866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72DB1C2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7F090EC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987F38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F68CB82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E996EC1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1F3AAB05" w14:textId="77777777" w:rsidR="0075594A" w:rsidRPr="00ED20CB" w:rsidRDefault="00ED20CB" w:rsidP="00ED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28BFAE8B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5C97C829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E6B98A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54150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3D67761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EB8002A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3EB3BC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261FA92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7C2181BB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5AE6A87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F39A6E9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1C4F617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2C7AD7AD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43FB7A96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FB0D23F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D7EC940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90" w:rsidRPr="00B41ECB" w14:paraId="4D304E37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9A9A45" w14:textId="77777777" w:rsidR="001D2190" w:rsidRPr="00B41ECB" w:rsidRDefault="001D2190" w:rsidP="001D21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31D115F" w14:textId="77777777" w:rsidR="001D2190" w:rsidRPr="002E1A0B" w:rsidRDefault="001D2190" w:rsidP="001D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mühendisliğinde kullanılan tahrik sistemlerini ve donanımlarını tanımak, hidrolik</w:t>
            </w:r>
            <w:r w:rsidRPr="00EF3D93">
              <w:rPr>
                <w:rFonts w:ascii="Times New Roman" w:hAnsi="Times New Roman" w:cs="Times New Roman"/>
                <w:sz w:val="20"/>
                <w:szCs w:val="20"/>
              </w:rPr>
              <w:t xml:space="preserve"> devre elemanları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nı kullanarak, gereksinimlere göre pnömatik</w:t>
            </w:r>
            <w:r w:rsidRPr="00EF3D93">
              <w:rPr>
                <w:rFonts w:ascii="Times New Roman" w:hAnsi="Times New Roman" w:cs="Times New Roman"/>
                <w:sz w:val="20"/>
                <w:szCs w:val="20"/>
              </w:rPr>
              <w:t xml:space="preserve"> devre sistemleri oluşturma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k, pnömatik sistem tasarlamak</w:t>
            </w:r>
            <w:r w:rsidRPr="00EF3D93">
              <w:rPr>
                <w:rFonts w:ascii="Times New Roman" w:hAnsi="Times New Roman" w:cs="Times New Roman"/>
                <w:sz w:val="20"/>
                <w:szCs w:val="20"/>
              </w:rPr>
              <w:t xml:space="preserve"> ve tezgâhların bakım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D93">
              <w:rPr>
                <w:rFonts w:ascii="Times New Roman" w:hAnsi="Times New Roman" w:cs="Times New Roman"/>
                <w:sz w:val="20"/>
                <w:szCs w:val="20"/>
              </w:rPr>
              <w:t>onarımı ile ilgili yeterliliklerinin kazandırılması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nı sağlamaktır.</w:t>
            </w:r>
          </w:p>
        </w:tc>
      </w:tr>
      <w:tr w:rsidR="001D2190" w:rsidRPr="00B41ECB" w14:paraId="262449C3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135729D" w14:textId="77777777" w:rsidR="001D2190" w:rsidRPr="00B41ECB" w:rsidRDefault="001D2190" w:rsidP="001D21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A7ADAB0" w14:textId="77777777" w:rsidR="001D2190" w:rsidRPr="002E1A0B" w:rsidRDefault="001D2190" w:rsidP="001D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Pnömatik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istem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elemanlarının i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ncelenmesi;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pnömatik p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ompalar;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pnömatik motorlar; pnömatik v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alfler;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>kü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mülatörler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pnömatik s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>ilindirler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hakkında genel bilgilendirme. Pnömatik d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evrelerin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kurulması, otomasyonu, hidrolik ve pnömatik</w:t>
            </w:r>
            <w:r w:rsidRPr="00AA2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A229D">
              <w:rPr>
                <w:rFonts w:ascii="Times New Roman" w:hAnsi="Times New Roman" w:cs="Times New Roman"/>
                <w:sz w:val="20"/>
                <w:szCs w:val="20"/>
              </w:rPr>
              <w:t>istemlerin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karşılaştırılması, pnömatik sistemlerde arıza analizi ve periyodik bakımlarının yapılmasına ilişkin genel bilgilendirme.</w:t>
            </w:r>
          </w:p>
        </w:tc>
      </w:tr>
    </w:tbl>
    <w:p w14:paraId="592E7DAD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4889788E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67984CC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C5926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E8F6BA4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F2138B6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9A288C" w:rsidRPr="00B41ECB" w14:paraId="5D1848B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E2C2A4" w14:textId="77777777" w:rsidR="009A288C" w:rsidRPr="00B41ECB" w:rsidRDefault="009A288C" w:rsidP="009A28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51EC5E" w14:textId="77777777" w:rsidR="009A288C" w:rsidRPr="00BC15D9" w:rsidRDefault="009A288C" w:rsidP="009A288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Pnömatik devre elemanlarını tanımak ve pnömatik sistem tasarımı</w:t>
            </w:r>
            <w:r w:rsidRPr="00F55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yapmak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E57D03" w14:textId="77777777" w:rsidR="009A288C" w:rsidRPr="005D197E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92">
              <w:rPr>
                <w:rFonts w:ascii="Times New Roman" w:hAnsi="Times New Roman" w:cs="Times New Roman"/>
                <w:sz w:val="20"/>
                <w:szCs w:val="20"/>
              </w:rPr>
              <w:t>1, 3, 6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F98BAC" w14:textId="77777777" w:rsidR="009A288C" w:rsidRPr="005D197E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92">
              <w:rPr>
                <w:rFonts w:ascii="Times New Roman" w:hAnsi="Times New Roman" w:cs="Times New Roman"/>
                <w:sz w:val="20"/>
                <w:szCs w:val="20"/>
              </w:rPr>
              <w:t>1, 5, 6, 7, 11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701D13" w14:textId="77777777" w:rsidR="009A288C" w:rsidRPr="005D197E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92"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  <w:tr w:rsidR="009A288C" w:rsidRPr="00B41ECB" w14:paraId="1277188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AA0353" w14:textId="77777777" w:rsidR="009A288C" w:rsidRPr="00B41ECB" w:rsidRDefault="009A288C" w:rsidP="009A28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4E4A24" w14:textId="77777777" w:rsidR="009A288C" w:rsidRPr="005D197E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Pnömatik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382">
              <w:rPr>
                <w:rFonts w:ascii="Times New Roman" w:hAnsi="Times New Roman" w:cs="Times New Roman"/>
                <w:sz w:val="20"/>
                <w:szCs w:val="20"/>
              </w:rPr>
              <w:t>elemanlar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</w:t>
            </w:r>
            <w:r w:rsidRPr="00F55382">
              <w:rPr>
                <w:rFonts w:ascii="Times New Roman" w:hAnsi="Times New Roman" w:cs="Times New Roman"/>
                <w:sz w:val="20"/>
                <w:szCs w:val="20"/>
              </w:rPr>
              <w:t xml:space="preserve"> ve devrelerin ça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lışma özelliklerini kavramak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pnömatik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sistemleri çözümlemek.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7F0963" w14:textId="77777777" w:rsidR="009A288C" w:rsidRPr="005D197E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9811A8" w14:textId="77777777" w:rsidR="009A288C" w:rsidRPr="00ED20CB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>1, 2, 4, 5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EA02B8" w14:textId="77777777" w:rsidR="009A288C" w:rsidRPr="005D197E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92">
              <w:rPr>
                <w:rFonts w:ascii="Times New Roman" w:hAnsi="Times New Roman" w:cs="Times New Roman"/>
                <w:sz w:val="20"/>
                <w:szCs w:val="20"/>
              </w:rPr>
              <w:t>A, B, I, K</w:t>
            </w:r>
          </w:p>
        </w:tc>
      </w:tr>
      <w:tr w:rsidR="009A288C" w:rsidRPr="00B41ECB" w14:paraId="4D6BAE9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F4A8B0" w14:textId="77777777" w:rsidR="009A288C" w:rsidRPr="00B41ECB" w:rsidRDefault="009A288C" w:rsidP="009A28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F86A3D" w14:textId="77777777" w:rsidR="009A288C" w:rsidRPr="008F6E88" w:rsidRDefault="009A288C" w:rsidP="009A288C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Pnömatik</w:t>
            </w:r>
            <w:r w:rsidRPr="00F553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sistemlerle ilgili hesaplama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 yapmak.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107B35" w14:textId="77777777" w:rsidR="009A288C" w:rsidRPr="005D197E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1, 3, 6, 7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5359F3" w14:textId="77777777" w:rsidR="009A288C" w:rsidRDefault="009A288C" w:rsidP="009A288C">
            <w:pPr>
              <w:jc w:val="center"/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>1, 2,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AE93E0" w14:textId="77777777" w:rsidR="009A288C" w:rsidRPr="005D197E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I, K</w:t>
            </w:r>
          </w:p>
        </w:tc>
      </w:tr>
      <w:tr w:rsidR="009A288C" w:rsidRPr="00B41ECB" w14:paraId="0139B65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16F715" w14:textId="77777777" w:rsidR="009A288C" w:rsidRPr="00B41ECB" w:rsidRDefault="009A288C" w:rsidP="009A28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11BAFF" w14:textId="77777777" w:rsidR="009A288C" w:rsidRPr="00BC15D9" w:rsidRDefault="009A288C" w:rsidP="009A288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Pnömatik</w:t>
            </w:r>
            <w:r>
              <w:rPr>
                <w:color w:val="000000" w:themeColor="text1"/>
                <w:sz w:val="20"/>
                <w:szCs w:val="20"/>
              </w:rPr>
              <w:t xml:space="preserve"> ünitelerin</w:t>
            </w:r>
            <w:r w:rsidRPr="00F55382">
              <w:rPr>
                <w:color w:val="000000" w:themeColor="text1"/>
                <w:sz w:val="20"/>
                <w:szCs w:val="20"/>
              </w:rPr>
              <w:t xml:space="preserve"> temel bakım</w:t>
            </w:r>
            <w:r>
              <w:rPr>
                <w:color w:val="000000" w:themeColor="text1"/>
                <w:sz w:val="20"/>
                <w:szCs w:val="20"/>
              </w:rPr>
              <w:t>ını</w:t>
            </w:r>
            <w:r w:rsidRPr="00F55382">
              <w:rPr>
                <w:color w:val="000000" w:themeColor="text1"/>
                <w:sz w:val="20"/>
                <w:szCs w:val="20"/>
              </w:rPr>
              <w:t xml:space="preserve"> ve onarımlarını yapmak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E3F7E5C" w14:textId="77777777" w:rsidR="009A288C" w:rsidRPr="005D197E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DF7253" w14:textId="77777777" w:rsidR="009A288C" w:rsidRDefault="009A288C" w:rsidP="009A288C">
            <w:pPr>
              <w:jc w:val="center"/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11, 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31D15D" w14:textId="77777777" w:rsidR="009A288C" w:rsidRPr="005D197E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B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B, K</w:t>
            </w:r>
          </w:p>
        </w:tc>
      </w:tr>
      <w:tr w:rsidR="009A288C" w:rsidRPr="00B41ECB" w14:paraId="5DEB442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146A51" w14:textId="77777777" w:rsidR="009A288C" w:rsidRPr="00B41ECB" w:rsidRDefault="009A288C" w:rsidP="009A28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3F68F1" w14:textId="77777777" w:rsidR="009A288C" w:rsidRPr="005D197E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 xml:space="preserve">Çizilmiş bir devre şemasındaki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pnömatik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>elema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>ları tanı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 ve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devrenin nasıl çalışacağını kavramak ve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 xml:space="preserve"> yorumla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A9976A" w14:textId="77777777" w:rsidR="009A288C" w:rsidRPr="005D197E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22A5FE" w14:textId="77777777" w:rsidR="009A288C" w:rsidRDefault="009A288C" w:rsidP="009A288C">
            <w:pPr>
              <w:jc w:val="center"/>
            </w:pPr>
            <w:r w:rsidRPr="00E2161C">
              <w:rPr>
                <w:rFonts w:ascii="Times New Roman" w:hAnsi="Times New Roman" w:cs="Times New Roman"/>
                <w:sz w:val="20"/>
                <w:szCs w:val="20"/>
              </w:rPr>
              <w:t>5, 7, 10, 11, 12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46F9D6" w14:textId="77777777" w:rsidR="009A288C" w:rsidRPr="005D197E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B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B, K</w:t>
            </w:r>
          </w:p>
        </w:tc>
      </w:tr>
      <w:tr w:rsidR="009A288C" w:rsidRPr="00B41ECB" w14:paraId="47F90C4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A396D1" w14:textId="77777777" w:rsidR="009A288C" w:rsidRPr="00B41ECB" w:rsidRDefault="009A288C" w:rsidP="009A28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DD9E4E" w14:textId="77777777" w:rsidR="009A288C" w:rsidRPr="005D197E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>Yeni bir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pnömatik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 xml:space="preserve"> sistem oluşt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urmak için eleman seçimini yap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rak çalışan/fonksiyonel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pnömatik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 xml:space="preserve"> devre kurabilme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0EC9A9" w14:textId="77777777" w:rsidR="009A288C" w:rsidRPr="005D197E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1C">
              <w:rPr>
                <w:rFonts w:ascii="Times New Roman" w:hAnsi="Times New Roman" w:cs="Times New Roman"/>
                <w:sz w:val="20"/>
                <w:szCs w:val="20"/>
              </w:rPr>
              <w:t>1, 6, 7, 10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5B427F" w14:textId="77777777" w:rsidR="009A288C" w:rsidRDefault="009A288C" w:rsidP="009A288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7, 10, 11, 12, 13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12BD67" w14:textId="77777777" w:rsidR="009A288C" w:rsidRPr="005D197E" w:rsidRDefault="009A288C" w:rsidP="009A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23">
              <w:rPr>
                <w:rFonts w:ascii="Times New Roman" w:hAnsi="Times New Roman" w:cs="Times New Roman"/>
                <w:sz w:val="20"/>
                <w:szCs w:val="20"/>
              </w:rPr>
              <w:t xml:space="preserve">A, B,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I, </w:t>
            </w:r>
            <w:r w:rsidRPr="00887D2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385812EC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25DAC47F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A288C" w:rsidRPr="00B41ECB" w14:paraId="7B874F98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4B11108" w14:textId="77777777" w:rsidR="009A288C" w:rsidRPr="00B41ECB" w:rsidRDefault="009A288C" w:rsidP="009A2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7E73208" w14:textId="77777777" w:rsidR="009A288C" w:rsidRDefault="009A288C" w:rsidP="009A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Hydraulic Systems, Ravi Doddannavar, Andries Barnard,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Elsevier, March,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2005.</w:t>
            </w:r>
          </w:p>
          <w:p w14:paraId="6B771360" w14:textId="77777777" w:rsidR="009A288C" w:rsidRDefault="009A288C" w:rsidP="009A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rolik ve Pnömatik Teori ve U</w:t>
            </w:r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ygulamaları, 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Yaşar Pancar, 1998.</w:t>
            </w:r>
          </w:p>
          <w:p w14:paraId="522F4C19" w14:textId="77777777" w:rsidR="009A288C" w:rsidRPr="006A66E9" w:rsidRDefault="009A288C" w:rsidP="009A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61C">
              <w:rPr>
                <w:rFonts w:ascii="Times New Roman" w:hAnsi="Times New Roman" w:cs="Times New Roman"/>
                <w:sz w:val="20"/>
                <w:szCs w:val="20"/>
              </w:rPr>
              <w:t xml:space="preserve">Hidrolik-Pnömatik FESTO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2161C">
              <w:rPr>
                <w:rFonts w:ascii="Times New Roman" w:hAnsi="Times New Roman" w:cs="Times New Roman"/>
                <w:sz w:val="20"/>
                <w:szCs w:val="20"/>
              </w:rPr>
              <w:t>Yayınları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2010.</w:t>
            </w:r>
          </w:p>
        </w:tc>
      </w:tr>
      <w:tr w:rsidR="009A288C" w:rsidRPr="00B41ECB" w14:paraId="1D9AEE97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105655F" w14:textId="77777777" w:rsidR="009A288C" w:rsidRPr="00B41ECB" w:rsidRDefault="009A288C" w:rsidP="009A2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70E9766" w14:textId="77777777" w:rsidR="009A288C" w:rsidRDefault="009A288C" w:rsidP="009A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Handbook of Hydraulic Fluid Technology, George Toten, Newyork,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1998.</w:t>
            </w:r>
          </w:p>
          <w:p w14:paraId="25D2EC23" w14:textId="77777777" w:rsidR="009A288C" w:rsidRPr="00E2161C" w:rsidRDefault="009A288C" w:rsidP="009A288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161C">
              <w:rPr>
                <w:rFonts w:asciiTheme="majorBidi" w:hAnsiTheme="majorBidi" w:cstheme="majorBidi"/>
                <w:sz w:val="20"/>
                <w:szCs w:val="20"/>
              </w:rPr>
              <w:t>Hidrolik Akışkan Gücü-FAtih Özcan-Mert Eğitim Yayınları</w:t>
            </w:r>
          </w:p>
          <w:p w14:paraId="27B9CA84" w14:textId="77777777" w:rsidR="009A288C" w:rsidRPr="006A66E9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Hydraulic handbook, 8th Ed., R.H.Warring, Trade and Techn.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 England,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288C" w:rsidRPr="00B41ECB" w14:paraId="041F3D30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BBFD904" w14:textId="77777777" w:rsidR="009A288C" w:rsidRPr="00B41ECB" w:rsidRDefault="009A288C" w:rsidP="009A2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9F55733" w14:textId="77777777" w:rsidR="009A288C" w:rsidRPr="007D4DD2" w:rsidRDefault="009A288C" w:rsidP="009A288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D4DD2">
              <w:rPr>
                <w:rFonts w:asciiTheme="majorBidi" w:hAnsiTheme="majorBidi" w:cstheme="majorBidi"/>
                <w:sz w:val="20"/>
                <w:szCs w:val="20"/>
              </w:rPr>
              <w:t xml:space="preserve">Bilgisayar, ders notu, kitap, projektör ve.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pnömatik</w:t>
            </w:r>
            <w:r w:rsidRPr="007D4DD2">
              <w:rPr>
                <w:rFonts w:asciiTheme="majorBidi" w:hAnsiTheme="majorBidi" w:cstheme="majorBidi"/>
                <w:sz w:val="20"/>
                <w:szCs w:val="20"/>
              </w:rPr>
              <w:t xml:space="preserve"> laboratuvarındaki makine ekipmanları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</w:tbl>
    <w:p w14:paraId="3D7AFF01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2F91EB5C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295956B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9A288C" w:rsidRPr="00B41ECB" w14:paraId="3E0DAC4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FEF8D3" w14:textId="77777777" w:rsidR="009A288C" w:rsidRPr="00B41ECB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9C664E" w14:textId="77777777" w:rsidR="009A288C" w:rsidRPr="002E1A0B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69">
              <w:rPr>
                <w:rFonts w:ascii="Times New Roman" w:hAnsi="Times New Roman" w:cs="Times New Roman"/>
                <w:sz w:val="20"/>
                <w:szCs w:val="20"/>
              </w:rPr>
              <w:t>Basınç birimlerinin, Pascal kanununun, akışta sürekliliğin ve Bernoulli denkleminin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uygulanması</w:t>
            </w:r>
          </w:p>
        </w:tc>
      </w:tr>
      <w:tr w:rsidR="009A288C" w:rsidRPr="00B41ECB" w14:paraId="284F52D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96255D" w14:textId="77777777" w:rsidR="009A288C" w:rsidRPr="00B41ECB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241BE7" w14:textId="77777777" w:rsidR="009A288C" w:rsidRPr="002E1A0B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69">
              <w:rPr>
                <w:rFonts w:ascii="Times New Roman" w:hAnsi="Times New Roman" w:cs="Times New Roman"/>
                <w:sz w:val="20"/>
                <w:szCs w:val="20"/>
              </w:rPr>
              <w:t>Hidrolik akışkanın özelliklerinin, hidrolik sistemin avantaj ve dezavantajların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</w:t>
            </w:r>
            <w:r w:rsidRPr="00E92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kavranması</w:t>
            </w:r>
          </w:p>
        </w:tc>
      </w:tr>
      <w:tr w:rsidR="009A288C" w:rsidRPr="00B41ECB" w14:paraId="0BE59E0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291D55" w14:textId="77777777" w:rsidR="009A288C" w:rsidRPr="00B41ECB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56ED97" w14:textId="77777777" w:rsidR="009A288C" w:rsidRPr="002E1A0B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Hidrolik devre elemanlarını t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>anımak</w:t>
            </w:r>
          </w:p>
        </w:tc>
      </w:tr>
      <w:tr w:rsidR="009A288C" w:rsidRPr="00B41ECB" w14:paraId="362BD3F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EC9391" w14:textId="77777777" w:rsidR="009A288C" w:rsidRPr="00B41ECB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E5E26A" w14:textId="77777777" w:rsidR="009A288C" w:rsidRPr="002E1A0B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69">
              <w:rPr>
                <w:rFonts w:ascii="Times New Roman" w:hAnsi="Times New Roman" w:cs="Times New Roman"/>
                <w:sz w:val="20"/>
                <w:szCs w:val="20"/>
              </w:rPr>
              <w:t>Hidrolikte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kullanılan standart sembolleri tanımak</w:t>
            </w:r>
          </w:p>
        </w:tc>
      </w:tr>
      <w:tr w:rsidR="009A288C" w:rsidRPr="00B41ECB" w14:paraId="50BFE94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F0125" w14:textId="77777777" w:rsidR="009A288C" w:rsidRPr="00B41ECB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8BC98D" w14:textId="77777777" w:rsidR="009A288C" w:rsidRPr="002E1A0B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69">
              <w:rPr>
                <w:rFonts w:ascii="Times New Roman" w:hAnsi="Times New Roman" w:cs="Times New Roman"/>
                <w:sz w:val="20"/>
                <w:szCs w:val="20"/>
              </w:rPr>
              <w:t>Hidrolik pompa ve hidrolik silindirleri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tanımak ve kavramak</w:t>
            </w:r>
          </w:p>
        </w:tc>
      </w:tr>
      <w:tr w:rsidR="009A288C" w:rsidRPr="00B41ECB" w14:paraId="4C8A7E5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655ECC" w14:textId="77777777" w:rsidR="009A288C" w:rsidRPr="00B41ECB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F2AAAC" w14:textId="77777777" w:rsidR="009A288C" w:rsidRPr="002E1A0B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Hidrolik valfleri</w:t>
            </w:r>
            <w:r w:rsidRPr="00E92469">
              <w:rPr>
                <w:rFonts w:ascii="Times New Roman" w:hAnsi="Times New Roman" w:cs="Times New Roman"/>
                <w:sz w:val="20"/>
                <w:szCs w:val="20"/>
              </w:rPr>
              <w:t>n, akü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mülatörlerin ve diğer devre elemanlarını tanımak ve kavramak</w:t>
            </w:r>
          </w:p>
        </w:tc>
      </w:tr>
      <w:tr w:rsidR="009A288C" w:rsidRPr="00B41ECB" w14:paraId="31982B2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1DEB74" w14:textId="77777777" w:rsidR="009A288C" w:rsidRPr="00B41ECB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DEBA27" w14:textId="77777777" w:rsidR="009A288C" w:rsidRPr="002E1A0B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Hidrolik devre şeması o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>luşturmak</w:t>
            </w:r>
          </w:p>
        </w:tc>
      </w:tr>
      <w:tr w:rsidR="001701C3" w:rsidRPr="00B41ECB" w14:paraId="21F61C5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BB7D5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4C418BE" w14:textId="77777777" w:rsidR="001701C3" w:rsidRPr="002E1A0B" w:rsidRDefault="00067CC0" w:rsidP="002F7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  <w:r w:rsidR="00406539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</w:p>
        </w:tc>
      </w:tr>
      <w:tr w:rsidR="00B20D00" w:rsidRPr="00B41ECB" w14:paraId="0914195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A953D2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0019DEA" w14:textId="77777777" w:rsidR="00B20D00" w:rsidRPr="002E1A0B" w:rsidRDefault="009A288C" w:rsidP="009A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88C">
              <w:rPr>
                <w:rFonts w:ascii="Times New Roman" w:hAnsi="Times New Roman" w:cs="Times New Roman"/>
                <w:sz w:val="20"/>
                <w:szCs w:val="20"/>
              </w:rPr>
              <w:t xml:space="preserve">Sabit sıcaklıkta yer alan izotermik işlemin, pnömatik silindirlerin çalışma ilkelerinin, pnömatik devrelerde kullanılan elemanların görevlerinin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kavranmasını sağlamak.</w:t>
            </w:r>
          </w:p>
        </w:tc>
      </w:tr>
      <w:tr w:rsidR="009A288C" w:rsidRPr="00B41ECB" w14:paraId="2140961D" w14:textId="77777777" w:rsidTr="006048F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1BDCEA" w14:textId="77777777" w:rsidR="009A288C" w:rsidRPr="00B41ECB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F6E875" w14:textId="77777777" w:rsidR="009A288C" w:rsidRPr="002E1A0B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Pnömatik devrelerin çalışma prensiplerinin kavranması ve kullanılan elemanların seçiminin yapılması</w:t>
            </w:r>
          </w:p>
        </w:tc>
      </w:tr>
      <w:tr w:rsidR="009A288C" w:rsidRPr="00B41ECB" w14:paraId="0D90B893" w14:textId="77777777" w:rsidTr="006048F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CBA68F" w14:textId="77777777" w:rsidR="009A288C" w:rsidRPr="00B41ECB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C1957D" w14:textId="77777777" w:rsidR="009A288C" w:rsidRPr="002E1A0B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Çalışan örnek pnömatik devre tasarımlarının yapılması ve </w:t>
            </w:r>
          </w:p>
        </w:tc>
      </w:tr>
      <w:tr w:rsidR="009A288C" w:rsidRPr="00B41ECB" w14:paraId="45608123" w14:textId="77777777" w:rsidTr="006048F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05A2EB" w14:textId="77777777" w:rsidR="009A288C" w:rsidRPr="00B41ECB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47B7BB" w14:textId="77777777" w:rsidR="009A288C" w:rsidRPr="002E1A0B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Pnömatik devre tasarımında kullanılan elemanların yerleşim düzenini ve hareketini kontrol etmek</w:t>
            </w:r>
          </w:p>
        </w:tc>
      </w:tr>
      <w:tr w:rsidR="009A288C" w:rsidRPr="00B41ECB" w14:paraId="29CC194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46ED64" w14:textId="77777777" w:rsidR="009A288C" w:rsidRPr="00B41ECB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0DC85B" w14:textId="77777777" w:rsidR="009A288C" w:rsidRPr="002E1A0B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Pnömatik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 xml:space="preserve">istemlerin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 xml:space="preserve">rızalarını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>espit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analiz etmek</w:t>
            </w:r>
          </w:p>
        </w:tc>
      </w:tr>
      <w:tr w:rsidR="009A288C" w:rsidRPr="00B41ECB" w14:paraId="565B14AA" w14:textId="77777777" w:rsidTr="006048F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F2D146" w14:textId="77777777" w:rsidR="009A288C" w:rsidRPr="00B41ECB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533669" w14:textId="77777777" w:rsidR="009A288C" w:rsidRPr="002E1A0B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Pnömatik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 xml:space="preserve">rızaları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çözümlemek</w:t>
            </w:r>
          </w:p>
        </w:tc>
      </w:tr>
      <w:tr w:rsidR="009A288C" w:rsidRPr="00B41ECB" w14:paraId="0CAB2AD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349246" w14:textId="77777777" w:rsidR="009A288C" w:rsidRPr="00B41ECB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DC8370" w14:textId="77777777" w:rsidR="009A288C" w:rsidRPr="002E1A0B" w:rsidRDefault="009A288C" w:rsidP="009A2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>Sistemlerin 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>yodik kontrollerini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bakımlarını 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>yapmak</w:t>
            </w:r>
          </w:p>
        </w:tc>
      </w:tr>
      <w:tr w:rsidR="002F7F15" w:rsidRPr="00B41ECB" w14:paraId="124E6B7F" w14:textId="77777777" w:rsidTr="002F7F1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975B11" w14:textId="77777777" w:rsidR="002F7F15" w:rsidRPr="00B41ECB" w:rsidRDefault="002F7F15" w:rsidP="002F7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28D504D" w14:textId="77777777" w:rsidR="002F7F15" w:rsidRPr="001701C3" w:rsidRDefault="002F7F15" w:rsidP="00406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Yarıyıl </w:t>
            </w:r>
            <w:r w:rsidR="00406539">
              <w:rPr>
                <w:rFonts w:ascii="Times New Roman" w:hAnsi="Times New Roman" w:cs="Times New Roman"/>
                <w:sz w:val="20"/>
                <w:szCs w:val="20"/>
              </w:rPr>
              <w:t>Sonu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ınavları</w:t>
            </w:r>
          </w:p>
        </w:tc>
      </w:tr>
      <w:tr w:rsidR="002F7F15" w:rsidRPr="00B41ECB" w14:paraId="4289382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7EB296" w14:textId="77777777" w:rsidR="002F7F15" w:rsidRDefault="002F7F15" w:rsidP="002F7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962153" w14:textId="77777777" w:rsidR="002F7F15" w:rsidRDefault="002F7F15" w:rsidP="002F7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3C298E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40A6066A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1012E9F5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32BAFE33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C50E301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62176A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CD2B87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AFBA37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5C5FCA" w:rsidRPr="00B41ECB" w14:paraId="1834539F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AB6A891" w14:textId="77777777" w:rsidR="005C5FCA" w:rsidRPr="00A47FF2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6DABCC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64AB3D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F0A4637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5C5FCA" w:rsidRPr="00B41ECB" w14:paraId="2360B4D9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78B19C" w14:textId="77777777" w:rsidR="005C5FCA" w:rsidRPr="00A47FF2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428602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1C00D9" w14:textId="77777777" w:rsidR="005C5FCA" w:rsidRPr="005A4E74" w:rsidRDefault="009A288C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F596410" w14:textId="77777777" w:rsidR="005C5FCA" w:rsidRPr="005A4E74" w:rsidRDefault="009A288C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5C5FCA" w:rsidRPr="00B41ECB" w14:paraId="22ECC0E7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06A633" w14:textId="77777777" w:rsidR="005C5FCA" w:rsidRPr="00A47FF2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22C34D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AB3379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CE25BE8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236B47D8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FB12DCA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369058" w14:textId="77777777" w:rsidR="005C5FCA" w:rsidRPr="005A4E74" w:rsidRDefault="009A288C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4C8ACF" w14:textId="77777777" w:rsidR="005C5FCA" w:rsidRPr="005A4E74" w:rsidRDefault="009A288C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E76175E" w14:textId="77777777" w:rsidR="005C5FCA" w:rsidRPr="005A4E74" w:rsidRDefault="009A288C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5FCA" w:rsidRPr="00B41ECB" w14:paraId="46F1333B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AFE303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A4D71D" w14:textId="77777777" w:rsidR="005C5FCA" w:rsidRPr="005A4E74" w:rsidRDefault="009A288C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DD3206" w14:textId="77777777" w:rsidR="005C5FCA" w:rsidRPr="005A4E74" w:rsidRDefault="009A288C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5D4FCC0" w14:textId="77777777" w:rsidR="005C5FCA" w:rsidRPr="005A4E74" w:rsidRDefault="009A288C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C5FCA" w:rsidRPr="00B41ECB" w14:paraId="770A9C11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474456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157247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CE023B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E3875C4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067DA4C8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D123D65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CA4A64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94E486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10FCECE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760EDF4D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274E85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FC1132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2C6C93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F4E3331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14195822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997A98" w14:textId="77777777" w:rsidR="005C5FCA" w:rsidRPr="00A47FF2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00E92B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FDE932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2E7DD16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538CF9CB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B56BA3E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33953F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F1589F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7E19138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225F2A46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257C287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CE9074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88A30F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AE44605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0455E18E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E58E08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869122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7AC973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E8F239B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150B96BB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DBABBF5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988C3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9063E6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B555E32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C5FCA" w:rsidRPr="00B41ECB" w14:paraId="09A96E6E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8A2536E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679874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50466C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5AA847C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C5FCA" w:rsidRPr="00B41ECB" w14:paraId="1A9974D4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3FE1C38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8D7B45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BEC142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D08EDD9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C5FCA" w:rsidRPr="00B41ECB" w14:paraId="750C20DE" w14:textId="77777777" w:rsidTr="00EB7C12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239813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8DC713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1B0A40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653E1A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A288C" w:rsidRPr="00B41ECB" w14:paraId="2F8340D6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55D20B" w14:textId="77777777" w:rsidR="009A288C" w:rsidRPr="00A47FF2" w:rsidRDefault="009A288C" w:rsidP="009A2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067D155" w14:textId="77777777" w:rsidR="009A288C" w:rsidRPr="00A47FF2" w:rsidRDefault="009A288C" w:rsidP="009A2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D65B8E" w14:textId="77777777" w:rsidR="009A288C" w:rsidRPr="00124B45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9A288C" w:rsidRPr="00B41ECB" w14:paraId="613B90E6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5B1B19" w14:textId="77777777" w:rsidR="009A288C" w:rsidRPr="00A47FF2" w:rsidRDefault="009A288C" w:rsidP="009A2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2B6141" w14:textId="77777777" w:rsidR="009A288C" w:rsidRPr="00A47FF2" w:rsidRDefault="009A288C" w:rsidP="009A2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3EC5EA" w14:textId="77777777" w:rsidR="009A288C" w:rsidRPr="00124B45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</w:tr>
      <w:tr w:rsidR="009A288C" w:rsidRPr="00B41ECB" w14:paraId="76E5208B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32C12A" w14:textId="77777777" w:rsidR="009A288C" w:rsidRPr="00A47FF2" w:rsidRDefault="009A288C" w:rsidP="009A2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47293A87" w14:textId="77777777" w:rsidR="009A288C" w:rsidRPr="00A47FF2" w:rsidRDefault="009A288C" w:rsidP="009A2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3B737D2" w14:textId="77777777" w:rsidR="009A288C" w:rsidRPr="00124B45" w:rsidRDefault="009A288C" w:rsidP="009A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4F1E699C" w14:textId="77777777" w:rsidR="00BD6EC0" w:rsidRDefault="00BD6EC0"/>
    <w:p w14:paraId="5CC65BEA" w14:textId="77777777" w:rsidR="00BD6EC0" w:rsidRDefault="00BD6EC0">
      <w:pPr>
        <w:sectPr w:rsidR="00BD6EC0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6A266FA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0C0FC78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A0409C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F55676D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A6D9BEF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2783478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7F7C4A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73F03D8" w14:textId="77777777" w:rsidR="00D84CC2" w:rsidRPr="00BA47A8" w:rsidRDefault="003F7773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2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6CCFEB2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25B68D1" w14:textId="77777777" w:rsidR="00D84CC2" w:rsidRPr="00BA47A8" w:rsidRDefault="003F7773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7D12046" w14:textId="77777777" w:rsidR="00D84CC2" w:rsidRPr="00BA47A8" w:rsidRDefault="003F7773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14:paraId="62FF372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F7C38AF" w14:textId="77777777" w:rsidR="00D84CC2" w:rsidRPr="00BA47A8" w:rsidRDefault="003F7773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B97A0C3" w14:textId="77777777" w:rsidR="00D84CC2" w:rsidRPr="00BA47A8" w:rsidRDefault="003F7773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14:paraId="580DF53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3F4871F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6F09EEF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87BB4B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A860AC4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7357C05D" w14:textId="77777777" w:rsidR="00D84CC2" w:rsidRPr="00BA47A8" w:rsidRDefault="003F7773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2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37F0E41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CD06696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31FC525F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F6B67E7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29E9BEA0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67DD412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643D977F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142AEEC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0742D1A7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297198C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FE20F3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A43841" w:rsidRPr="001701C3" w14:paraId="1420D929" w14:textId="77777777" w:rsidTr="0066220C">
        <w:trPr>
          <w:trHeight w:hRule="exact" w:val="84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63D4063" w14:textId="77777777" w:rsidR="00A43841" w:rsidRPr="00EC5DE1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6DC2010" w14:textId="77777777" w:rsidR="00A43841" w:rsidRPr="00F8274A" w:rsidRDefault="00A43841" w:rsidP="00A43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C6BBD5" w14:textId="77777777" w:rsidR="00A43841" w:rsidRPr="009C149D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3841" w:rsidRPr="001701C3" w14:paraId="5E48B954" w14:textId="77777777" w:rsidTr="0066220C">
        <w:trPr>
          <w:trHeight w:hRule="exact" w:val="54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B37BA42" w14:textId="77777777" w:rsidR="00A43841" w:rsidRPr="003B1131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3F150F1" w14:textId="77777777" w:rsidR="00A43841" w:rsidRPr="00F8274A" w:rsidRDefault="00A43841" w:rsidP="00A43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BAF4A8" w14:textId="77777777" w:rsidR="00A43841" w:rsidRPr="009C149D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43841" w:rsidRPr="001701C3" w14:paraId="0909E60D" w14:textId="77777777" w:rsidTr="009A5AA3">
        <w:trPr>
          <w:trHeight w:hRule="exact" w:val="52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6FAC5BA" w14:textId="77777777" w:rsidR="00A43841" w:rsidRPr="00EC5DE1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802DDC" w14:textId="77777777" w:rsidR="00A43841" w:rsidRPr="00F8274A" w:rsidRDefault="00A43841" w:rsidP="00A43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6C4117" w14:textId="77777777" w:rsidR="00A43841" w:rsidRPr="0066220C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43841" w:rsidRPr="001701C3" w14:paraId="571B7905" w14:textId="77777777" w:rsidTr="0066220C">
        <w:trPr>
          <w:trHeight w:hRule="exact" w:val="54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CB3A44" w14:textId="77777777" w:rsidR="00A43841" w:rsidRPr="00EC5DE1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E872FBA" w14:textId="77777777" w:rsidR="00A43841" w:rsidRPr="00F8274A" w:rsidRDefault="00A43841" w:rsidP="00A43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3EB110" w14:textId="77777777" w:rsidR="00A43841" w:rsidRPr="009C149D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3841" w:rsidRPr="001701C3" w14:paraId="1B2CE95D" w14:textId="77777777" w:rsidTr="0066220C">
        <w:trPr>
          <w:trHeight w:hRule="exact" w:val="54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3FE9639" w14:textId="77777777" w:rsidR="00A43841" w:rsidRPr="00EC5DE1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8D5E7A4" w14:textId="77777777" w:rsidR="00A43841" w:rsidRPr="00F8274A" w:rsidRDefault="00A43841" w:rsidP="00A43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245DBC" w14:textId="77777777" w:rsidR="00A43841" w:rsidRPr="009C149D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3841" w:rsidRPr="001701C3" w14:paraId="285342A0" w14:textId="77777777" w:rsidTr="009A5AA3">
        <w:trPr>
          <w:trHeight w:hRule="exact" w:val="38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5015633" w14:textId="77777777" w:rsidR="00A43841" w:rsidRPr="00EC5DE1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F54ABF5" w14:textId="77777777" w:rsidR="00A43841" w:rsidRPr="00F8274A" w:rsidRDefault="00A43841" w:rsidP="00A43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55B025" w14:textId="77777777" w:rsidR="00A43841" w:rsidRPr="009C149D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43841" w:rsidRPr="001701C3" w14:paraId="2E3B6B9A" w14:textId="77777777" w:rsidTr="009A5AA3">
        <w:trPr>
          <w:trHeight w:hRule="exact" w:val="53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2FBD08" w14:textId="77777777" w:rsidR="00A43841" w:rsidRPr="00EC5DE1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B73ABA1" w14:textId="77777777" w:rsidR="00A43841" w:rsidRPr="00F8274A" w:rsidRDefault="00A43841" w:rsidP="00A43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8C2385" w14:textId="77777777" w:rsidR="00A43841" w:rsidRPr="009C149D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3841" w:rsidRPr="001701C3" w14:paraId="4614A30C" w14:textId="77777777" w:rsidTr="0066220C">
        <w:trPr>
          <w:trHeight w:hRule="exact" w:val="3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89BB4F5" w14:textId="77777777" w:rsidR="00A43841" w:rsidRPr="00EC5DE1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879F5D1" w14:textId="77777777" w:rsidR="00A43841" w:rsidRPr="00F8274A" w:rsidRDefault="00A43841" w:rsidP="00A43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D83277" w14:textId="77777777" w:rsidR="00A43841" w:rsidRPr="009C149D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43841" w:rsidRPr="001701C3" w14:paraId="6AF1336B" w14:textId="77777777" w:rsidTr="009A5AA3">
        <w:trPr>
          <w:trHeight w:hRule="exact" w:val="32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0BFD675" w14:textId="77777777" w:rsidR="00A43841" w:rsidRPr="00EC5DE1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A930AD6" w14:textId="77777777" w:rsidR="00A43841" w:rsidRPr="00F8274A" w:rsidRDefault="00A43841" w:rsidP="00A43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13A6C1" w14:textId="77777777" w:rsidR="00A43841" w:rsidRPr="009C149D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3841" w:rsidRPr="001701C3" w14:paraId="1820D5FA" w14:textId="77777777" w:rsidTr="0066220C">
        <w:trPr>
          <w:trHeight w:hRule="exact" w:val="5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24E9312" w14:textId="77777777" w:rsidR="00A43841" w:rsidRPr="00EC5DE1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B6CF57A" w14:textId="77777777" w:rsidR="00A43841" w:rsidRPr="00F8274A" w:rsidRDefault="00A43841" w:rsidP="00A43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121E49" w14:textId="77777777" w:rsidR="00A43841" w:rsidRPr="009C149D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43841" w:rsidRPr="001701C3" w14:paraId="562BF13F" w14:textId="77777777" w:rsidTr="0066220C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BD8A3F" w14:textId="77777777" w:rsidR="00A43841" w:rsidRPr="00EC5DE1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86D7618" w14:textId="77777777" w:rsidR="00A43841" w:rsidRPr="00F8274A" w:rsidRDefault="00A43841" w:rsidP="00A43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583D13" w14:textId="77777777" w:rsidR="00A43841" w:rsidRPr="009C149D" w:rsidRDefault="00A43841" w:rsidP="00A4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6ED2D494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00DCE08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93211AD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475933F4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49D99B8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D1EEE0E" w14:textId="77777777" w:rsidR="00CA0228" w:rsidRDefault="00406539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39">
              <w:rPr>
                <w:rFonts w:ascii="Times New Roman" w:hAnsi="Times New Roman" w:cs="Times New Roman"/>
                <w:sz w:val="20"/>
                <w:szCs w:val="20"/>
              </w:rPr>
              <w:t>Doç. Dr. H. Sevil ERGÜR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69F55A1" w14:textId="77777777" w:rsidR="00CA0228" w:rsidRDefault="00CA0228" w:rsidP="0040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9A4EF12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7746525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2588355A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42AE6B1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CE0DFFB" w14:textId="77777777" w:rsidR="00CA0228" w:rsidRPr="003F7773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9FD6532" w14:textId="77777777" w:rsidR="00CA0228" w:rsidRPr="003F7773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91FEDCE" w14:textId="77777777" w:rsidR="00CA0228" w:rsidRPr="003F7773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8F2CBFB" w14:textId="77777777" w:rsidR="00CA0228" w:rsidRPr="003F7773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737703" w14:textId="77777777" w:rsidR="00165EC8" w:rsidRDefault="003F7773" w:rsidP="003F7773">
      <w:pPr>
        <w:jc w:val="right"/>
      </w:pPr>
      <w:r>
        <w:t>11</w:t>
      </w:r>
      <w:r w:rsidR="00CA0228">
        <w:t>/</w:t>
      </w:r>
      <w:r w:rsidR="00067CC0">
        <w:t>0</w:t>
      </w:r>
      <w:r>
        <w:t>7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043F" w14:textId="77777777" w:rsidR="00580754" w:rsidRDefault="00580754" w:rsidP="00B41ECB">
      <w:pPr>
        <w:spacing w:after="0" w:line="240" w:lineRule="auto"/>
      </w:pPr>
      <w:r>
        <w:separator/>
      </w:r>
    </w:p>
  </w:endnote>
  <w:endnote w:type="continuationSeparator" w:id="0">
    <w:p w14:paraId="5797F975" w14:textId="77777777" w:rsidR="00580754" w:rsidRDefault="0058075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09E4" w14:textId="77777777" w:rsidR="00341465" w:rsidRDefault="003414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DD6B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3CCC1DA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7D994F19" w14:textId="3ADEEE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41465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601C" w14:textId="72673183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41465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963A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6D72" w14:textId="77777777" w:rsidR="00580754" w:rsidRDefault="00580754" w:rsidP="00B41ECB">
      <w:pPr>
        <w:spacing w:after="0" w:line="240" w:lineRule="auto"/>
      </w:pPr>
      <w:r>
        <w:separator/>
      </w:r>
    </w:p>
  </w:footnote>
  <w:footnote w:type="continuationSeparator" w:id="0">
    <w:p w14:paraId="1D1BBA05" w14:textId="77777777" w:rsidR="00580754" w:rsidRDefault="0058075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520D" w14:textId="77777777" w:rsidR="00341465" w:rsidRDefault="003414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69D7" w14:textId="77777777" w:rsidR="00341465" w:rsidRDefault="0034146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5C1" w14:textId="77777777" w:rsidR="00341465" w:rsidRDefault="00341465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3BD9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175D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21BB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01AD"/>
    <w:rsid w:val="000536EC"/>
    <w:rsid w:val="000537C8"/>
    <w:rsid w:val="00067506"/>
    <w:rsid w:val="00067CC0"/>
    <w:rsid w:val="00085298"/>
    <w:rsid w:val="000A6D7A"/>
    <w:rsid w:val="000C3C9E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93398"/>
    <w:rsid w:val="001A0D38"/>
    <w:rsid w:val="001A110D"/>
    <w:rsid w:val="001A4A1A"/>
    <w:rsid w:val="001C1EB9"/>
    <w:rsid w:val="001D2190"/>
    <w:rsid w:val="001E6EE4"/>
    <w:rsid w:val="001F342A"/>
    <w:rsid w:val="0020506C"/>
    <w:rsid w:val="00214909"/>
    <w:rsid w:val="00231BE0"/>
    <w:rsid w:val="00285FA2"/>
    <w:rsid w:val="002A2CFF"/>
    <w:rsid w:val="002C2A55"/>
    <w:rsid w:val="002C3897"/>
    <w:rsid w:val="002E1A0B"/>
    <w:rsid w:val="002E298D"/>
    <w:rsid w:val="002F7F15"/>
    <w:rsid w:val="00340AD4"/>
    <w:rsid w:val="00341465"/>
    <w:rsid w:val="003B1131"/>
    <w:rsid w:val="003C3D6F"/>
    <w:rsid w:val="003C7B6C"/>
    <w:rsid w:val="003E0233"/>
    <w:rsid w:val="003E403F"/>
    <w:rsid w:val="003F7773"/>
    <w:rsid w:val="00406539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80754"/>
    <w:rsid w:val="0059689A"/>
    <w:rsid w:val="005A4903"/>
    <w:rsid w:val="005A4E74"/>
    <w:rsid w:val="005C4783"/>
    <w:rsid w:val="005C5FCA"/>
    <w:rsid w:val="005C670B"/>
    <w:rsid w:val="005D197E"/>
    <w:rsid w:val="005E44D3"/>
    <w:rsid w:val="005F18AF"/>
    <w:rsid w:val="00601B0B"/>
    <w:rsid w:val="00603CC1"/>
    <w:rsid w:val="00651F63"/>
    <w:rsid w:val="0066220C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6E392F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0AB0"/>
    <w:rsid w:val="007F3339"/>
    <w:rsid w:val="008516E9"/>
    <w:rsid w:val="00854CD8"/>
    <w:rsid w:val="00885C84"/>
    <w:rsid w:val="00885FDD"/>
    <w:rsid w:val="00890AE3"/>
    <w:rsid w:val="008A0658"/>
    <w:rsid w:val="008A5CD9"/>
    <w:rsid w:val="008A7023"/>
    <w:rsid w:val="008D62F7"/>
    <w:rsid w:val="008E0B88"/>
    <w:rsid w:val="008E4338"/>
    <w:rsid w:val="008E66D8"/>
    <w:rsid w:val="008E6C18"/>
    <w:rsid w:val="008F6E88"/>
    <w:rsid w:val="0090575B"/>
    <w:rsid w:val="00907367"/>
    <w:rsid w:val="009228EC"/>
    <w:rsid w:val="00924B72"/>
    <w:rsid w:val="009276CE"/>
    <w:rsid w:val="0093088D"/>
    <w:rsid w:val="009439CB"/>
    <w:rsid w:val="00957E6F"/>
    <w:rsid w:val="009737F6"/>
    <w:rsid w:val="0097546B"/>
    <w:rsid w:val="00980910"/>
    <w:rsid w:val="00981298"/>
    <w:rsid w:val="00990E21"/>
    <w:rsid w:val="009A288C"/>
    <w:rsid w:val="009A5AA3"/>
    <w:rsid w:val="009B450F"/>
    <w:rsid w:val="009B7E8A"/>
    <w:rsid w:val="009C149D"/>
    <w:rsid w:val="009C2DFF"/>
    <w:rsid w:val="009D280C"/>
    <w:rsid w:val="009D328E"/>
    <w:rsid w:val="009D5EA7"/>
    <w:rsid w:val="009E5CEA"/>
    <w:rsid w:val="009F24E4"/>
    <w:rsid w:val="00A01A7E"/>
    <w:rsid w:val="00A141BD"/>
    <w:rsid w:val="00A365F2"/>
    <w:rsid w:val="00A43841"/>
    <w:rsid w:val="00A47FF2"/>
    <w:rsid w:val="00A54A2A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3656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D17437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96B54"/>
    <w:rsid w:val="00EB1E9F"/>
    <w:rsid w:val="00EC2E7C"/>
    <w:rsid w:val="00EC5DE1"/>
    <w:rsid w:val="00ED20CB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08AD6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A0E53"/>
    <w:rsid w:val="001C1039"/>
    <w:rsid w:val="00283C6A"/>
    <w:rsid w:val="002A465F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A4696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5752-5F9E-475F-B77A-DDC52E13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15</cp:revision>
  <cp:lastPrinted>2016-05-30T07:08:00Z</cp:lastPrinted>
  <dcterms:created xsi:type="dcterms:W3CDTF">2024-07-11T07:34:00Z</dcterms:created>
  <dcterms:modified xsi:type="dcterms:W3CDTF">2024-11-21T08:08:00Z</dcterms:modified>
</cp:coreProperties>
</file>