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78352824" w:rsidR="00DD0461" w:rsidRPr="009D646A" w:rsidRDefault="00DC394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9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Energy Economics</w:t>
            </w:r>
          </w:p>
        </w:tc>
        <w:tc>
          <w:tcPr>
            <w:tcW w:w="3118" w:type="dxa"/>
            <w:vAlign w:val="center"/>
          </w:tcPr>
          <w:p w14:paraId="250D492E" w14:textId="1EDBD61E" w:rsidR="00DD0461" w:rsidRPr="00CE3B7C" w:rsidRDefault="00BB551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B551C">
              <w:rPr>
                <w:rFonts w:ascii="Times New Roman" w:hAnsi="Times New Roman" w:cs="Times New Roman"/>
              </w:rPr>
              <w:t>151818694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A4E0C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23F775AE" w:rsidR="003A4E0C" w:rsidRPr="00B41ECB" w:rsidRDefault="00DC3945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F0AF9C5" w14:textId="7DED01D7" w:rsidR="003A4E0C" w:rsidRPr="00B41ECB" w:rsidRDefault="003A4E0C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086C8906" w:rsidR="003A4E0C" w:rsidRPr="00B41ECB" w:rsidRDefault="003A4E0C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46D15EA8" w:rsidR="003A4E0C" w:rsidRPr="00B41ECB" w:rsidRDefault="003A4E0C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692924B3" w:rsidR="0075594A" w:rsidRPr="00E131A3" w:rsidRDefault="003A4E0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2EAF54E2" w:rsidR="003E403F" w:rsidRPr="00E131A3" w:rsidRDefault="003A4E0C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3945" w:rsidRPr="00E131A3" w14:paraId="6C59C92F" w14:textId="77777777" w:rsidTr="008139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DC3945" w:rsidRPr="00E131A3" w:rsidRDefault="00DC3945" w:rsidP="00DC394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</w:tcPr>
          <w:p w14:paraId="5F94D91B" w14:textId="471216C9" w:rsidR="00DC3945" w:rsidRPr="00A67D1E" w:rsidRDefault="00DC3945" w:rsidP="00DC3945">
            <w:pPr>
              <w:jc w:val="both"/>
              <w:rPr>
                <w:lang w:val="en"/>
              </w:rPr>
            </w:pPr>
            <w:r w:rsidRPr="0086611E">
              <w:rPr>
                <w:rStyle w:val="rynqvb"/>
                <w:lang w:val="en"/>
              </w:rPr>
              <w:t xml:space="preserve">Teaching about developments in the energy sector </w:t>
            </w:r>
          </w:p>
        </w:tc>
      </w:tr>
      <w:tr w:rsidR="00DC3945" w:rsidRPr="00E131A3" w14:paraId="6ADA347B" w14:textId="77777777" w:rsidTr="008139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DC3945" w:rsidRPr="00E131A3" w:rsidRDefault="00DC3945" w:rsidP="00DC394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</w:tcPr>
          <w:p w14:paraId="3BBD5E5F" w14:textId="1C00EB19" w:rsidR="00DC3945" w:rsidRPr="00E131A3" w:rsidRDefault="00DC3945" w:rsidP="00DC39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11E">
              <w:rPr>
                <w:rStyle w:val="rynqvb"/>
                <w:lang w:val="en"/>
              </w:rPr>
              <w:t>Understanding the dynamics of energy needs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65E2F" w:rsidRPr="00E131A3" w14:paraId="2D37EFD9" w14:textId="77777777" w:rsidTr="00F959D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165E2F" w:rsidRPr="00E131A3" w:rsidRDefault="00165E2F" w:rsidP="0016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227B2869" w14:textId="551619F0" w:rsidR="00165E2F" w:rsidRPr="00E131A3" w:rsidRDefault="00165E2F" w:rsidP="00165E2F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B31BBE">
              <w:rPr>
                <w:rStyle w:val="rynqvb"/>
                <w:lang w:val="en"/>
              </w:rPr>
              <w:t>He/She</w:t>
            </w:r>
            <w:proofErr w:type="spellEnd"/>
            <w:r w:rsidRPr="00B31BBE">
              <w:rPr>
                <w:rStyle w:val="rynqvb"/>
                <w:lang w:val="en"/>
              </w:rPr>
              <w:t xml:space="preserve"> knows the basic topics of the professional course.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5135DF49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5BCC6248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330FC397" w:rsidR="00165E2F" w:rsidRPr="009D646A" w:rsidRDefault="007202D9" w:rsidP="0016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5E2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165E2F" w:rsidRPr="00E131A3" w14:paraId="6915E865" w14:textId="77777777" w:rsidTr="00F959D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165E2F" w:rsidRPr="00E131A3" w:rsidRDefault="00165E2F" w:rsidP="0016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EE8BF39" w14:textId="04056508" w:rsidR="00165E2F" w:rsidRPr="00E131A3" w:rsidRDefault="00165E2F" w:rsidP="00165E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1BBE">
              <w:rPr>
                <w:rStyle w:val="rynqvb"/>
                <w:lang w:val="en"/>
              </w:rPr>
              <w:t>He/She</w:t>
            </w:r>
            <w:proofErr w:type="spellEnd"/>
            <w:r w:rsidRPr="00B31BBE">
              <w:rPr>
                <w:rStyle w:val="rynqvb"/>
                <w:lang w:val="en"/>
              </w:rPr>
              <w:t xml:space="preserve"> solves complex engineering problems created under realistic constraints related to the topics of the professional course.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64B2B3B4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698923A8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58B8BF67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165E2F" w:rsidRPr="00E131A3" w14:paraId="7F39A636" w14:textId="77777777" w:rsidTr="00F959D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165E2F" w:rsidRPr="00E131A3" w:rsidRDefault="00165E2F" w:rsidP="0016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65C3DDD2" w14:textId="5E01A83D" w:rsidR="00165E2F" w:rsidRPr="00E131A3" w:rsidRDefault="00165E2F" w:rsidP="00165E2F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B31BBE">
              <w:rPr>
                <w:rStyle w:val="rynqvb"/>
                <w:lang w:val="en"/>
              </w:rPr>
              <w:t>He/She</w:t>
            </w:r>
            <w:proofErr w:type="spellEnd"/>
            <w:r w:rsidRPr="00B31BBE">
              <w:rPr>
                <w:rStyle w:val="rynqvb"/>
                <w:lang w:val="en"/>
              </w:rPr>
              <w:t xml:space="preserve"> interprets, reports, and presents the results of the professional course technically.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71290F01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73FDCC2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009482F1" w:rsidR="00165E2F" w:rsidRPr="009D646A" w:rsidRDefault="00165E2F" w:rsidP="0016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C63AC4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C63AC4" w:rsidRPr="00E131A3" w:rsidRDefault="00C63AC4" w:rsidP="00C6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C63AC4" w:rsidRPr="00E131A3" w:rsidRDefault="00C63AC4" w:rsidP="00C63A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C63AC4" w:rsidRPr="009D646A" w:rsidRDefault="00C63AC4" w:rsidP="00C6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C63AC4" w:rsidRPr="009D646A" w:rsidRDefault="00C63AC4" w:rsidP="00C63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C63AC4" w:rsidRPr="009D646A" w:rsidRDefault="00C63AC4" w:rsidP="00C6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C3945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DC3945" w:rsidRPr="00E131A3" w:rsidRDefault="00DC3945" w:rsidP="00DC394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14E3DE28" w:rsidR="00DC3945" w:rsidRPr="00E131A3" w:rsidRDefault="00DC3945" w:rsidP="00DC3945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43094D">
              <w:rPr>
                <w:rFonts w:ascii="Times New Roman" w:hAnsi="Times New Roman" w:cs="Times New Roman"/>
                <w:sz w:val="20"/>
                <w:szCs w:val="20"/>
              </w:rPr>
              <w:t>Enerji Ekonomisi-</w:t>
            </w:r>
            <w:hyperlink r:id="rId11" w:history="1">
              <w:r w:rsidRPr="00B50658">
                <w:t>Burcu Kılınç Savrul</w:t>
              </w:r>
            </w:hyperlink>
            <w:r w:rsidRPr="0043094D">
              <w:rPr>
                <w:rFonts w:ascii="Times New Roman" w:hAnsi="Times New Roman" w:cs="Times New Roman"/>
                <w:sz w:val="20"/>
                <w:szCs w:val="20"/>
              </w:rPr>
              <w:t>-Dora Yayınevi</w:t>
            </w:r>
          </w:p>
        </w:tc>
      </w:tr>
      <w:tr w:rsidR="00DC3945" w:rsidRPr="00E131A3" w14:paraId="77FF28A9" w14:textId="77777777" w:rsidTr="007D6798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DC3945" w:rsidRPr="00E131A3" w:rsidRDefault="00DC3945" w:rsidP="00DC394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7C5AC7A7" w:rsidR="00DC3945" w:rsidRPr="00E131A3" w:rsidRDefault="00DC3945" w:rsidP="00DC39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94D">
              <w:rPr>
                <w:rFonts w:ascii="Times New Roman" w:hAnsi="Times New Roman" w:cs="Times New Roman"/>
                <w:bCs/>
                <w:sz w:val="20"/>
                <w:szCs w:val="20"/>
              </w:rPr>
              <w:t>Enerji Ekonomisine Giriş-</w:t>
            </w:r>
            <w:r w:rsidRPr="004309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43094D">
                <w:rPr>
                  <w:rStyle w:val="name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Levent Aydın</w:t>
              </w:r>
            </w:hyperlink>
            <w:r w:rsidRPr="0043094D">
              <w:rPr>
                <w:rFonts w:ascii="Times New Roman" w:hAnsi="Times New Roman" w:cs="Times New Roman"/>
                <w:sz w:val="20"/>
                <w:szCs w:val="20"/>
              </w:rPr>
              <w:t>-Seçkin Yayıncılık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12F5B4A4" w:rsidR="00F256A3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Green building practices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5D36E278" w:rsidR="00115EB6" w:rsidRPr="00223D9A" w:rsidRDefault="00DC3945" w:rsidP="00115EB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Energy efficiency of batteries</w:t>
            </w:r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4B96D771" w:rsidR="00115EB6" w:rsidRPr="00223D9A" w:rsidRDefault="00DC3945" w:rsidP="00115EB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Sustainable aviation fuels</w:t>
            </w:r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09A89A82" w:rsidR="00115EB6" w:rsidRPr="00223D9A" w:rsidRDefault="00DC394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Use of phase-change materials in the energy sector</w:t>
            </w:r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71C72EEF" w:rsidR="00115EB6" w:rsidRPr="00223D9A" w:rsidRDefault="00DC394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Carbon Capture, Utilization and Storage Technologies</w:t>
            </w:r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4B06A7BB" w:rsidR="00115EB6" w:rsidRPr="00223D9A" w:rsidRDefault="00DC394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Battery technologies in electric vehicles</w:t>
            </w:r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6B3FA104" w:rsidR="00115EB6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The role of biomass in energy economics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48F82814" w:rsidR="00115EB6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Hydrogen and energy storage techniques</w:t>
            </w:r>
          </w:p>
        </w:tc>
      </w:tr>
      <w:tr w:rsidR="00FF6F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7D845321" w:rsidR="00FF6F57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Alternative energy sources</w:t>
            </w:r>
          </w:p>
        </w:tc>
      </w:tr>
      <w:tr w:rsidR="00115EB6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101A776E" w:rsidR="00115EB6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Green conversion mines</w:t>
            </w:r>
          </w:p>
        </w:tc>
      </w:tr>
      <w:tr w:rsidR="00115EB6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27EB6936" w:rsidR="00115EB6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Artificial photosynthesis</w:t>
            </w:r>
          </w:p>
        </w:tc>
      </w:tr>
      <w:tr w:rsidR="00115EB6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7EFF0919" w:rsidR="00115EB6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Carbon emissions and reduction methods</w:t>
            </w:r>
          </w:p>
        </w:tc>
      </w:tr>
      <w:tr w:rsidR="00115EB6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8A9B5EE" w:rsidR="00115EB6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Smart farming technologies</w:t>
            </w:r>
          </w:p>
        </w:tc>
      </w:tr>
      <w:tr w:rsidR="005871E1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424DE2CC" w:rsidR="005871E1" w:rsidRPr="00E131A3" w:rsidRDefault="00DC394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Thermal insulation;</w:t>
            </w:r>
            <w:r>
              <w:rPr>
                <w:rStyle w:val="hwtze"/>
                <w:lang w:val="en"/>
              </w:rPr>
              <w:t xml:space="preserve"> </w:t>
            </w:r>
            <w:r>
              <w:rPr>
                <w:rStyle w:val="rynqvb"/>
                <w:lang w:val="en"/>
              </w:rPr>
              <w:t>Waste heat utilization</w:t>
            </w: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2657A4B3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0B562140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5FBA0F77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3DB7BE51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4D0CEB96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15469BD1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50D46BDA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003A7C9D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5ECB5485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2B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39766914" w:rsidR="00CD22B0" w:rsidRPr="00E131A3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2C1B713F" w:rsidR="00CD22B0" w:rsidRPr="00E131A3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34D76B7" w:rsidR="00CD22B0" w:rsidRPr="00E131A3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CD22B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0BC45F19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0B579EBD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3B7178A6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22B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07810226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4E466AC8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5E59874E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D22B0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3AB5C596" w:rsidR="00CD22B0" w:rsidRPr="00124B45" w:rsidRDefault="00C76885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CD22B0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6A69EC5F" w:rsidR="00CD22B0" w:rsidRPr="00124B45" w:rsidRDefault="00C76885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D22B0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C9DF364" w:rsidR="00CD22B0" w:rsidRPr="00124B45" w:rsidRDefault="00C76885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528F3F55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6865C838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33FE94E" w:rsidR="00CD22B0" w:rsidRPr="00BA47A8" w:rsidRDefault="006B033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30935C45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20478E85" w:rsidR="00B81F55" w:rsidRPr="00E131A3" w:rsidRDefault="00C7688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392B6C0C" w:rsidR="00B81F55" w:rsidRPr="009C149D" w:rsidRDefault="00165E2F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201B4481" w:rsidR="00B81F55" w:rsidRPr="00E131A3" w:rsidRDefault="00165E2F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4E714EC3" w:rsidR="00B81F55" w:rsidRPr="00E131A3" w:rsidRDefault="00165E2F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6BBD7634" w:rsidR="00CD22B0" w:rsidRDefault="003132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888888"/>
              </w:rPr>
              <w:t>Assos. Prof. Dr. Özge YETİK 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238779A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7202D9">
        <w:rPr>
          <w:rFonts w:ascii="Times New Roman" w:hAnsi="Times New Roman" w:cs="Times New Roman"/>
          <w:lang w:val="en-US"/>
        </w:rPr>
        <w:t>25</w:t>
      </w:r>
      <w:r w:rsidR="00CD22B0">
        <w:rPr>
          <w:rFonts w:ascii="Times New Roman" w:hAnsi="Times New Roman" w:cs="Times New Roman"/>
          <w:lang w:val="en-US"/>
        </w:rPr>
        <w:t>.</w:t>
      </w:r>
      <w:r w:rsidR="007202D9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F2B9" w14:textId="77777777" w:rsidR="00DD3ADD" w:rsidRDefault="00DD3ADD" w:rsidP="00B41ECB">
      <w:pPr>
        <w:spacing w:after="0" w:line="240" w:lineRule="auto"/>
      </w:pPr>
      <w:r>
        <w:separator/>
      </w:r>
    </w:p>
  </w:endnote>
  <w:endnote w:type="continuationSeparator" w:id="0">
    <w:p w14:paraId="6B8400C4" w14:textId="77777777" w:rsidR="00DD3ADD" w:rsidRDefault="00DD3AD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33ED" w14:textId="77777777" w:rsidR="00DD3ADD" w:rsidRDefault="00DD3ADD" w:rsidP="00B41ECB">
      <w:pPr>
        <w:spacing w:after="0" w:line="240" w:lineRule="auto"/>
      </w:pPr>
      <w:r>
        <w:separator/>
      </w:r>
    </w:p>
  </w:footnote>
  <w:footnote w:type="continuationSeparator" w:id="0">
    <w:p w14:paraId="4D67DF3E" w14:textId="77777777" w:rsidR="00DD3ADD" w:rsidRDefault="00DD3AD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967089">
    <w:abstractNumId w:val="4"/>
  </w:num>
  <w:num w:numId="2" w16cid:durableId="2074037879">
    <w:abstractNumId w:val="1"/>
  </w:num>
  <w:num w:numId="3" w16cid:durableId="1763725359">
    <w:abstractNumId w:val="0"/>
  </w:num>
  <w:num w:numId="4" w16cid:durableId="221910788">
    <w:abstractNumId w:val="5"/>
  </w:num>
  <w:num w:numId="5" w16cid:durableId="1964994479">
    <w:abstractNumId w:val="8"/>
  </w:num>
  <w:num w:numId="6" w16cid:durableId="9374780">
    <w:abstractNumId w:val="2"/>
  </w:num>
  <w:num w:numId="7" w16cid:durableId="1480808481">
    <w:abstractNumId w:val="7"/>
  </w:num>
  <w:num w:numId="8" w16cid:durableId="2091150813">
    <w:abstractNumId w:val="3"/>
  </w:num>
  <w:num w:numId="9" w16cid:durableId="1755711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2F"/>
    <w:rsid w:val="00165EC8"/>
    <w:rsid w:val="001701C3"/>
    <w:rsid w:val="001831D8"/>
    <w:rsid w:val="00193DFC"/>
    <w:rsid w:val="001A110D"/>
    <w:rsid w:val="001A4A1A"/>
    <w:rsid w:val="001C1EB9"/>
    <w:rsid w:val="001E1BF3"/>
    <w:rsid w:val="00202312"/>
    <w:rsid w:val="002125A7"/>
    <w:rsid w:val="002400EF"/>
    <w:rsid w:val="00285FA2"/>
    <w:rsid w:val="002A429E"/>
    <w:rsid w:val="002C2A55"/>
    <w:rsid w:val="002C3897"/>
    <w:rsid w:val="002C392C"/>
    <w:rsid w:val="002E1A0B"/>
    <w:rsid w:val="002E22D9"/>
    <w:rsid w:val="00306FCB"/>
    <w:rsid w:val="003132E9"/>
    <w:rsid w:val="0032057E"/>
    <w:rsid w:val="00390B57"/>
    <w:rsid w:val="00395D5D"/>
    <w:rsid w:val="003A4E0C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C3AB5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033A"/>
    <w:rsid w:val="006B62E6"/>
    <w:rsid w:val="006C66B2"/>
    <w:rsid w:val="006D24DD"/>
    <w:rsid w:val="006E26AB"/>
    <w:rsid w:val="006E4B38"/>
    <w:rsid w:val="007202D9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3A1D"/>
    <w:rsid w:val="00785223"/>
    <w:rsid w:val="00790362"/>
    <w:rsid w:val="00793488"/>
    <w:rsid w:val="00797BFF"/>
    <w:rsid w:val="007B0A5B"/>
    <w:rsid w:val="007B6038"/>
    <w:rsid w:val="007E0792"/>
    <w:rsid w:val="007E77B9"/>
    <w:rsid w:val="007F3339"/>
    <w:rsid w:val="007F370F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17C5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67D1E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551C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63AC4"/>
    <w:rsid w:val="00C74B4A"/>
    <w:rsid w:val="00C76885"/>
    <w:rsid w:val="00C778C8"/>
    <w:rsid w:val="00C800CD"/>
    <w:rsid w:val="00C81FEB"/>
    <w:rsid w:val="00C85F81"/>
    <w:rsid w:val="00CA0228"/>
    <w:rsid w:val="00CD22B0"/>
    <w:rsid w:val="00CE3B7C"/>
    <w:rsid w:val="00CF3E43"/>
    <w:rsid w:val="00D16671"/>
    <w:rsid w:val="00D17437"/>
    <w:rsid w:val="00D37E9D"/>
    <w:rsid w:val="00D677C6"/>
    <w:rsid w:val="00D73937"/>
    <w:rsid w:val="00D84CC2"/>
    <w:rsid w:val="00D902D9"/>
    <w:rsid w:val="00D975BA"/>
    <w:rsid w:val="00DA55CC"/>
    <w:rsid w:val="00DC01E1"/>
    <w:rsid w:val="00DC3945"/>
    <w:rsid w:val="00DC5CE1"/>
    <w:rsid w:val="00DC627C"/>
    <w:rsid w:val="00DD0461"/>
    <w:rsid w:val="00DD3ADD"/>
    <w:rsid w:val="00DF7530"/>
    <w:rsid w:val="00E131A3"/>
    <w:rsid w:val="00E617B4"/>
    <w:rsid w:val="00E716D0"/>
    <w:rsid w:val="00E76862"/>
    <w:rsid w:val="00EB7523"/>
    <w:rsid w:val="00EC2E7C"/>
    <w:rsid w:val="00EC5DE1"/>
    <w:rsid w:val="00ED4295"/>
    <w:rsid w:val="00EF00A1"/>
    <w:rsid w:val="00EF768C"/>
    <w:rsid w:val="00F07F58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VarsaylanParagrafYazTipi"/>
    <w:rsid w:val="00A67D1E"/>
  </w:style>
  <w:style w:type="paragraph" w:customStyle="1" w:styleId="Kaynakca">
    <w:name w:val="Kaynakca"/>
    <w:basedOn w:val="Normal"/>
    <w:rsid w:val="009717C5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character" w:customStyle="1" w:styleId="name">
    <w:name w:val="name"/>
    <w:rsid w:val="00DC3945"/>
  </w:style>
  <w:style w:type="character" w:customStyle="1" w:styleId="hwtze">
    <w:name w:val="hwtze"/>
    <w:basedOn w:val="VarsaylanParagrafYazTipi"/>
    <w:rsid w:val="00DC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.com.tr/Yazar/levent-aydin/s=3246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elikitap.com/tr/ara/kitap?ya=73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01CC1"/>
    <w:rsid w:val="00516A56"/>
    <w:rsid w:val="0060000F"/>
    <w:rsid w:val="00606B8F"/>
    <w:rsid w:val="00626C0D"/>
    <w:rsid w:val="0065245D"/>
    <w:rsid w:val="00751E29"/>
    <w:rsid w:val="0076626D"/>
    <w:rsid w:val="00783A1D"/>
    <w:rsid w:val="007F4B2D"/>
    <w:rsid w:val="007F73BE"/>
    <w:rsid w:val="008416F0"/>
    <w:rsid w:val="00861C49"/>
    <w:rsid w:val="00872469"/>
    <w:rsid w:val="008733BB"/>
    <w:rsid w:val="008E1664"/>
    <w:rsid w:val="009213B1"/>
    <w:rsid w:val="00923566"/>
    <w:rsid w:val="0092400D"/>
    <w:rsid w:val="009C3808"/>
    <w:rsid w:val="00A47736"/>
    <w:rsid w:val="00A95629"/>
    <w:rsid w:val="00AD2D58"/>
    <w:rsid w:val="00B10342"/>
    <w:rsid w:val="00B150E9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D4295"/>
    <w:rsid w:val="00F11511"/>
    <w:rsid w:val="00F11FF2"/>
    <w:rsid w:val="00F344B0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3793-C528-4E15-818C-F336056E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784</Words>
  <Characters>4755</Characters>
  <Application>Microsoft Office Word</Application>
  <DocSecurity>0</DocSecurity>
  <Lines>339</Lines>
  <Paragraphs>221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8</cp:revision>
  <cp:lastPrinted>2015-11-09T10:21:00Z</cp:lastPrinted>
  <dcterms:created xsi:type="dcterms:W3CDTF">2026-02-24T08:25:00Z</dcterms:created>
  <dcterms:modified xsi:type="dcterms:W3CDTF">2026-02-25T09:34:00Z</dcterms:modified>
</cp:coreProperties>
</file>