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331A" w14:textId="501889B2" w:rsidR="00285FA2" w:rsidRPr="003D2632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3D2632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2D04B80" wp14:editId="3BED6E01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2632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1EA1E39F" wp14:editId="43A61AA3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3D2632">
        <w:rPr>
          <w:rFonts w:ascii="Times New Roman" w:hAnsi="Times New Roman" w:cs="Times New Roman"/>
          <w:b/>
          <w:lang w:val="en-US"/>
        </w:rPr>
        <w:t>ESOG</w:t>
      </w:r>
      <w:r w:rsidR="00E716D0" w:rsidRPr="003D2632">
        <w:rPr>
          <w:rFonts w:ascii="Times New Roman" w:hAnsi="Times New Roman" w:cs="Times New Roman"/>
          <w:b/>
          <w:lang w:val="en-US"/>
        </w:rPr>
        <w:t>U</w:t>
      </w:r>
      <w:r w:rsidR="00137927" w:rsidRPr="003D2632">
        <w:rPr>
          <w:rFonts w:ascii="Times New Roman" w:hAnsi="Times New Roman" w:cs="Times New Roman"/>
          <w:b/>
          <w:lang w:val="en-US"/>
        </w:rPr>
        <w:t xml:space="preserve"> </w:t>
      </w:r>
      <w:r w:rsidR="00845FD3" w:rsidRPr="003D2632">
        <w:rPr>
          <w:rFonts w:ascii="Times New Roman" w:hAnsi="Times New Roman" w:cs="Times New Roman"/>
          <w:b/>
          <w:lang w:val="en-US"/>
        </w:rPr>
        <w:t>MECHANICAL ENGINEERING</w:t>
      </w:r>
      <w:r w:rsidR="00E131A3" w:rsidRPr="003D2632">
        <w:rPr>
          <w:rFonts w:ascii="Times New Roman" w:hAnsi="Times New Roman" w:cs="Times New Roman"/>
          <w:b/>
          <w:lang w:val="en-US"/>
        </w:rPr>
        <w:t xml:space="preserve"> DEPARTMENT</w:t>
      </w:r>
    </w:p>
    <w:p w14:paraId="185F648F" w14:textId="77777777" w:rsidR="008E66D8" w:rsidRPr="003D2632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1EA17BF2" w14:textId="77777777" w:rsidR="005D197E" w:rsidRPr="003D2632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3D2632">
        <w:rPr>
          <w:rFonts w:ascii="Times New Roman" w:hAnsi="Times New Roman" w:cs="Times New Roman"/>
          <w:b/>
          <w:lang w:val="en-US"/>
        </w:rPr>
        <w:t>COURSE INFORMATION</w:t>
      </w:r>
      <w:r w:rsidR="00285FA2" w:rsidRPr="003D2632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3D2632" w14:paraId="16D7F05F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341CBD05" w14:textId="77777777" w:rsidR="00DD0461" w:rsidRPr="003D2632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4D8C34F1" w14:textId="77777777" w:rsidR="00DD0461" w:rsidRPr="003D2632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845FD3" w:rsidRPr="003D2632" w14:paraId="0AAE5D68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752D38C9" w14:textId="15BB73C0" w:rsidR="00845FD3" w:rsidRPr="003D2632" w:rsidRDefault="00FC3A47" w:rsidP="009F3B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3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Mechanical Engineering Design I</w:t>
            </w:r>
            <w:r w:rsidR="001F44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3118" w:type="dxa"/>
            <w:vAlign w:val="center"/>
          </w:tcPr>
          <w:p w14:paraId="62E873C6" w14:textId="2107963C" w:rsidR="00845FD3" w:rsidRPr="00590EBB" w:rsidRDefault="003A424E" w:rsidP="00845F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FFFFF"/>
              </w:rPr>
              <w:t>151818695</w:t>
            </w:r>
          </w:p>
        </w:tc>
      </w:tr>
    </w:tbl>
    <w:p w14:paraId="5E421687" w14:textId="77777777" w:rsidR="00115500" w:rsidRPr="003D2632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3D2632" w14:paraId="3CADB89D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28671847" w14:textId="77777777" w:rsidR="0032057E" w:rsidRPr="003D2632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161B3077" w14:textId="77777777" w:rsidR="0032057E" w:rsidRPr="003D2632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2C1F0273" w14:textId="77777777" w:rsidR="0032057E" w:rsidRPr="003D2632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3D2632" w14:paraId="740BC9C7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6F9039C5" w14:textId="77777777" w:rsidR="0032057E" w:rsidRPr="003D2632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B053980" w14:textId="77777777" w:rsidR="0032057E" w:rsidRPr="003D2632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627B8B96" w14:textId="77777777" w:rsidR="0032057E" w:rsidRPr="003D2632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38A6DA27" w14:textId="77777777" w:rsidR="0032057E" w:rsidRPr="003D2632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676C07" w:rsidRPr="003D2632" w14:paraId="0ACE81E7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0348DFAB" w14:textId="2D9718DD" w:rsidR="00676C07" w:rsidRPr="003D2632" w:rsidRDefault="001F4436" w:rsidP="00676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5" w:type="dxa"/>
            <w:vAlign w:val="center"/>
          </w:tcPr>
          <w:p w14:paraId="1DB946B7" w14:textId="7A86C01D" w:rsidR="00676C07" w:rsidRPr="003D2632" w:rsidRDefault="00FC3A47" w:rsidP="00676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67DA98AC" w14:textId="6FB1A368" w:rsidR="00676C07" w:rsidRPr="003D2632" w:rsidRDefault="00FC3A47" w:rsidP="00676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481FE62F" w14:textId="25B3E631" w:rsidR="00676C07" w:rsidRPr="003D2632" w:rsidRDefault="00FC3A47" w:rsidP="00676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14:paraId="2F5A32D1" w14:textId="77777777" w:rsidR="00924B72" w:rsidRPr="003D2632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3D2632" w14:paraId="1878F2BA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325C42BC" w14:textId="77777777" w:rsidR="00DD0461" w:rsidRPr="003D2632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3D2632" w14:paraId="4D05C06C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73048789" w14:textId="77777777" w:rsidR="0075594A" w:rsidRPr="003D2632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0FD074EE" w14:textId="77777777" w:rsidR="0075594A" w:rsidRPr="003D2632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4B228023" w14:textId="77777777" w:rsidR="0075594A" w:rsidRPr="003D2632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059AA8F8" w14:textId="77777777" w:rsidR="0075594A" w:rsidRPr="003D2632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1950D4F0" w14:textId="77777777" w:rsidR="0075594A" w:rsidRPr="003D2632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3D2632" w14:paraId="7E6BBBDB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70B3C2C7" w14:textId="4903B6C0" w:rsidR="0075594A" w:rsidRPr="003D2632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3B443A70" w14:textId="0C281C4F" w:rsidR="0075594A" w:rsidRPr="003D2632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4382B520" w14:textId="79D2C1EF" w:rsidR="0075594A" w:rsidRPr="003D2632" w:rsidRDefault="00FC3A47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66" w:type="dxa"/>
            <w:vAlign w:val="center"/>
          </w:tcPr>
          <w:p w14:paraId="086B6FAF" w14:textId="77777777" w:rsidR="0075594A" w:rsidRPr="003D2632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1CA844FF" w14:textId="77777777" w:rsidR="0075594A" w:rsidRPr="003D2632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612BCDE" w14:textId="77777777" w:rsidR="00115500" w:rsidRPr="003D2632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3D2632" w14:paraId="0DB2B3EA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17E45150" w14:textId="77777777" w:rsidR="003E403F" w:rsidRPr="003D2632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D103A89" w14:textId="77777777" w:rsidR="003E403F" w:rsidRPr="003D2632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62A276C1" w14:textId="77777777" w:rsidR="003E403F" w:rsidRPr="003D2632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3D2632" w14:paraId="0B768680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1BACDDC5" w14:textId="771E5845" w:rsidR="003E403F" w:rsidRPr="003D2632" w:rsidRDefault="00676C07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51C4862A" w14:textId="77777777" w:rsidR="003E403F" w:rsidRPr="003D2632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3D2632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7B5BCA8D" w14:textId="50E38408" w:rsidR="003E403F" w:rsidRPr="003D2632" w:rsidRDefault="009F3BBF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14:paraId="5D1298F7" w14:textId="77777777" w:rsidR="003E403F" w:rsidRPr="003D2632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2D832BF9" w14:textId="77777777" w:rsidR="00B863A3" w:rsidRPr="003D2632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3D2632" w14:paraId="1C0E6415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C3ACD0C" w14:textId="77777777" w:rsidR="008516E9" w:rsidRPr="003D2632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6D8F3D1" w14:textId="30CBCD4B" w:rsidR="008516E9" w:rsidRPr="003D2632" w:rsidRDefault="00627F87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16E9" w:rsidRPr="003D2632" w14:paraId="6D3D31C2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F223438" w14:textId="77777777" w:rsidR="008516E9" w:rsidRPr="003D2632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E3A4A33" w14:textId="37992810" w:rsidR="008E66D8" w:rsidRPr="003D2632" w:rsidRDefault="00A64F85" w:rsidP="005B652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B6520" w:rsidRPr="005B6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students will design projects at different areas of</w:t>
            </w:r>
            <w:r w:rsidR="005B6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B6520" w:rsidRPr="005B6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mechanical engineering by combining their knowledge on the</w:t>
            </w:r>
            <w:r w:rsidR="005B6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B6520" w:rsidRPr="005B6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theoretical and practical training courses.</w:t>
            </w:r>
          </w:p>
        </w:tc>
      </w:tr>
      <w:tr w:rsidR="008516E9" w:rsidRPr="003D2632" w14:paraId="3DB8AF51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FAAD842" w14:textId="77777777" w:rsidR="008516E9" w:rsidRPr="003D2632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83754B0" w14:textId="40EE47EA" w:rsidR="008516E9" w:rsidRPr="003D2632" w:rsidRDefault="008D7951" w:rsidP="008D79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7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Each student will have a design project to cover the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D7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branches of Mechanical Engineering</w:t>
            </w:r>
          </w:p>
        </w:tc>
      </w:tr>
    </w:tbl>
    <w:p w14:paraId="712A85EC" w14:textId="77777777" w:rsidR="008516E9" w:rsidRPr="003D2632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3"/>
        <w:gridCol w:w="4292"/>
        <w:gridCol w:w="1364"/>
        <w:gridCol w:w="2014"/>
        <w:gridCol w:w="1581"/>
      </w:tblGrid>
      <w:tr w:rsidR="005F18AF" w:rsidRPr="003D2632" w14:paraId="2ECD62DF" w14:textId="77777777" w:rsidTr="00532C1F">
        <w:trPr>
          <w:trHeight w:val="312"/>
        </w:trPr>
        <w:tc>
          <w:tcPr>
            <w:tcW w:w="537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760A43A" w14:textId="77777777" w:rsidR="005F18AF" w:rsidRPr="003D2632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188F15B" w14:textId="77777777" w:rsidR="005F18AF" w:rsidRPr="003D2632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Contributed </w:t>
            </w:r>
            <w:r w:rsidR="005F18AF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D9FF0F3" w14:textId="77777777" w:rsidR="005F18AF" w:rsidRPr="003D2632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BEB594B" w14:textId="77777777" w:rsidR="005F18AF" w:rsidRPr="003D2632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000714" w:rsidRPr="003D2632" w14:paraId="322A2379" w14:textId="77777777" w:rsidTr="00663999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56C993" w14:textId="77777777" w:rsidR="00000714" w:rsidRPr="003D2632" w:rsidRDefault="00000714" w:rsidP="000007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47FC798" w14:textId="28102F11" w:rsidR="00000714" w:rsidRPr="009F3BBF" w:rsidRDefault="00000714" w:rsidP="000007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6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Planning, formulating and organizing of the system design,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518FF17" w14:textId="2A13B287" w:rsidR="00000714" w:rsidRPr="003D2632" w:rsidRDefault="00000714" w:rsidP="000007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1,3,5,6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AFEEC45" w14:textId="50B4A0C3" w:rsidR="00000714" w:rsidRPr="003D2632" w:rsidRDefault="00000714" w:rsidP="000007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6,7,8,10,11,12,13,14,15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0BB07E1" w14:textId="3C8829C3" w:rsidR="00000714" w:rsidRPr="003D2632" w:rsidRDefault="00000714" w:rsidP="000007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C,D,E,F,G,I,J,K,L</w:t>
            </w:r>
          </w:p>
        </w:tc>
      </w:tr>
      <w:tr w:rsidR="00000714" w:rsidRPr="003D2632" w14:paraId="4D8120E9" w14:textId="77777777" w:rsidTr="00663999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9F9F8B" w14:textId="77777777" w:rsidR="00000714" w:rsidRPr="003D2632" w:rsidRDefault="00000714" w:rsidP="000007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7B84F05" w14:textId="3AC78D52" w:rsidR="00000714" w:rsidRPr="003D2632" w:rsidRDefault="00000714" w:rsidP="000007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6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Questioning, optimizing,simulating of the existing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B6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systems, and develop and re-design of the system,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4BC3D25" w14:textId="4EB6FE46" w:rsidR="00000714" w:rsidRPr="003D2632" w:rsidRDefault="00000714" w:rsidP="000007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1,2,3,4,5,6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82957A" w14:textId="5D459480" w:rsidR="00000714" w:rsidRPr="003D2632" w:rsidRDefault="00000714" w:rsidP="000007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6,7,8,10,11,12,13,14,15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0AD256A" w14:textId="515EE0DE" w:rsidR="00000714" w:rsidRPr="003D2632" w:rsidRDefault="00000714" w:rsidP="000007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C,D,E,F,G,I,J,K,L</w:t>
            </w:r>
          </w:p>
        </w:tc>
      </w:tr>
      <w:tr w:rsidR="00000714" w:rsidRPr="003D2632" w14:paraId="615D7C80" w14:textId="77777777" w:rsidTr="00663999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D85678" w14:textId="77777777" w:rsidR="00000714" w:rsidRPr="003D2632" w:rsidRDefault="00000714" w:rsidP="000007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F7A32E8" w14:textId="6C74FDCE" w:rsidR="00000714" w:rsidRPr="009F3BBF" w:rsidRDefault="00000714" w:rsidP="000007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7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Interpreting, presenting,suggesting and reporting the system.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DFFA4C1" w14:textId="3FE593D8" w:rsidR="00000714" w:rsidRPr="003D2632" w:rsidRDefault="00000714" w:rsidP="000007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6,7,10,11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3605BFA" w14:textId="65658E39" w:rsidR="00000714" w:rsidRPr="003D2632" w:rsidRDefault="00000714" w:rsidP="000007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6,7,8,10,11,12,13,14,15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2B553D2" w14:textId="040E08DD" w:rsidR="00000714" w:rsidRPr="003D2632" w:rsidRDefault="00000714" w:rsidP="000007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C,D,E,F,G,I,J,K,L</w:t>
            </w:r>
          </w:p>
        </w:tc>
      </w:tr>
      <w:tr w:rsidR="00000714" w:rsidRPr="003D2632" w14:paraId="7D29736A" w14:textId="77777777" w:rsidTr="00663999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7E12D7" w14:textId="77777777" w:rsidR="00000714" w:rsidRPr="003D2632" w:rsidRDefault="00000714" w:rsidP="000007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1A5A1DD" w14:textId="501F4618" w:rsidR="00000714" w:rsidRPr="009F3BBF" w:rsidRDefault="00000714" w:rsidP="000007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A3F7A5F" w14:textId="2E5F6A67" w:rsidR="00000714" w:rsidRPr="003D2632" w:rsidRDefault="00000714" w:rsidP="000007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046553F" w14:textId="3D2422FF" w:rsidR="00000714" w:rsidRPr="003D2632" w:rsidRDefault="00000714" w:rsidP="000007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411759" w14:textId="544A3019" w:rsidR="00000714" w:rsidRPr="003D2632" w:rsidRDefault="00000714" w:rsidP="000007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9FBD728" w14:textId="77777777" w:rsidR="007E77B9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49A9F5D7" w14:textId="77777777" w:rsidR="00532C1F" w:rsidRPr="003D2632" w:rsidRDefault="00532C1F" w:rsidP="009D328E">
      <w:pPr>
        <w:spacing w:after="0" w:line="240" w:lineRule="auto"/>
        <w:rPr>
          <w:sz w:val="20"/>
          <w:szCs w:val="20"/>
          <w:lang w:val="en-US"/>
        </w:rPr>
      </w:pPr>
    </w:p>
    <w:p w14:paraId="0D79FDCA" w14:textId="77777777" w:rsidR="00BD6EC0" w:rsidRPr="003D2632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3D2632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F3BBF" w:rsidRPr="003D2632" w14:paraId="356DC0A4" w14:textId="77777777" w:rsidTr="00D6411D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C09E336" w14:textId="77777777" w:rsidR="009F3BBF" w:rsidRPr="003D2632" w:rsidRDefault="009F3BBF" w:rsidP="009F3BB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</w:tcPr>
          <w:p w14:paraId="1B362004" w14:textId="5F39C7F6" w:rsidR="009F3BBF" w:rsidRPr="00B35DC4" w:rsidRDefault="009F3BBF" w:rsidP="00B35D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3BBF" w:rsidRPr="003D2632" w14:paraId="0B1851FF" w14:textId="77777777" w:rsidTr="00D6411D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E84288C" w14:textId="77777777" w:rsidR="009F3BBF" w:rsidRPr="003D2632" w:rsidRDefault="009F3BBF" w:rsidP="009F3BB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</w:tcPr>
          <w:p w14:paraId="1C830B97" w14:textId="46B91995" w:rsidR="009F3BBF" w:rsidRPr="00B35DC4" w:rsidRDefault="009F3BBF" w:rsidP="00B35D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3BBF" w:rsidRPr="003D2632" w14:paraId="46D79825" w14:textId="77777777" w:rsidTr="00D6411D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F0E5983" w14:textId="77777777" w:rsidR="009F3BBF" w:rsidRPr="003D2632" w:rsidRDefault="009F3BBF" w:rsidP="009F3BB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</w:tcPr>
          <w:p w14:paraId="0FAE2FEC" w14:textId="74A9FB7D" w:rsidR="009F3BBF" w:rsidRPr="003D2632" w:rsidRDefault="008D7951" w:rsidP="00B35D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7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Computer and other laboratory facilities</w:t>
            </w:r>
          </w:p>
        </w:tc>
      </w:tr>
    </w:tbl>
    <w:p w14:paraId="57F49DA7" w14:textId="77777777" w:rsidR="005E44D3" w:rsidRPr="003D2632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4804FF" w14:paraId="651A43DB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5E51042E" w14:textId="77777777" w:rsidR="001701C3" w:rsidRPr="004804FF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8D7951" w:rsidRPr="004804FF" w14:paraId="0741BF32" w14:textId="77777777" w:rsidTr="000922E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AA1F05" w14:textId="77777777" w:rsidR="008D7951" w:rsidRPr="004804FF" w:rsidRDefault="008D7951" w:rsidP="008D7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874E354" w14:textId="736FDA54" w:rsidR="008D7951" w:rsidRPr="004804FF" w:rsidRDefault="008D7951" w:rsidP="008D79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7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Information about general design elements, design variables, constraints, needs, conceptual</w:t>
            </w:r>
          </w:p>
        </w:tc>
      </w:tr>
      <w:tr w:rsidR="008D7951" w:rsidRPr="004804FF" w14:paraId="036EEBB3" w14:textId="77777777" w:rsidTr="000922E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50A50E" w14:textId="77777777" w:rsidR="008D7951" w:rsidRPr="004804FF" w:rsidRDefault="008D7951" w:rsidP="008D7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0D8ACEE" w14:textId="5875C2CD" w:rsidR="008D7951" w:rsidRPr="009F3BBF" w:rsidRDefault="008D7951" w:rsidP="008D79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7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Notification of project topics to students.</w:t>
            </w:r>
          </w:p>
        </w:tc>
      </w:tr>
      <w:tr w:rsidR="008D7951" w:rsidRPr="004804FF" w14:paraId="24E0A85A" w14:textId="77777777" w:rsidTr="000922E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54ED98" w14:textId="77777777" w:rsidR="008D7951" w:rsidRPr="004804FF" w:rsidRDefault="008D7951" w:rsidP="008D7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22BC991" w14:textId="158CFC20" w:rsidR="008D7951" w:rsidRPr="009F3BBF" w:rsidRDefault="008D7951" w:rsidP="008D79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7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Giving general information about report writing and literature review.</w:t>
            </w:r>
          </w:p>
        </w:tc>
      </w:tr>
      <w:tr w:rsidR="008D7951" w:rsidRPr="004804FF" w14:paraId="4B516353" w14:textId="77777777" w:rsidTr="000922E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A75504" w14:textId="77777777" w:rsidR="008D7951" w:rsidRPr="004804FF" w:rsidRDefault="008D7951" w:rsidP="008D7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3756FDF" w14:textId="0E266014" w:rsidR="008D7951" w:rsidRPr="009F3BBF" w:rsidRDefault="008D7951" w:rsidP="008D79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7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Giving the necessary theoretical information</w:t>
            </w:r>
          </w:p>
        </w:tc>
      </w:tr>
      <w:tr w:rsidR="008D7951" w:rsidRPr="004804FF" w14:paraId="661DE4B7" w14:textId="77777777" w:rsidTr="000922E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5C5287" w14:textId="77777777" w:rsidR="008D7951" w:rsidRPr="004804FF" w:rsidRDefault="008D7951" w:rsidP="008D7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CD6C3AF" w14:textId="56C8A37E" w:rsidR="008D7951" w:rsidRPr="009F3BBF" w:rsidRDefault="008D7951" w:rsidP="008D79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7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Giving the necessary theoretical information</w:t>
            </w:r>
          </w:p>
        </w:tc>
      </w:tr>
      <w:tr w:rsidR="008D7951" w:rsidRPr="004804FF" w14:paraId="669BD042" w14:textId="77777777" w:rsidTr="000922E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DC4003" w14:textId="77777777" w:rsidR="008D7951" w:rsidRPr="004804FF" w:rsidRDefault="008D7951" w:rsidP="008D7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3906C69" w14:textId="10571427" w:rsidR="008D7951" w:rsidRPr="009F3BBF" w:rsidRDefault="008D7951" w:rsidP="008D79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7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Determination of design parameters, determine of design variables and create conceptual design</w:t>
            </w:r>
          </w:p>
        </w:tc>
      </w:tr>
      <w:tr w:rsidR="008D7951" w:rsidRPr="004804FF" w14:paraId="2A1E00DD" w14:textId="77777777" w:rsidTr="000922E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916533" w14:textId="77777777" w:rsidR="008D7951" w:rsidRPr="004804FF" w:rsidRDefault="008D7951" w:rsidP="008D7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EE3F440" w14:textId="3D7869AA" w:rsidR="008D7951" w:rsidRPr="004804FF" w:rsidRDefault="008D7951" w:rsidP="008D79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7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ProjectConsultancy</w:t>
            </w:r>
          </w:p>
        </w:tc>
      </w:tr>
      <w:tr w:rsidR="00115EB6" w:rsidRPr="004804FF" w14:paraId="632702BC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C13DEF2" w14:textId="77777777" w:rsidR="00115EB6" w:rsidRPr="004804FF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15CE0C1" w14:textId="77777777" w:rsidR="00115EB6" w:rsidRPr="004804FF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8D7951" w:rsidRPr="004804FF" w14:paraId="07502648" w14:textId="77777777" w:rsidTr="008E1F3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A0D018" w14:textId="77777777" w:rsidR="008D7951" w:rsidRPr="004804FF" w:rsidRDefault="008D7951" w:rsidP="008D7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65C204E" w14:textId="7B7C63E9" w:rsidR="008D7951" w:rsidRPr="004804FF" w:rsidRDefault="008D7951" w:rsidP="008D79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7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ProjectConsultancy</w:t>
            </w:r>
          </w:p>
        </w:tc>
      </w:tr>
      <w:tr w:rsidR="008D7951" w:rsidRPr="004804FF" w14:paraId="4F47EBEF" w14:textId="77777777" w:rsidTr="001309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D958BF" w14:textId="77777777" w:rsidR="008D7951" w:rsidRPr="004804FF" w:rsidRDefault="008D7951" w:rsidP="008D7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52E60E4" w14:textId="46187EEB" w:rsidR="008D7951" w:rsidRPr="004804FF" w:rsidRDefault="008D7951" w:rsidP="008D79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7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ProjectConsultancy</w:t>
            </w:r>
          </w:p>
        </w:tc>
      </w:tr>
      <w:tr w:rsidR="008D7951" w:rsidRPr="004804FF" w14:paraId="4A15AE9C" w14:textId="77777777" w:rsidTr="001309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331940" w14:textId="77777777" w:rsidR="008D7951" w:rsidRPr="004804FF" w:rsidRDefault="008D7951" w:rsidP="008D7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45C7587" w14:textId="16E77812" w:rsidR="008D7951" w:rsidRPr="004804FF" w:rsidRDefault="008D7951" w:rsidP="008D79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7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ProjectConsultancy</w:t>
            </w:r>
          </w:p>
        </w:tc>
      </w:tr>
      <w:tr w:rsidR="008D7951" w:rsidRPr="004804FF" w14:paraId="07571BEE" w14:textId="77777777" w:rsidTr="008E1F3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D86619" w14:textId="77777777" w:rsidR="008D7951" w:rsidRPr="004804FF" w:rsidRDefault="008D7951" w:rsidP="008D7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4D1953D" w14:textId="75CBFFF4" w:rsidR="008D7951" w:rsidRPr="004804FF" w:rsidRDefault="008D7951" w:rsidP="008D79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7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ProjectConsultancy</w:t>
            </w:r>
          </w:p>
        </w:tc>
      </w:tr>
      <w:tr w:rsidR="008D7951" w:rsidRPr="004804FF" w14:paraId="10DFFE4A" w14:textId="77777777" w:rsidTr="008E1F3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D739FA" w14:textId="77777777" w:rsidR="008D7951" w:rsidRPr="004804FF" w:rsidRDefault="008D7951" w:rsidP="008D7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2D7EE5B" w14:textId="3F1B1A1A" w:rsidR="008D7951" w:rsidRPr="004804FF" w:rsidRDefault="008D7951" w:rsidP="008D79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7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of project report</w:t>
            </w:r>
          </w:p>
        </w:tc>
      </w:tr>
      <w:tr w:rsidR="008D7951" w:rsidRPr="004804FF" w14:paraId="113248FE" w14:textId="77777777" w:rsidTr="008E1F3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2B1F91" w14:textId="77777777" w:rsidR="008D7951" w:rsidRPr="004804FF" w:rsidRDefault="008D7951" w:rsidP="008D7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D66F0D8" w14:textId="0E7A4332" w:rsidR="008D7951" w:rsidRPr="004804FF" w:rsidRDefault="008D7951" w:rsidP="008D79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7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ProjectPresentations</w:t>
            </w:r>
          </w:p>
        </w:tc>
      </w:tr>
      <w:tr w:rsidR="008D7951" w:rsidRPr="004804FF" w14:paraId="58290863" w14:textId="77777777" w:rsidTr="008E1F3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26E66E" w14:textId="77777777" w:rsidR="008D7951" w:rsidRPr="004804FF" w:rsidRDefault="008D7951" w:rsidP="008D7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C62DF9A" w14:textId="5B134341" w:rsidR="008D7951" w:rsidRPr="004804FF" w:rsidRDefault="008D7951" w:rsidP="008D79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7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ProjectConsultancy</w:t>
            </w:r>
          </w:p>
        </w:tc>
      </w:tr>
      <w:tr w:rsidR="00115EB6" w:rsidRPr="004804FF" w14:paraId="7BA8A765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93397F4" w14:textId="77777777" w:rsidR="00115EB6" w:rsidRPr="004804FF" w:rsidRDefault="00115EB6" w:rsidP="0058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B594B41" w14:textId="77777777" w:rsidR="00115EB6" w:rsidRPr="004804FF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102AC308" w14:textId="77777777" w:rsidR="005E44D3" w:rsidRPr="003D2632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3D2632" w14:paraId="42710C45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5388CEC4" w14:textId="77777777" w:rsidR="00BF218E" w:rsidRPr="003D2632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3D2632" w14:paraId="74C82A85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05F08F75" w14:textId="77777777" w:rsidR="00BF218E" w:rsidRPr="003D2632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8BC2D8E" w14:textId="77777777" w:rsidR="00BF218E" w:rsidRPr="003D2632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62C8750" w14:textId="77777777" w:rsidR="00BF218E" w:rsidRPr="003D2632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54FE319" w14:textId="77777777" w:rsidR="00BF218E" w:rsidRPr="003D2632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FC3A47" w:rsidRPr="003D2632" w14:paraId="0DC71A7B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E14147F" w14:textId="77777777" w:rsidR="00FC3A47" w:rsidRPr="003D2632" w:rsidRDefault="00FC3A47" w:rsidP="00FC3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 (number of course hours per week)</w:t>
            </w:r>
          </w:p>
        </w:tc>
        <w:tc>
          <w:tcPr>
            <w:tcW w:w="1275" w:type="dxa"/>
            <w:shd w:val="clear" w:color="auto" w:fill="FFFFFF" w:themeFill="background1"/>
          </w:tcPr>
          <w:p w14:paraId="2363206F" w14:textId="46A2427C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638">
              <w:t>14</w:t>
            </w:r>
          </w:p>
        </w:tc>
        <w:tc>
          <w:tcPr>
            <w:tcW w:w="1276" w:type="dxa"/>
            <w:shd w:val="clear" w:color="auto" w:fill="FFFFFF" w:themeFill="background1"/>
          </w:tcPr>
          <w:p w14:paraId="2CE00310" w14:textId="1C8C6F78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638"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14:paraId="28E25441" w14:textId="6E98A4DC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638">
              <w:t>70</w:t>
            </w:r>
          </w:p>
        </w:tc>
      </w:tr>
      <w:tr w:rsidR="00FC3A47" w:rsidRPr="003D2632" w14:paraId="4680299D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A4FA47F" w14:textId="77777777" w:rsidR="00FC3A47" w:rsidRPr="003D2632" w:rsidRDefault="00FC3A47" w:rsidP="00FC3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 (review, reinforcing, prestudy,….)</w:t>
            </w:r>
          </w:p>
        </w:tc>
        <w:tc>
          <w:tcPr>
            <w:tcW w:w="1275" w:type="dxa"/>
            <w:shd w:val="clear" w:color="auto" w:fill="FFFFFF" w:themeFill="background1"/>
          </w:tcPr>
          <w:p w14:paraId="4C665E5F" w14:textId="301FBDC5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638">
              <w:t>14</w:t>
            </w:r>
          </w:p>
        </w:tc>
        <w:tc>
          <w:tcPr>
            <w:tcW w:w="1276" w:type="dxa"/>
            <w:shd w:val="clear" w:color="auto" w:fill="FFFFFF" w:themeFill="background1"/>
          </w:tcPr>
          <w:p w14:paraId="0E3F523C" w14:textId="7D0C9B17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638"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14:paraId="2E42749B" w14:textId="01627376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638">
              <w:t>140</w:t>
            </w:r>
          </w:p>
        </w:tc>
      </w:tr>
      <w:tr w:rsidR="00FC3A47" w:rsidRPr="003D2632" w14:paraId="3DA6E427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DC93491" w14:textId="77777777" w:rsidR="00FC3A47" w:rsidRPr="003D2632" w:rsidRDefault="00FC3A47" w:rsidP="00FC3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</w:tcPr>
          <w:p w14:paraId="6AF271EB" w14:textId="3E0115C9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2093D01" w14:textId="4AAD980F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7763A49" w14:textId="00AF61B4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3A47" w:rsidRPr="003D2632" w14:paraId="06BCB473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68B79A5" w14:textId="77777777" w:rsidR="00FC3A47" w:rsidRPr="003D2632" w:rsidRDefault="00FC3A47" w:rsidP="00FC3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6FC681BC" w14:textId="28CCCB7A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D6BFE7C" w14:textId="7B132704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30EB82F" w14:textId="0EDACDBB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3A47" w:rsidRPr="003D2632" w14:paraId="10BB2936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0635D4C" w14:textId="77777777" w:rsidR="00FC3A47" w:rsidRPr="003D2632" w:rsidRDefault="00FC3A47" w:rsidP="00FC3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4EFEE4F4" w14:textId="1AF5A91E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3A25543" w14:textId="40306092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5AD9F0B" w14:textId="53A6C715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3A47" w:rsidRPr="003D2632" w14:paraId="58EDE4E1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728C9A4" w14:textId="77777777" w:rsidR="00FC3A47" w:rsidRPr="003D2632" w:rsidRDefault="00FC3A47" w:rsidP="00FC3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Oral exam </w:t>
            </w:r>
          </w:p>
        </w:tc>
        <w:tc>
          <w:tcPr>
            <w:tcW w:w="1275" w:type="dxa"/>
            <w:shd w:val="clear" w:color="auto" w:fill="FFFFFF" w:themeFill="background1"/>
          </w:tcPr>
          <w:p w14:paraId="72CC8E4A" w14:textId="640F9085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C7B9483" w14:textId="1F24DBC3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BFD2129" w14:textId="5D65A2D6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3A47" w:rsidRPr="003D2632" w14:paraId="0A813B76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972746A" w14:textId="77777777" w:rsidR="00FC3A47" w:rsidRPr="003D2632" w:rsidRDefault="00FC3A47" w:rsidP="00FC3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</w:tcPr>
          <w:p w14:paraId="76E8D6D4" w14:textId="77F19590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D86786D" w14:textId="524D3B87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AC6DFB8" w14:textId="44281F80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3A47" w:rsidRPr="003D2632" w14:paraId="5EBAB460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AD2D864" w14:textId="77777777" w:rsidR="00FC3A47" w:rsidRPr="003D2632" w:rsidRDefault="00FC3A47" w:rsidP="00FC3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 (Preparation and presentation time included)</w:t>
            </w:r>
          </w:p>
        </w:tc>
        <w:tc>
          <w:tcPr>
            <w:tcW w:w="1275" w:type="dxa"/>
            <w:shd w:val="clear" w:color="auto" w:fill="FFFFFF" w:themeFill="background1"/>
          </w:tcPr>
          <w:p w14:paraId="25C4227C" w14:textId="0A53019A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638"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706BC4B0" w14:textId="691ECE70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638">
              <w:t>15</w:t>
            </w:r>
          </w:p>
        </w:tc>
        <w:tc>
          <w:tcPr>
            <w:tcW w:w="1276" w:type="dxa"/>
            <w:shd w:val="clear" w:color="auto" w:fill="FFFFFF" w:themeFill="background1"/>
          </w:tcPr>
          <w:p w14:paraId="71658560" w14:textId="57C2FBD9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638">
              <w:t>30</w:t>
            </w:r>
          </w:p>
        </w:tc>
      </w:tr>
      <w:tr w:rsidR="00FC3A47" w:rsidRPr="003D2632" w14:paraId="4E453E84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BA6B47F" w14:textId="77777777" w:rsidR="00FC3A47" w:rsidRPr="003D2632" w:rsidRDefault="00FC3A47" w:rsidP="00FC3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 (Preparation and presentation time included)</w:t>
            </w:r>
          </w:p>
        </w:tc>
        <w:tc>
          <w:tcPr>
            <w:tcW w:w="1275" w:type="dxa"/>
            <w:shd w:val="clear" w:color="auto" w:fill="FFFFFF" w:themeFill="background1"/>
          </w:tcPr>
          <w:p w14:paraId="05673C04" w14:textId="6E448F51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638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64760AB1" w14:textId="573B0E4F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638">
              <w:t>25</w:t>
            </w:r>
          </w:p>
        </w:tc>
        <w:tc>
          <w:tcPr>
            <w:tcW w:w="1276" w:type="dxa"/>
            <w:shd w:val="clear" w:color="auto" w:fill="FFFFFF" w:themeFill="background1"/>
          </w:tcPr>
          <w:p w14:paraId="1F850CB5" w14:textId="0FA0DE85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638">
              <w:t>25</w:t>
            </w:r>
          </w:p>
        </w:tc>
      </w:tr>
      <w:tr w:rsidR="00FC3A47" w:rsidRPr="003D2632" w14:paraId="68AF538A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17C21B9" w14:textId="77777777" w:rsidR="00FC3A47" w:rsidRPr="003D2632" w:rsidRDefault="00FC3A47" w:rsidP="00FC3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 (Preparation time included)</w:t>
            </w:r>
          </w:p>
        </w:tc>
        <w:tc>
          <w:tcPr>
            <w:tcW w:w="1275" w:type="dxa"/>
            <w:shd w:val="clear" w:color="auto" w:fill="FFFFFF" w:themeFill="background1"/>
          </w:tcPr>
          <w:p w14:paraId="222692E5" w14:textId="2985446C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638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3CDE291E" w14:textId="789EAE3C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638"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14:paraId="31DC3A24" w14:textId="7A8F2D2D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638">
              <w:t>10</w:t>
            </w:r>
          </w:p>
        </w:tc>
      </w:tr>
      <w:tr w:rsidR="00FC3A47" w:rsidRPr="003D2632" w14:paraId="29193DFC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1FFAE72" w14:textId="77777777" w:rsidR="00FC3A47" w:rsidRPr="003D2632" w:rsidRDefault="00FC3A47" w:rsidP="00FC3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28D43118" w14:textId="61C52170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F6C2BD9" w14:textId="62A0BCE6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3DB24A3" w14:textId="4B7B9D05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3A47" w:rsidRPr="003D2632" w14:paraId="3F3A2144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86BABF0" w14:textId="77777777" w:rsidR="00FC3A47" w:rsidRPr="003D2632" w:rsidRDefault="00FC3A47" w:rsidP="00FC3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65AFE349" w14:textId="60439E02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7AF6434" w14:textId="1D11A0B9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EA3DBF6" w14:textId="484FA58F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3A47" w:rsidRPr="003D2632" w14:paraId="71F50731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41B10AF" w14:textId="77777777" w:rsidR="00FC3A47" w:rsidRPr="003D2632" w:rsidRDefault="00FC3A47" w:rsidP="00FC3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0D5BE165" w14:textId="328F3C50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8E28EAD" w14:textId="3C0988FA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688320D" w14:textId="54D8B656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3A47" w:rsidRPr="003D2632" w14:paraId="30C3FD8C" w14:textId="77777777" w:rsidTr="00E25A8C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021E746" w14:textId="77777777" w:rsidR="00FC3A47" w:rsidRPr="003D2632" w:rsidRDefault="00FC3A47" w:rsidP="00FC3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0FB247AB" w14:textId="18D7E114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574196D" w14:textId="2CE27BF5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2004E2E" w14:textId="07BA289E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3A47" w:rsidRPr="003D2632" w14:paraId="71EB8A87" w14:textId="77777777" w:rsidTr="000F3BC0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E2BE98" w14:textId="77777777" w:rsidR="00FC3A47" w:rsidRPr="003D2632" w:rsidRDefault="00FC3A47" w:rsidP="00FC3A4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AB6CC26" w14:textId="5EC56505" w:rsidR="00FC3A47" w:rsidRPr="003D2632" w:rsidRDefault="00FC3A47" w:rsidP="00FC3A4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</w:tcPr>
          <w:p w14:paraId="11C29C1C" w14:textId="169CF78D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058B">
              <w:t>275</w:t>
            </w:r>
          </w:p>
        </w:tc>
      </w:tr>
      <w:tr w:rsidR="00FC3A47" w:rsidRPr="003D2632" w14:paraId="79995EED" w14:textId="77777777" w:rsidTr="000F3BC0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2E4B42" w14:textId="77777777" w:rsidR="00FC3A47" w:rsidRPr="003D2632" w:rsidRDefault="00FC3A47" w:rsidP="00FC3A4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F0A2AAC" w14:textId="701497EC" w:rsidR="00FC3A47" w:rsidRPr="003D2632" w:rsidRDefault="00FC3A47" w:rsidP="00FC3A4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</w:tcPr>
          <w:p w14:paraId="3413E087" w14:textId="69968B48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058B">
              <w:t>9.166</w:t>
            </w:r>
          </w:p>
        </w:tc>
      </w:tr>
      <w:tr w:rsidR="00FC3A47" w:rsidRPr="003D2632" w14:paraId="3A1393FC" w14:textId="77777777" w:rsidTr="000F3BC0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BDB99AB" w14:textId="77777777" w:rsidR="00FC3A47" w:rsidRPr="003D2632" w:rsidRDefault="00FC3A47" w:rsidP="00FC3A4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02A2FA6F" w14:textId="47713B6C" w:rsidR="00FC3A47" w:rsidRPr="003D2632" w:rsidRDefault="00FC3A47" w:rsidP="00FC3A4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</w:tcPr>
          <w:p w14:paraId="416E2879" w14:textId="39AFF590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058B">
              <w:t>9</w:t>
            </w:r>
          </w:p>
        </w:tc>
      </w:tr>
    </w:tbl>
    <w:p w14:paraId="1C20F5DA" w14:textId="77777777" w:rsidR="00BD6EC0" w:rsidRPr="003D2632" w:rsidRDefault="00BD6EC0">
      <w:pPr>
        <w:rPr>
          <w:lang w:val="en-US"/>
        </w:rPr>
        <w:sectPr w:rsidR="00BD6EC0" w:rsidRPr="003D2632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D02BBB" w14:paraId="6F7ED6D0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378474BA" w14:textId="77777777" w:rsidR="00432EAA" w:rsidRPr="00D02BBB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2B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D02BBB" w14:paraId="67F6C49F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003E232" w14:textId="77777777" w:rsidR="00432EAA" w:rsidRPr="00D02BBB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2B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60098316" w14:textId="77777777" w:rsidR="00432EAA" w:rsidRPr="00D02BBB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2B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9608C0" w:rsidRPr="00D02BBB" w14:paraId="1814E8DA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97778A45EA8849FF89B87ED8745DA86C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00E1FB9B" w14:textId="0FE888BE" w:rsidR="009608C0" w:rsidRPr="00D02BBB" w:rsidRDefault="00FC3A47" w:rsidP="009608C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Report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87E15BD" w14:textId="78002FAD" w:rsidR="009608C0" w:rsidRPr="00D02BBB" w:rsidRDefault="00FC3A47" w:rsidP="0096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9608C0" w:rsidRPr="00D02BBB" w14:paraId="79CB4C45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B0504232EFF4CBE8BFE6A73D6DBDC5E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7535B581" w14:textId="36DA0CB5" w:rsidR="009608C0" w:rsidRPr="00D02BBB" w:rsidRDefault="00FC3A47" w:rsidP="009608C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Jury Exam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8810C8D" w14:textId="0847D956" w:rsidR="009608C0" w:rsidRPr="00D02BBB" w:rsidRDefault="00FC3A47" w:rsidP="0096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9608C0" w:rsidRPr="00D02BBB" w14:paraId="63E77747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D523B51" w14:textId="6D52443D" w:rsidR="009608C0" w:rsidRPr="00D02BBB" w:rsidRDefault="009608C0" w:rsidP="009608C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2B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  <w:r w:rsidR="002F5F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76BA4B4B" w14:textId="34E5A608" w:rsidR="009608C0" w:rsidRPr="00D02BBB" w:rsidRDefault="009608C0" w:rsidP="0096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608C0" w:rsidRPr="00D02BBB" w14:paraId="12B0B7A4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1D7C286" w14:textId="77777777" w:rsidR="009608C0" w:rsidRPr="00D02BBB" w:rsidRDefault="009608C0" w:rsidP="009608C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2B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827" w:type="dxa"/>
            <w:vAlign w:val="center"/>
          </w:tcPr>
          <w:p w14:paraId="0D4E5F75" w14:textId="77777777" w:rsidR="009608C0" w:rsidRPr="00D02BBB" w:rsidRDefault="009608C0" w:rsidP="0096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2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</w:tbl>
    <w:p w14:paraId="2081C188" w14:textId="77777777" w:rsidR="001433DF" w:rsidRPr="003D2632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4804FF" w14:paraId="327F5AA2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2CEA45AA" w14:textId="77777777" w:rsidR="00BF218E" w:rsidRPr="004804FF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4: </w:t>
            </w:r>
            <w:r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3: </w:t>
            </w:r>
            <w:r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4804FF" w14:paraId="61DF1A88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5AC4C474" w14:textId="77777777" w:rsidR="00BF218E" w:rsidRPr="004804FF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49B17A8B" w14:textId="77777777" w:rsidR="00BF218E" w:rsidRPr="004804FF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8B70F9F" w14:textId="77777777" w:rsidR="00BF218E" w:rsidRPr="004804FF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FC3A47" w:rsidRPr="004804FF" w14:paraId="04F7BD8A" w14:textId="77777777" w:rsidTr="001D7823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709B018" w14:textId="77777777" w:rsidR="00FC3A47" w:rsidRPr="004804FF" w:rsidRDefault="00FC3A47" w:rsidP="00FC3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59B556A5" w14:textId="37F2F4C2" w:rsidR="00FC3A47" w:rsidRPr="004804FF" w:rsidRDefault="00FC3A47" w:rsidP="00FC3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Sufficient knowledge of engineering subjects related to mathematics, science and own branch; an ability to apply theoretical and practical knowledge on solving and modeling of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14:paraId="1CC9CE30" w14:textId="10370AD8" w:rsidR="00FC3A47" w:rsidRPr="004804FF" w:rsidRDefault="00FC3A47" w:rsidP="00F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72A3">
              <w:t>3</w:t>
            </w:r>
          </w:p>
        </w:tc>
      </w:tr>
      <w:tr w:rsidR="00FC3A47" w:rsidRPr="004804FF" w14:paraId="05057FA8" w14:textId="77777777" w:rsidTr="001D7823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F2F1028" w14:textId="77777777" w:rsidR="00FC3A47" w:rsidRPr="004804FF" w:rsidRDefault="00FC3A47" w:rsidP="00FC3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B8B8AC6" w14:textId="5FDA8CE9" w:rsidR="00FC3A47" w:rsidRPr="004804FF" w:rsidRDefault="00FC3A47" w:rsidP="00FC3A4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Ability to determine, define, formulate and solve complex engineering problems; for that purpose, an ability to select and use convenient analytical and experimental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57A944" w14:textId="7E2802A9" w:rsidR="00FC3A47" w:rsidRPr="004804FF" w:rsidRDefault="00FC3A47" w:rsidP="00F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72A3">
              <w:t>4</w:t>
            </w:r>
          </w:p>
        </w:tc>
      </w:tr>
      <w:tr w:rsidR="00FC3A47" w:rsidRPr="004804FF" w14:paraId="4032CCEB" w14:textId="77777777" w:rsidTr="001D7823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EFEFD83" w14:textId="77777777" w:rsidR="00FC3A47" w:rsidRPr="004804FF" w:rsidRDefault="00FC3A47" w:rsidP="00FC3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7506E3E" w14:textId="7AD857E8" w:rsidR="00FC3A47" w:rsidRPr="004804FF" w:rsidRDefault="00FC3A47" w:rsidP="00FC3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Ability to design a complex system, a component and/or an engineering process under real life constraints or conditions, defined by environmental, economic and political problems; for that purpose an ability to apply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A230B1" w14:textId="3D7C15F2" w:rsidR="00FC3A47" w:rsidRPr="004804FF" w:rsidRDefault="00FC3A47" w:rsidP="00F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72A3">
              <w:t>5</w:t>
            </w:r>
          </w:p>
        </w:tc>
      </w:tr>
      <w:tr w:rsidR="00FC3A47" w:rsidRPr="004804FF" w14:paraId="55104AF6" w14:textId="77777777" w:rsidTr="001D7823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7EC2C4F" w14:textId="77777777" w:rsidR="00FC3A47" w:rsidRPr="004804FF" w:rsidRDefault="00FC3A47" w:rsidP="00FC3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A6CC3D7" w14:textId="28A5DE6A" w:rsidR="00FC3A47" w:rsidRPr="004804FF" w:rsidRDefault="00FC3A47" w:rsidP="00FC3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Ability to develop, select and use modern methods and tools required for engineering applications; ability to effectively use 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14:paraId="79A1F3BB" w14:textId="5505CF39" w:rsidR="00FC3A47" w:rsidRPr="004804FF" w:rsidRDefault="00FC3A47" w:rsidP="00F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72A3">
              <w:t>4</w:t>
            </w:r>
          </w:p>
        </w:tc>
      </w:tr>
      <w:tr w:rsidR="00FC3A47" w:rsidRPr="004804FF" w14:paraId="65F257B7" w14:textId="77777777" w:rsidTr="001D7823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6D18AD49" w14:textId="77777777" w:rsidR="00FC3A47" w:rsidRPr="004804FF" w:rsidRDefault="00FC3A47" w:rsidP="00FC3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66BCB544" w14:textId="377C9B5A" w:rsidR="00FC3A47" w:rsidRPr="004804FF" w:rsidRDefault="00FC3A47" w:rsidP="00FC3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To investigate engineering problems; ability to set up and conduct experiments and ability to analyze and interpret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14:paraId="7082D355" w14:textId="1A9A8D9D" w:rsidR="00FC3A47" w:rsidRPr="004804FF" w:rsidRDefault="00FC3A47" w:rsidP="00F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72A3">
              <w:t>5</w:t>
            </w:r>
          </w:p>
        </w:tc>
      </w:tr>
      <w:tr w:rsidR="00FC3A47" w:rsidRPr="004804FF" w14:paraId="278A475E" w14:textId="77777777" w:rsidTr="001D7823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D1C00CB" w14:textId="77777777" w:rsidR="00FC3A47" w:rsidRPr="004804FF" w:rsidRDefault="00FC3A47" w:rsidP="00FC3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56572225" w14:textId="5C7C9D4A" w:rsidR="00FC3A47" w:rsidRPr="004804FF" w:rsidRDefault="00FC3A47" w:rsidP="00FC3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Ability to work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14:paraId="67C5BA55" w14:textId="088DD7CF" w:rsidR="00FC3A47" w:rsidRPr="004804FF" w:rsidRDefault="00FC3A47" w:rsidP="00F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72A3">
              <w:t>5</w:t>
            </w:r>
          </w:p>
        </w:tc>
      </w:tr>
      <w:tr w:rsidR="00FC3A47" w:rsidRPr="004804FF" w14:paraId="487F6A94" w14:textId="77777777" w:rsidTr="001D7823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EE0979E" w14:textId="77777777" w:rsidR="00FC3A47" w:rsidRPr="004804FF" w:rsidRDefault="00FC3A47" w:rsidP="00FC3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09258AA1" w14:textId="33AAFF7E" w:rsidR="00FC3A47" w:rsidRPr="004804FF" w:rsidRDefault="00FC3A47" w:rsidP="00FC3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Ability to communicate in written and oral forms in Turkish/English; proficiency at least one foreign language.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14:paraId="0043EA48" w14:textId="4F23C903" w:rsidR="00FC3A47" w:rsidRPr="004804FF" w:rsidRDefault="00FC3A47" w:rsidP="00F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72A3">
              <w:t>4</w:t>
            </w:r>
          </w:p>
        </w:tc>
      </w:tr>
      <w:tr w:rsidR="00FC3A47" w:rsidRPr="004804FF" w14:paraId="0048B448" w14:textId="77777777" w:rsidTr="001D7823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B287FDD" w14:textId="77777777" w:rsidR="00FC3A47" w:rsidRPr="004804FF" w:rsidRDefault="00FC3A47" w:rsidP="00FC3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BBE302E" w14:textId="421855EC" w:rsidR="00FC3A47" w:rsidRPr="004804FF" w:rsidRDefault="00FC3A47" w:rsidP="00FC3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Awareness of life-long learning; ability to reach information; follow developments in 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4B27F6" w14:textId="6D271080" w:rsidR="00FC3A47" w:rsidRPr="004804FF" w:rsidRDefault="00FC3A47" w:rsidP="00F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72A3">
              <w:t>3</w:t>
            </w:r>
          </w:p>
        </w:tc>
      </w:tr>
      <w:tr w:rsidR="00FC3A47" w:rsidRPr="004804FF" w14:paraId="2AFC0832" w14:textId="77777777" w:rsidTr="001D7823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038CC35" w14:textId="77777777" w:rsidR="00FC3A47" w:rsidRPr="004804FF" w:rsidRDefault="00FC3A47" w:rsidP="00FC3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1DFEBA84" w14:textId="3AA50DB6" w:rsidR="00FC3A47" w:rsidRPr="004804FF" w:rsidRDefault="00FC3A47" w:rsidP="00FC3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Understanding of professional and ethical issues and taking responsibility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4610B6" w14:textId="37CBE9B1" w:rsidR="00FC3A47" w:rsidRPr="004804FF" w:rsidRDefault="00FC3A47" w:rsidP="00F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72A3">
              <w:t>5</w:t>
            </w:r>
          </w:p>
        </w:tc>
      </w:tr>
      <w:tr w:rsidR="00FC3A47" w:rsidRPr="004804FF" w14:paraId="289518B1" w14:textId="77777777" w:rsidTr="001D7823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1D341E1" w14:textId="77777777" w:rsidR="00FC3A47" w:rsidRPr="004804FF" w:rsidRDefault="00FC3A47" w:rsidP="00FC3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409314CD" w14:textId="690BC3D3" w:rsidR="00FC3A47" w:rsidRPr="004804FF" w:rsidRDefault="00FC3A47" w:rsidP="00FC3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Awareness of project, risk and change management; awareness of entrepreneurship, 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14:paraId="6591E1EC" w14:textId="00F8B0AD" w:rsidR="00FC3A47" w:rsidRPr="004804FF" w:rsidRDefault="00FC3A47" w:rsidP="00F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72A3">
              <w:t>5</w:t>
            </w:r>
          </w:p>
        </w:tc>
      </w:tr>
      <w:tr w:rsidR="00FC3A47" w:rsidRPr="004804FF" w14:paraId="4F0F7F6F" w14:textId="77777777" w:rsidTr="001D7823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AE0FEBC" w14:textId="77777777" w:rsidR="00FC3A47" w:rsidRPr="004804FF" w:rsidRDefault="00FC3A47" w:rsidP="00FC3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4997A98" w14:textId="03646526" w:rsidR="00FC3A47" w:rsidRPr="004804FF" w:rsidRDefault="00FC3A47" w:rsidP="00FC3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00DC48" w14:textId="6360D750" w:rsidR="00FC3A47" w:rsidRPr="004804FF" w:rsidRDefault="00FC3A47" w:rsidP="00F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72A3">
              <w:t>5</w:t>
            </w:r>
          </w:p>
        </w:tc>
      </w:tr>
    </w:tbl>
    <w:p w14:paraId="1A8DC5C2" w14:textId="77777777" w:rsidR="007610A9" w:rsidRPr="003D2632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1174"/>
        <w:gridCol w:w="1174"/>
        <w:gridCol w:w="1175"/>
        <w:gridCol w:w="1174"/>
        <w:gridCol w:w="1175"/>
        <w:gridCol w:w="1174"/>
        <w:gridCol w:w="1175"/>
      </w:tblGrid>
      <w:tr w:rsidR="00165EC8" w:rsidRPr="003D2632" w14:paraId="2D9E6652" w14:textId="77777777" w:rsidTr="00CA0228">
        <w:trPr>
          <w:trHeight w:val="449"/>
        </w:trPr>
        <w:tc>
          <w:tcPr>
            <w:tcW w:w="9624" w:type="dxa"/>
            <w:gridSpan w:val="8"/>
            <w:shd w:val="clear" w:color="auto" w:fill="FFF2CC" w:themeFill="accent4" w:themeFillTint="33"/>
            <w:vAlign w:val="center"/>
          </w:tcPr>
          <w:p w14:paraId="4BE86603" w14:textId="77777777" w:rsidR="00165EC8" w:rsidRPr="003D2632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2F5F5D" w:rsidRPr="003D2632" w14:paraId="44236C77" w14:textId="77777777" w:rsidTr="00A1445B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30C81A7A" w14:textId="77777777" w:rsidR="002F5F5D" w:rsidRPr="003D2632" w:rsidRDefault="002F5F5D" w:rsidP="002F5F5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140FDDE1" w14:textId="26324CC2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246D3E90" w14:textId="75A71735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14:paraId="45499B89" w14:textId="7C702778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33E0BB79" w14:textId="730E08AF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14:paraId="4F84EF97" w14:textId="2F9B4760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39E85D81" w14:textId="1343EB01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14:paraId="1C38A520" w14:textId="1530FC18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F5F5D" w:rsidRPr="003D2632" w14:paraId="3F21479C" w14:textId="77777777" w:rsidTr="00A1445B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1E04FD64" w14:textId="77777777" w:rsidR="002F5F5D" w:rsidRPr="003D2632" w:rsidRDefault="002F5F5D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44626459" w14:textId="77777777" w:rsidR="002F5F5D" w:rsidRPr="003D2632" w:rsidRDefault="002F5F5D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0DB079FC" w14:textId="77777777" w:rsidR="002F5F5D" w:rsidRPr="003D2632" w:rsidRDefault="002F5F5D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14:paraId="46446F3F" w14:textId="77777777" w:rsidR="002F5F5D" w:rsidRPr="003D2632" w:rsidRDefault="002F5F5D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4A6C8E4A" w14:textId="77777777" w:rsidR="002F5F5D" w:rsidRPr="003D2632" w:rsidRDefault="002F5F5D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14:paraId="419B94E2" w14:textId="77777777" w:rsidR="002F5F5D" w:rsidRPr="003D2632" w:rsidRDefault="002F5F5D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08AB8071" w14:textId="77777777" w:rsidR="002F5F5D" w:rsidRPr="003D2632" w:rsidRDefault="002F5F5D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14:paraId="4B240003" w14:textId="14455F36" w:rsidR="002F5F5D" w:rsidRPr="003D2632" w:rsidRDefault="002F5F5D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7AC50150" w14:textId="1636D364" w:rsidR="00165EC8" w:rsidRPr="003D2632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3D2632">
        <w:rPr>
          <w:rFonts w:ascii="Times New Roman" w:hAnsi="Times New Roman" w:cs="Times New Roman"/>
          <w:b/>
          <w:lang w:val="en-US"/>
        </w:rPr>
        <w:t>Date:</w:t>
      </w:r>
      <w:r w:rsidR="00D02BBB">
        <w:rPr>
          <w:rFonts w:ascii="Times New Roman" w:hAnsi="Times New Roman" w:cs="Times New Roman"/>
          <w:b/>
          <w:lang w:val="en-US"/>
        </w:rPr>
        <w:t xml:space="preserve"> </w:t>
      </w:r>
      <w:r w:rsidR="00D02BBB">
        <w:rPr>
          <w:rFonts w:ascii="Times New Roman" w:hAnsi="Times New Roman" w:cs="Times New Roman"/>
          <w:lang w:val="en-US"/>
        </w:rPr>
        <w:t>1</w:t>
      </w:r>
      <w:r w:rsidR="0001376A">
        <w:rPr>
          <w:rFonts w:ascii="Times New Roman" w:hAnsi="Times New Roman" w:cs="Times New Roman"/>
          <w:lang w:val="en-US"/>
        </w:rPr>
        <w:t>7</w:t>
      </w:r>
      <w:r w:rsidR="00CD22B0" w:rsidRPr="003D2632">
        <w:rPr>
          <w:rFonts w:ascii="Times New Roman" w:hAnsi="Times New Roman" w:cs="Times New Roman"/>
          <w:lang w:val="en-US"/>
        </w:rPr>
        <w:t>.</w:t>
      </w:r>
      <w:r w:rsidR="0001376A">
        <w:rPr>
          <w:rFonts w:ascii="Times New Roman" w:hAnsi="Times New Roman" w:cs="Times New Roman"/>
          <w:lang w:val="en-US"/>
        </w:rPr>
        <w:t>11</w:t>
      </w:r>
      <w:r w:rsidR="00CD22B0" w:rsidRPr="003D2632">
        <w:rPr>
          <w:rFonts w:ascii="Times New Roman" w:hAnsi="Times New Roman" w:cs="Times New Roman"/>
          <w:lang w:val="en-US"/>
        </w:rPr>
        <w:t>.20</w:t>
      </w:r>
      <w:r w:rsidR="00FF6F57" w:rsidRPr="003D2632">
        <w:rPr>
          <w:rFonts w:ascii="Times New Roman" w:hAnsi="Times New Roman" w:cs="Times New Roman"/>
          <w:lang w:val="en-US"/>
        </w:rPr>
        <w:t>24</w:t>
      </w:r>
    </w:p>
    <w:sectPr w:rsidR="00165EC8" w:rsidRPr="003D2632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38065" w14:textId="77777777" w:rsidR="00BF7BF8" w:rsidRDefault="00BF7BF8" w:rsidP="00B41ECB">
      <w:pPr>
        <w:spacing w:after="0" w:line="240" w:lineRule="auto"/>
      </w:pPr>
      <w:r>
        <w:separator/>
      </w:r>
    </w:p>
  </w:endnote>
  <w:endnote w:type="continuationSeparator" w:id="0">
    <w:p w14:paraId="68463BCD" w14:textId="77777777" w:rsidR="00BF7BF8" w:rsidRDefault="00BF7BF8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93E2F" w14:textId="77777777"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48E36C69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57C2E218" w14:textId="0E9CA246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9B2309">
      <w:rPr>
        <w:sz w:val="20"/>
        <w:szCs w:val="20"/>
      </w:rPr>
      <w:t xml:space="preserve">MECHANICAL ENGINEERING </w:t>
    </w:r>
    <w:r w:rsidR="00777FD6">
      <w:rPr>
        <w:sz w:val="20"/>
        <w:szCs w:val="20"/>
      </w:rPr>
      <w:t>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663A" w14:textId="7382FB19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9B2309">
      <w:rPr>
        <w:sz w:val="20"/>
        <w:szCs w:val="20"/>
      </w:rPr>
      <w:t xml:space="preserve">MECHANICAL ENGINEERING </w:t>
    </w:r>
    <w:r w:rsidR="00112E68">
      <w:rPr>
        <w:sz w:val="20"/>
        <w:szCs w:val="20"/>
      </w:rPr>
      <w:t>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E7270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8F334" w14:textId="77777777" w:rsidR="00BF7BF8" w:rsidRDefault="00BF7BF8" w:rsidP="00B41ECB">
      <w:pPr>
        <w:spacing w:after="0" w:line="240" w:lineRule="auto"/>
      </w:pPr>
      <w:r>
        <w:separator/>
      </w:r>
    </w:p>
  </w:footnote>
  <w:footnote w:type="continuationSeparator" w:id="0">
    <w:p w14:paraId="0FB939B6" w14:textId="77777777" w:rsidR="00BF7BF8" w:rsidRDefault="00BF7BF8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301C5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AB10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5F98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0714"/>
    <w:rsid w:val="00002AAA"/>
    <w:rsid w:val="00003AC0"/>
    <w:rsid w:val="00007D9E"/>
    <w:rsid w:val="0001376A"/>
    <w:rsid w:val="00023437"/>
    <w:rsid w:val="0003017E"/>
    <w:rsid w:val="00033AEA"/>
    <w:rsid w:val="00042014"/>
    <w:rsid w:val="00081895"/>
    <w:rsid w:val="00085298"/>
    <w:rsid w:val="000A6D7A"/>
    <w:rsid w:val="000B626A"/>
    <w:rsid w:val="000C6AD0"/>
    <w:rsid w:val="000E0C74"/>
    <w:rsid w:val="000E2808"/>
    <w:rsid w:val="000E5549"/>
    <w:rsid w:val="00106957"/>
    <w:rsid w:val="00112E68"/>
    <w:rsid w:val="00114587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E1BF3"/>
    <w:rsid w:val="001F4436"/>
    <w:rsid w:val="002125A7"/>
    <w:rsid w:val="002400EF"/>
    <w:rsid w:val="00285FA2"/>
    <w:rsid w:val="002A0315"/>
    <w:rsid w:val="002C2A55"/>
    <w:rsid w:val="002C3897"/>
    <w:rsid w:val="002C392C"/>
    <w:rsid w:val="002D62C7"/>
    <w:rsid w:val="002E1A0B"/>
    <w:rsid w:val="002F5F5D"/>
    <w:rsid w:val="00300547"/>
    <w:rsid w:val="00306FCB"/>
    <w:rsid w:val="0032057E"/>
    <w:rsid w:val="00321D25"/>
    <w:rsid w:val="00352695"/>
    <w:rsid w:val="00390B57"/>
    <w:rsid w:val="003A424E"/>
    <w:rsid w:val="003C3D6F"/>
    <w:rsid w:val="003D2632"/>
    <w:rsid w:val="003E0233"/>
    <w:rsid w:val="003E403F"/>
    <w:rsid w:val="00422B3B"/>
    <w:rsid w:val="00432EAA"/>
    <w:rsid w:val="004345A9"/>
    <w:rsid w:val="00445E92"/>
    <w:rsid w:val="004470D9"/>
    <w:rsid w:val="00457DD4"/>
    <w:rsid w:val="004628DB"/>
    <w:rsid w:val="004666AB"/>
    <w:rsid w:val="00474F85"/>
    <w:rsid w:val="004804FF"/>
    <w:rsid w:val="0048564B"/>
    <w:rsid w:val="00485D12"/>
    <w:rsid w:val="004A312F"/>
    <w:rsid w:val="004A74FF"/>
    <w:rsid w:val="004E20C7"/>
    <w:rsid w:val="004E6560"/>
    <w:rsid w:val="004E728F"/>
    <w:rsid w:val="005029A8"/>
    <w:rsid w:val="005249BA"/>
    <w:rsid w:val="00524D3C"/>
    <w:rsid w:val="005276E6"/>
    <w:rsid w:val="00532C1F"/>
    <w:rsid w:val="0053448D"/>
    <w:rsid w:val="005476B3"/>
    <w:rsid w:val="00571A22"/>
    <w:rsid w:val="00583393"/>
    <w:rsid w:val="00586597"/>
    <w:rsid w:val="005871E1"/>
    <w:rsid w:val="00590EBB"/>
    <w:rsid w:val="005A4903"/>
    <w:rsid w:val="005B1D5D"/>
    <w:rsid w:val="005B5A1D"/>
    <w:rsid w:val="005B6520"/>
    <w:rsid w:val="005C4783"/>
    <w:rsid w:val="005D197E"/>
    <w:rsid w:val="005E44D3"/>
    <w:rsid w:val="005F18AF"/>
    <w:rsid w:val="00601B0B"/>
    <w:rsid w:val="00612090"/>
    <w:rsid w:val="00613A0E"/>
    <w:rsid w:val="00613B3F"/>
    <w:rsid w:val="00627F87"/>
    <w:rsid w:val="00661644"/>
    <w:rsid w:val="00663185"/>
    <w:rsid w:val="00672408"/>
    <w:rsid w:val="00676C07"/>
    <w:rsid w:val="00695AEA"/>
    <w:rsid w:val="006A0A1C"/>
    <w:rsid w:val="006A66E9"/>
    <w:rsid w:val="006A7383"/>
    <w:rsid w:val="006C66B2"/>
    <w:rsid w:val="006E26AB"/>
    <w:rsid w:val="006E4A2F"/>
    <w:rsid w:val="006E4B38"/>
    <w:rsid w:val="00722C38"/>
    <w:rsid w:val="00737266"/>
    <w:rsid w:val="00740F63"/>
    <w:rsid w:val="007438E9"/>
    <w:rsid w:val="00753F92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D178E"/>
    <w:rsid w:val="007E0792"/>
    <w:rsid w:val="007E77B9"/>
    <w:rsid w:val="007F1CA0"/>
    <w:rsid w:val="007F3339"/>
    <w:rsid w:val="007F74B8"/>
    <w:rsid w:val="007F77B9"/>
    <w:rsid w:val="008020D5"/>
    <w:rsid w:val="00806FA2"/>
    <w:rsid w:val="00845FD3"/>
    <w:rsid w:val="008516E9"/>
    <w:rsid w:val="00885C84"/>
    <w:rsid w:val="00885FDD"/>
    <w:rsid w:val="00890AE3"/>
    <w:rsid w:val="008927BD"/>
    <w:rsid w:val="008B3A60"/>
    <w:rsid w:val="008C1344"/>
    <w:rsid w:val="008D1B8A"/>
    <w:rsid w:val="008D62F7"/>
    <w:rsid w:val="008D7951"/>
    <w:rsid w:val="008E0B88"/>
    <w:rsid w:val="008E4338"/>
    <w:rsid w:val="008E66D8"/>
    <w:rsid w:val="008E6C18"/>
    <w:rsid w:val="008F6D20"/>
    <w:rsid w:val="00900838"/>
    <w:rsid w:val="0090575B"/>
    <w:rsid w:val="00907DBA"/>
    <w:rsid w:val="00912E71"/>
    <w:rsid w:val="009172C7"/>
    <w:rsid w:val="009244B5"/>
    <w:rsid w:val="00924B72"/>
    <w:rsid w:val="00936BC7"/>
    <w:rsid w:val="00957E6F"/>
    <w:rsid w:val="009608C0"/>
    <w:rsid w:val="0097546B"/>
    <w:rsid w:val="00980910"/>
    <w:rsid w:val="00990E21"/>
    <w:rsid w:val="009B2309"/>
    <w:rsid w:val="009B450F"/>
    <w:rsid w:val="009B6A3C"/>
    <w:rsid w:val="009B7E8A"/>
    <w:rsid w:val="009C149D"/>
    <w:rsid w:val="009C410C"/>
    <w:rsid w:val="009D280C"/>
    <w:rsid w:val="009D328E"/>
    <w:rsid w:val="009D5EA7"/>
    <w:rsid w:val="009D646A"/>
    <w:rsid w:val="009F24E4"/>
    <w:rsid w:val="009F3BBF"/>
    <w:rsid w:val="00A00B21"/>
    <w:rsid w:val="00A01A7E"/>
    <w:rsid w:val="00A1171D"/>
    <w:rsid w:val="00A31D67"/>
    <w:rsid w:val="00A365F2"/>
    <w:rsid w:val="00A47FF2"/>
    <w:rsid w:val="00A514C5"/>
    <w:rsid w:val="00A64394"/>
    <w:rsid w:val="00A64F85"/>
    <w:rsid w:val="00A81298"/>
    <w:rsid w:val="00A86A0F"/>
    <w:rsid w:val="00A90119"/>
    <w:rsid w:val="00A92772"/>
    <w:rsid w:val="00A95953"/>
    <w:rsid w:val="00AA1F09"/>
    <w:rsid w:val="00AA2758"/>
    <w:rsid w:val="00AA7FDE"/>
    <w:rsid w:val="00AB66E6"/>
    <w:rsid w:val="00AD0725"/>
    <w:rsid w:val="00AD706A"/>
    <w:rsid w:val="00AE0929"/>
    <w:rsid w:val="00AF5852"/>
    <w:rsid w:val="00B145A2"/>
    <w:rsid w:val="00B20D00"/>
    <w:rsid w:val="00B20D02"/>
    <w:rsid w:val="00B256E4"/>
    <w:rsid w:val="00B33DAB"/>
    <w:rsid w:val="00B35DC4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BF7BF8"/>
    <w:rsid w:val="00C14D76"/>
    <w:rsid w:val="00C2415C"/>
    <w:rsid w:val="00C36DB4"/>
    <w:rsid w:val="00C55D01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02BBB"/>
    <w:rsid w:val="00D17437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DF0922"/>
    <w:rsid w:val="00E131A3"/>
    <w:rsid w:val="00E33B10"/>
    <w:rsid w:val="00E617B4"/>
    <w:rsid w:val="00E6347F"/>
    <w:rsid w:val="00E716D0"/>
    <w:rsid w:val="00E76862"/>
    <w:rsid w:val="00EC2E7C"/>
    <w:rsid w:val="00EC5DE1"/>
    <w:rsid w:val="00ED3AAC"/>
    <w:rsid w:val="00EF00A1"/>
    <w:rsid w:val="00EF768C"/>
    <w:rsid w:val="00F02241"/>
    <w:rsid w:val="00F14012"/>
    <w:rsid w:val="00F205CB"/>
    <w:rsid w:val="00F256A3"/>
    <w:rsid w:val="00F30F8C"/>
    <w:rsid w:val="00F32424"/>
    <w:rsid w:val="00F40229"/>
    <w:rsid w:val="00F40F90"/>
    <w:rsid w:val="00F55220"/>
    <w:rsid w:val="00F55947"/>
    <w:rsid w:val="00F55DB9"/>
    <w:rsid w:val="00F70032"/>
    <w:rsid w:val="00F85C21"/>
    <w:rsid w:val="00F94EEA"/>
    <w:rsid w:val="00FA3A17"/>
    <w:rsid w:val="00FB1995"/>
    <w:rsid w:val="00FC074C"/>
    <w:rsid w:val="00FC3A47"/>
    <w:rsid w:val="00FC4367"/>
    <w:rsid w:val="00FC63E9"/>
    <w:rsid w:val="00FD2C8F"/>
    <w:rsid w:val="00FD68D8"/>
    <w:rsid w:val="00FD6CFE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C6C6AE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97778A45EA8849FF89B87ED8745DA8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F4A9B4-F3E5-4CCF-A8DC-45689355DDCC}"/>
      </w:docPartPr>
      <w:docPartBody>
        <w:p w:rsidR="00EB2CCA" w:rsidRDefault="001E5BDB" w:rsidP="001E5BDB">
          <w:pPr>
            <w:pStyle w:val="97778A45EA8849FF89B87ED8745DA86C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B0504232EFF4CBE8BFE6A73D6DBDC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6CDF64-039A-4511-996F-2C566387C760}"/>
      </w:docPartPr>
      <w:docPartBody>
        <w:p w:rsidR="00EB2CCA" w:rsidRDefault="001E5BDB" w:rsidP="001E5BDB">
          <w:pPr>
            <w:pStyle w:val="5B0504232EFF4CBE8BFE6A73D6DBDC5E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42014"/>
    <w:rsid w:val="00086E0B"/>
    <w:rsid w:val="00097B48"/>
    <w:rsid w:val="001C1039"/>
    <w:rsid w:val="001E17D8"/>
    <w:rsid w:val="001E5BDB"/>
    <w:rsid w:val="00252489"/>
    <w:rsid w:val="002D62C7"/>
    <w:rsid w:val="00336011"/>
    <w:rsid w:val="003B6273"/>
    <w:rsid w:val="003D01C8"/>
    <w:rsid w:val="003E28FA"/>
    <w:rsid w:val="00420616"/>
    <w:rsid w:val="00423541"/>
    <w:rsid w:val="004A289B"/>
    <w:rsid w:val="00516A56"/>
    <w:rsid w:val="0053448D"/>
    <w:rsid w:val="00606B8F"/>
    <w:rsid w:val="00626C0D"/>
    <w:rsid w:val="0065245D"/>
    <w:rsid w:val="00652F9D"/>
    <w:rsid w:val="006D4D80"/>
    <w:rsid w:val="00703519"/>
    <w:rsid w:val="00715511"/>
    <w:rsid w:val="00751E29"/>
    <w:rsid w:val="007F4B2D"/>
    <w:rsid w:val="00861C49"/>
    <w:rsid w:val="008733BB"/>
    <w:rsid w:val="00923566"/>
    <w:rsid w:val="0092400D"/>
    <w:rsid w:val="009244B5"/>
    <w:rsid w:val="00936BC7"/>
    <w:rsid w:val="009C3808"/>
    <w:rsid w:val="00A47736"/>
    <w:rsid w:val="00AC70A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CE3D0F"/>
    <w:rsid w:val="00D75FFD"/>
    <w:rsid w:val="00D9270D"/>
    <w:rsid w:val="00DA4248"/>
    <w:rsid w:val="00DB214C"/>
    <w:rsid w:val="00EB2CCA"/>
    <w:rsid w:val="00F11511"/>
    <w:rsid w:val="00F11FF2"/>
    <w:rsid w:val="00F92A3C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E5BDB"/>
    <w:rPr>
      <w:color w:val="808080"/>
    </w:rPr>
  </w:style>
  <w:style w:type="paragraph" w:customStyle="1" w:styleId="97778A45EA8849FF89B87ED8745DA86C">
    <w:name w:val="97778A45EA8849FF89B87ED8745DA86C"/>
    <w:rsid w:val="001E5B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0504232EFF4CBE8BFE6A73D6DBDC5E">
    <w:name w:val="5B0504232EFF4CBE8BFE6A73D6DBDC5E"/>
    <w:rsid w:val="001E5BD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E0D8D-DE5C-4844-BEA6-D65410EA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bnymn ozturk</cp:lastModifiedBy>
  <cp:revision>4</cp:revision>
  <cp:lastPrinted>2015-11-09T10:21:00Z</cp:lastPrinted>
  <dcterms:created xsi:type="dcterms:W3CDTF">2024-11-24T19:27:00Z</dcterms:created>
  <dcterms:modified xsi:type="dcterms:W3CDTF">2025-01-17T08:49:00Z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c90742b17c44d9a173800f2eea514da7a373d78e0d34c67a2fd0bd286dd513c2</vt:lpwstr>
  </property>
</Properties>
</file>