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4FBC8BD9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 xml:space="preserve">MAKİNA </w:t>
            </w:r>
            <w:r w:rsidR="00DB0220">
              <w:rPr>
                <w:rFonts w:ascii="Times New Roman" w:hAnsi="Times New Roman" w:cs="Times New Roman"/>
              </w:rPr>
              <w:t>MÜHENDİSLİĞİNDE TASARIM</w:t>
            </w:r>
            <w:r w:rsidRPr="0009354E">
              <w:rPr>
                <w:rFonts w:ascii="Times New Roman" w:hAnsi="Times New Roman" w:cs="Times New Roman"/>
              </w:rPr>
              <w:t xml:space="preserve"> I</w:t>
            </w:r>
            <w:r w:rsidR="00A8397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8" w:type="dxa"/>
            <w:vAlign w:val="center"/>
          </w:tcPr>
          <w:p w14:paraId="3CE50BD8" w14:textId="44704096" w:rsidR="00DD0461" w:rsidRPr="0009354E" w:rsidRDefault="00D629F9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151818695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720A2B1C" w:rsidR="00067CC0" w:rsidRPr="00B41ECB" w:rsidRDefault="00A8397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0A452D7C" w14:textId="0651551C" w:rsidR="00996230" w:rsidRPr="00E1362B" w:rsidRDefault="00DB0220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AEEAF89" w14:textId="60DD8937" w:rsidR="00996230" w:rsidRPr="00E1362B" w:rsidRDefault="00DB0220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1D0EB2B" w14:textId="66D3B045" w:rsidR="00067CC0" w:rsidRPr="00B41ECB" w:rsidRDefault="00DB022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621E2AF2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74F9AA9" w14:textId="3A6264A0" w:rsidR="0075594A" w:rsidRPr="005F18AF" w:rsidRDefault="00DB022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74072A2F" w:rsidR="00996230" w:rsidRPr="00DB0220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Öğrencilerin makine mühendisliği eğitimi boyunca aldıkları teorik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uygulamalı derslerdeki bilgilerini bir araya getirerek farklı alanlarında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tasarım yapmalarını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B3BFA7" w14:textId="77777777" w:rsidR="00DB0220" w:rsidRPr="00DB0220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Her öğrenci Makine Mühendisliği bilim dallarını kapsayacak şekilde birer</w:t>
            </w:r>
          </w:p>
          <w:p w14:paraId="24C76115" w14:textId="66CC205D" w:rsidR="00C92037" w:rsidRPr="000862BA" w:rsidRDefault="00DB0220" w:rsidP="00DB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tasarım projesi yapacaktır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4302"/>
        <w:gridCol w:w="1345"/>
        <w:gridCol w:w="2014"/>
        <w:gridCol w:w="1581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B71C11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B71C11" w:rsidRPr="00B41ECB" w:rsidRDefault="00B71C11" w:rsidP="00B71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3416954B" w:rsidR="00B71C11" w:rsidRPr="00BC15D9" w:rsidRDefault="00B71C11" w:rsidP="00B71C1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0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Sistem tasarımını planlamak, formüle ve organize etmek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51256371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2264B63A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0CAF9030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B71C11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B71C11" w:rsidRPr="00B41ECB" w:rsidRDefault="00B71C11" w:rsidP="00B71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0749C4FB" w:rsidR="00B71C11" w:rsidRPr="005D197E" w:rsidRDefault="00B71C11" w:rsidP="00B7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Mevcut sistemleri sorgulamak, optimize etmek, sistemi simüle etmek,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220">
              <w:rPr>
                <w:rFonts w:ascii="Times New Roman" w:hAnsi="Times New Roman" w:cs="Times New Roman"/>
                <w:sz w:val="20"/>
                <w:szCs w:val="20"/>
              </w:rPr>
              <w:t>geliştirmek ve yeniden tasarlamak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463B2EFE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6786B0E5" w:rsidR="00B71C11" w:rsidRDefault="00B71C11" w:rsidP="00B71C1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353D2D3D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B71C11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B71C11" w:rsidRPr="00B41ECB" w:rsidRDefault="00B71C11" w:rsidP="00B71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55C62EA0" w:rsidR="00B71C11" w:rsidRPr="000862BA" w:rsidRDefault="00B71C11" w:rsidP="00B71C11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0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Tasarımı yorumlamak, önermek ve rapor etmek ve sunmak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06FD5428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3F923196" w:rsidR="00B71C11" w:rsidRDefault="00B71C11" w:rsidP="00B71C1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66852407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B71C11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B71C11" w:rsidRPr="00B41ECB" w:rsidRDefault="00B71C11" w:rsidP="00B71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6FEB9FE0" w:rsidR="00B71C11" w:rsidRPr="00BC15D9" w:rsidRDefault="00B71C11" w:rsidP="00B71C1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1A1663FC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4C41F9BB" w:rsidR="00B71C11" w:rsidRDefault="00B71C11" w:rsidP="00B71C1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42E0FC75" w:rsidR="00B71C11" w:rsidRPr="005D197E" w:rsidRDefault="00B71C11" w:rsidP="00B7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59EAD193"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2076D9EF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5FF1CA4D" w:rsidR="005E44D3" w:rsidRPr="00B41ECB" w:rsidRDefault="00E56BD5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Bilgisayar ve diğer laboratuvar olanakları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E56BD5" w:rsidRPr="00B41ECB" w14:paraId="610A672F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7B1CBD" w14:textId="39AC5D4C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Genel tasarım unsurları hakkında bilgiler, tasarım değişkenleri, kısıtlar, ihtiyaçlar, kavramsal tasarım</w:t>
            </w:r>
          </w:p>
        </w:tc>
      </w:tr>
      <w:tr w:rsidR="00E56BD5" w:rsidRPr="00B41ECB" w14:paraId="36B8C7BC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B67BD1" w14:textId="7BC4765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hakkında genel bilgilerin verilmesi</w:t>
            </w:r>
          </w:p>
        </w:tc>
      </w:tr>
      <w:tr w:rsidR="00E56BD5" w:rsidRPr="00B41ECB" w14:paraId="0C870DEE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D9F489" w14:textId="2B8E0AE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Rapor yazımı ve literatür tarama hakkında genel bilgi verilmesi.</w:t>
            </w:r>
          </w:p>
        </w:tc>
      </w:tr>
      <w:tr w:rsidR="00E56BD5" w:rsidRPr="00B41ECB" w14:paraId="6EDCFE27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E80A38" w14:textId="1FD44003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Gerekli görülen teorik bilgilerin verilmesi</w:t>
            </w:r>
          </w:p>
        </w:tc>
      </w:tr>
      <w:tr w:rsidR="00E56BD5" w:rsidRPr="00B41ECB" w14:paraId="31A2655E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D9B930" w14:textId="570E67D6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Gerekli görülen teorik bilgilerin verilmesi</w:t>
            </w:r>
          </w:p>
        </w:tc>
      </w:tr>
      <w:tr w:rsidR="00E56BD5" w:rsidRPr="00B41ECB" w14:paraId="1C30DD24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D2EF3E" w14:textId="7C3D11F3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Tasarım parametrelerinin belirlenmesi, tasarım değişkenleri ve kavramsal tasarımın oluşturulması</w:t>
            </w:r>
          </w:p>
        </w:tc>
      </w:tr>
      <w:tr w:rsidR="00E56BD5" w:rsidRPr="00B41ECB" w14:paraId="5FB41172" w14:textId="77777777" w:rsidTr="000E27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04A829" w14:textId="233F9092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1701C3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E56BD5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5C35DDE8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31FDC0" w14:textId="53ED7811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102CE4" w14:textId="1BE97455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E56BD5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0C18EB06" w:rsidR="00E56BD5" w:rsidRPr="002E1A0B" w:rsidRDefault="00E56BD5" w:rsidP="00E5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 xml:space="preserve"> Proje Danışması</w:t>
            </w:r>
          </w:p>
        </w:tc>
      </w:tr>
      <w:tr w:rsidR="00E56BD5" w:rsidRPr="00B41ECB" w14:paraId="67713AB9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7A2885" w14:textId="1C17371B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raporunun hazırlanması</w:t>
            </w:r>
          </w:p>
        </w:tc>
      </w:tr>
      <w:tr w:rsidR="00E56BD5" w:rsidRPr="00B41ECB" w14:paraId="23B97278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27B78E" w14:textId="2B6A0582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 xml:space="preserve"> Proje Sunumları</w:t>
            </w:r>
          </w:p>
        </w:tc>
      </w:tr>
      <w:tr w:rsidR="00E56BD5" w:rsidRPr="00B41ECB" w14:paraId="5DEA002E" w14:textId="77777777" w:rsidTr="00D62B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E56BD5" w:rsidRPr="00B41ECB" w:rsidRDefault="00E56BD5" w:rsidP="00E56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75834B0" w14:textId="0EB15B8C" w:rsidR="00E56BD5" w:rsidRPr="002E1A0B" w:rsidRDefault="00E56BD5" w:rsidP="00E5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5">
              <w:rPr>
                <w:rFonts w:ascii="Times New Roman" w:hAnsi="Times New Roman" w:cs="Times New Roman"/>
                <w:sz w:val="20"/>
                <w:szCs w:val="20"/>
              </w:rPr>
              <w:t>Proje Danışması</w:t>
            </w:r>
          </w:p>
        </w:tc>
      </w:tr>
      <w:tr w:rsidR="009276CE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5D5E31AF" w:rsidR="00FB252A" w:rsidRPr="00BA47A8" w:rsidRDefault="00E56BD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6D533530" w:rsidR="00FB252A" w:rsidRPr="00BA47A8" w:rsidRDefault="00E56BD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3F4DF9E0" w:rsidR="00FB252A" w:rsidRPr="00BA47A8" w:rsidRDefault="0092701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022443AD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A9ABF1D" w:rsidR="00FB252A" w:rsidRPr="00BA47A8" w:rsidRDefault="006B0C03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7B9C9881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0A9ADFF3" w:rsidR="00FB252A" w:rsidRPr="00BA47A8" w:rsidRDefault="00351FB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C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380D6448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38DD6FE4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045AC3E" w:rsidR="00FB252A" w:rsidRPr="00BA47A8" w:rsidRDefault="006B0C03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57D29C89" w:rsidR="00FB252A" w:rsidRPr="00BA47A8" w:rsidRDefault="006B0C03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0FBCCD8E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331CDD0A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60363D7A" w:rsidR="00FB252A" w:rsidRPr="00BA47A8" w:rsidRDefault="006B0C0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14:paraId="21C97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97D1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5BFA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AECF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D97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21A6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8633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83E3F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E64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7812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66385BF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314604F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1BE1675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530EAC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165C7CE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1B2C87A5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6EDB052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0E22F9E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70ABE95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32C8C22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1AB87E0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6360FC3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29B6ED14" w:rsidR="00FB252A" w:rsidRPr="00124B45" w:rsidRDefault="006B0C03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53CAF4F5" w:rsidR="00FB252A" w:rsidRPr="00124B45" w:rsidRDefault="006B0C03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9.166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081405B7" w:rsidR="00FB252A" w:rsidRPr="00124B45" w:rsidRDefault="006B0C03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4A377C9D" w:rsidR="00D84CC2" w:rsidRPr="00BA47A8" w:rsidRDefault="006B0C0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701E36F6" w:rsidR="00D84CC2" w:rsidRPr="00BA47A8" w:rsidRDefault="006B0C0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9BBF6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0BE5B2" w14:textId="1BE76B64" w:rsidR="00D84CC2" w:rsidRPr="00BA47A8" w:rsidRDefault="006B0C0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Juri Sınavı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77BDDF" w14:textId="0032E6BB" w:rsidR="00D84CC2" w:rsidRPr="00BA47A8" w:rsidRDefault="006B0C0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5833F2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AEE06F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8D1A3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6C4214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BE21AC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C29483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2AA3A6F4" w:rsidR="00D84CC2" w:rsidRPr="00BA47A8" w:rsidRDefault="00D84CC2" w:rsidP="006B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262954B4" w:rsidR="00067CC0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1AA34AF2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8F8A4C9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057ED952" w:rsidR="00067CC0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6E63C320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65D68C8F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5E3A2DF8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790263AC" w:rsidR="00BF218E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4D8C9B29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72DB261C" w:rsidR="00067CC0" w:rsidRPr="009C149D" w:rsidRDefault="00E56BD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5C51EA0B" w:rsidR="00BF218E" w:rsidRPr="009C149D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4D4B673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1B68E4" w14:textId="1E961A3E" w:rsidR="00BF218E" w:rsidRPr="00EC5DE1" w:rsidRDefault="00E56BD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593ECBD" w14:textId="77777777" w:rsidR="00BF218E" w:rsidRPr="00F8274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DD68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039"/>
        <w:gridCol w:w="894"/>
        <w:gridCol w:w="1639"/>
        <w:gridCol w:w="1313"/>
        <w:gridCol w:w="1239"/>
        <w:gridCol w:w="1235"/>
        <w:gridCol w:w="1199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8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13C90" w:rsidRPr="00B41ECB" w14:paraId="1D943862" w14:textId="6B8AB230" w:rsidTr="00B13C90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D0297D3" w14:textId="7E9804AF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787621B" w14:textId="6918FC6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FCB6160" w14:textId="2793B87B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8638939" w14:textId="094E9AC2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14678E3" w14:textId="2322CE3C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0FCEEC3" w14:textId="752B8F3B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2E2CEFA" w14:textId="7F798D3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0" w:rsidRPr="00B41ECB" w14:paraId="7F85022A" w14:textId="122B2A42" w:rsidTr="00B13C90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7C24E04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437DD5F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1E347156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CECB267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FABD840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389730D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D00ECDC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EA6E" w14:textId="77777777" w:rsidR="003C35FB" w:rsidRDefault="003C35FB" w:rsidP="00B41ECB">
      <w:pPr>
        <w:spacing w:after="0" w:line="240" w:lineRule="auto"/>
      </w:pPr>
      <w:r>
        <w:separator/>
      </w:r>
    </w:p>
  </w:endnote>
  <w:endnote w:type="continuationSeparator" w:id="0">
    <w:p w14:paraId="196DBB56" w14:textId="77777777" w:rsidR="003C35FB" w:rsidRDefault="003C35F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2A3474C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68104DC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75B0" w14:textId="77777777" w:rsidR="003C35FB" w:rsidRDefault="003C35FB" w:rsidP="00B41ECB">
      <w:pPr>
        <w:spacing w:after="0" w:line="240" w:lineRule="auto"/>
      </w:pPr>
      <w:r>
        <w:separator/>
      </w:r>
    </w:p>
  </w:footnote>
  <w:footnote w:type="continuationSeparator" w:id="0">
    <w:p w14:paraId="1D803E30" w14:textId="77777777" w:rsidR="003C35FB" w:rsidRDefault="003C35F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505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74CCE"/>
    <w:rsid w:val="00285FA2"/>
    <w:rsid w:val="002C2A55"/>
    <w:rsid w:val="002C3897"/>
    <w:rsid w:val="002E0022"/>
    <w:rsid w:val="002E1A0B"/>
    <w:rsid w:val="00340AD4"/>
    <w:rsid w:val="00351FBC"/>
    <w:rsid w:val="00380C6C"/>
    <w:rsid w:val="003846FD"/>
    <w:rsid w:val="003B1131"/>
    <w:rsid w:val="003C35FB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72408"/>
    <w:rsid w:val="00675C68"/>
    <w:rsid w:val="00690606"/>
    <w:rsid w:val="00695AEA"/>
    <w:rsid w:val="006A0A1C"/>
    <w:rsid w:val="006A66E9"/>
    <w:rsid w:val="006B0C03"/>
    <w:rsid w:val="006B7277"/>
    <w:rsid w:val="006C66B2"/>
    <w:rsid w:val="006E26AB"/>
    <w:rsid w:val="007250D7"/>
    <w:rsid w:val="00731963"/>
    <w:rsid w:val="007320E2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D70DC"/>
    <w:rsid w:val="008E0B88"/>
    <w:rsid w:val="008E4338"/>
    <w:rsid w:val="008E66D8"/>
    <w:rsid w:val="008E6C18"/>
    <w:rsid w:val="0090575B"/>
    <w:rsid w:val="009244B5"/>
    <w:rsid w:val="00924B72"/>
    <w:rsid w:val="0092701A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97AF6"/>
    <w:rsid w:val="009A18B2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36946"/>
    <w:rsid w:val="00A47FF2"/>
    <w:rsid w:val="00A81298"/>
    <w:rsid w:val="00A83970"/>
    <w:rsid w:val="00A86A0F"/>
    <w:rsid w:val="00AA1F09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77C"/>
    <w:rsid w:val="00B41026"/>
    <w:rsid w:val="00B41ECB"/>
    <w:rsid w:val="00B54737"/>
    <w:rsid w:val="00B6240E"/>
    <w:rsid w:val="00B71C11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92037"/>
    <w:rsid w:val="00CA0228"/>
    <w:rsid w:val="00CC5F1F"/>
    <w:rsid w:val="00D17437"/>
    <w:rsid w:val="00D629F9"/>
    <w:rsid w:val="00D64A98"/>
    <w:rsid w:val="00D84CC2"/>
    <w:rsid w:val="00DA55CC"/>
    <w:rsid w:val="00DB0220"/>
    <w:rsid w:val="00DC01E1"/>
    <w:rsid w:val="00DC5CE1"/>
    <w:rsid w:val="00DD0461"/>
    <w:rsid w:val="00DE0548"/>
    <w:rsid w:val="00DF6196"/>
    <w:rsid w:val="00E1362B"/>
    <w:rsid w:val="00E44F6C"/>
    <w:rsid w:val="00E46063"/>
    <w:rsid w:val="00E56BD5"/>
    <w:rsid w:val="00E617B4"/>
    <w:rsid w:val="00E76862"/>
    <w:rsid w:val="00E96B54"/>
    <w:rsid w:val="00EB14BE"/>
    <w:rsid w:val="00EB1E9F"/>
    <w:rsid w:val="00EC2E7C"/>
    <w:rsid w:val="00EC5DE1"/>
    <w:rsid w:val="00ED548C"/>
    <w:rsid w:val="00EE5018"/>
    <w:rsid w:val="00F17FDA"/>
    <w:rsid w:val="00F205CB"/>
    <w:rsid w:val="00F32424"/>
    <w:rsid w:val="00F533CC"/>
    <w:rsid w:val="00F55DB9"/>
    <w:rsid w:val="00F8274A"/>
    <w:rsid w:val="00F85702"/>
    <w:rsid w:val="00FA3A17"/>
    <w:rsid w:val="00FB1995"/>
    <w:rsid w:val="00FB252A"/>
    <w:rsid w:val="00FC074C"/>
    <w:rsid w:val="00FC33E7"/>
    <w:rsid w:val="00FC3905"/>
    <w:rsid w:val="00FC4367"/>
    <w:rsid w:val="00FC63E9"/>
    <w:rsid w:val="00FD2C8F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569CB"/>
    <w:rsid w:val="001C1039"/>
    <w:rsid w:val="00283C6A"/>
    <w:rsid w:val="002E16CB"/>
    <w:rsid w:val="00376520"/>
    <w:rsid w:val="003C1C26"/>
    <w:rsid w:val="00423541"/>
    <w:rsid w:val="005359EC"/>
    <w:rsid w:val="00567A79"/>
    <w:rsid w:val="00606B8F"/>
    <w:rsid w:val="00751E29"/>
    <w:rsid w:val="008733BB"/>
    <w:rsid w:val="008E6B8E"/>
    <w:rsid w:val="008E7F1C"/>
    <w:rsid w:val="00923566"/>
    <w:rsid w:val="0092400D"/>
    <w:rsid w:val="009244B5"/>
    <w:rsid w:val="009404B4"/>
    <w:rsid w:val="009C1DE1"/>
    <w:rsid w:val="00A47736"/>
    <w:rsid w:val="00B10342"/>
    <w:rsid w:val="00B20728"/>
    <w:rsid w:val="00B642EF"/>
    <w:rsid w:val="00B837AD"/>
    <w:rsid w:val="00B840A8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F6196"/>
    <w:rsid w:val="00E71109"/>
    <w:rsid w:val="00E75172"/>
    <w:rsid w:val="00F02721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37F-84F1-4613-95F7-E811F82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4</cp:revision>
  <cp:lastPrinted>2016-05-30T07:08:00Z</cp:lastPrinted>
  <dcterms:created xsi:type="dcterms:W3CDTF">2024-11-24T18:51:00Z</dcterms:created>
  <dcterms:modified xsi:type="dcterms:W3CDTF">2025-01-17T08:49:00Z</dcterms:modified>
</cp:coreProperties>
</file>