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31A" w14:textId="501889B2" w:rsidR="00285FA2" w:rsidRPr="003D263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D04B80" wp14:editId="3BED6E0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A1E39F" wp14:editId="43A61AA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D2632">
        <w:rPr>
          <w:rFonts w:ascii="Times New Roman" w:hAnsi="Times New Roman" w:cs="Times New Roman"/>
          <w:b/>
          <w:lang w:val="en-US"/>
        </w:rPr>
        <w:t>ESOG</w:t>
      </w:r>
      <w:r w:rsidR="00E716D0" w:rsidRPr="003D2632">
        <w:rPr>
          <w:rFonts w:ascii="Times New Roman" w:hAnsi="Times New Roman" w:cs="Times New Roman"/>
          <w:b/>
          <w:lang w:val="en-US"/>
        </w:rPr>
        <w:t>U</w:t>
      </w:r>
      <w:r w:rsidR="00137927" w:rsidRPr="003D2632">
        <w:rPr>
          <w:rFonts w:ascii="Times New Roman" w:hAnsi="Times New Roman" w:cs="Times New Roman"/>
          <w:b/>
          <w:lang w:val="en-US"/>
        </w:rPr>
        <w:t xml:space="preserve"> </w:t>
      </w:r>
      <w:r w:rsidR="00845FD3" w:rsidRPr="003D2632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3D2632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85F648F" w14:textId="77777777" w:rsidR="008E66D8" w:rsidRPr="003D2632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EA17BF2" w14:textId="77777777" w:rsidR="005D197E" w:rsidRPr="003D2632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COURSE INFORMATION</w:t>
      </w:r>
      <w:r w:rsidR="00285FA2" w:rsidRPr="003D263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D2632" w14:paraId="16D7F05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CBD05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8C34F1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45FD3" w:rsidRPr="003D2632" w14:paraId="0AAE5D6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52D38C9" w14:textId="1F3EE606" w:rsidR="00845FD3" w:rsidRPr="003D2632" w:rsidRDefault="00891F71" w:rsidP="008927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Numerical Analysis</w:t>
            </w:r>
          </w:p>
        </w:tc>
        <w:tc>
          <w:tcPr>
            <w:tcW w:w="3118" w:type="dxa"/>
            <w:vAlign w:val="center"/>
          </w:tcPr>
          <w:p w14:paraId="62E873C6" w14:textId="769B6BA3" w:rsidR="00845FD3" w:rsidRPr="00590EBB" w:rsidRDefault="00EB41FC" w:rsidP="00845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A6150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151826370</w:t>
            </w:r>
          </w:p>
        </w:tc>
      </w:tr>
    </w:tbl>
    <w:p w14:paraId="5E421687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3D2632" w14:paraId="3CADB89D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867184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61B3077" w14:textId="77777777" w:rsidR="0032057E" w:rsidRPr="003D2632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1F0273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3D2632" w14:paraId="740BC9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F9039C5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B053980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7B8B96" w14:textId="77777777" w:rsidR="0032057E" w:rsidRPr="003D2632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A6DA2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C07" w:rsidRPr="003D2632" w14:paraId="0ACE81E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348DFAB" w14:textId="5B5BEC08" w:rsidR="00676C07" w:rsidRPr="003D2632" w:rsidRDefault="00891F71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1DB946B7" w14:textId="29EF93D7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7DA98AC" w14:textId="2050E049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81FE62F" w14:textId="51BFF61E" w:rsidR="00676C07" w:rsidRPr="003D2632" w:rsidRDefault="00891F71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F5A32D1" w14:textId="77777777" w:rsidR="00924B72" w:rsidRPr="003D2632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3D2632" w14:paraId="1878F2B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5C42BC" w14:textId="77777777" w:rsidR="00DD0461" w:rsidRPr="003D2632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3D2632" w14:paraId="4D05C06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3048789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D074EE" w14:textId="77777777" w:rsidR="0075594A" w:rsidRPr="003D2632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228023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59AA8F8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50D4F0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3D2632" w14:paraId="7E6BBBD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3C2C7" w14:textId="6B48341C" w:rsidR="0075594A" w:rsidRPr="003D2632" w:rsidRDefault="00891F7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3B443A70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382B520" w14:textId="087AD4F3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86B6FA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A844F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12BCDE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D2632" w14:paraId="0DB2B3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7E45150" w14:textId="77777777" w:rsidR="003E403F" w:rsidRPr="003D2632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103A89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2A276C1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3D2632" w14:paraId="0B76868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ACDDC5" w14:textId="771E5845" w:rsidR="003E403F" w:rsidRPr="003D2632" w:rsidRDefault="00676C07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C4862A" w14:textId="77777777" w:rsidR="003E403F" w:rsidRPr="003D2632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D2632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5BCA8D" w14:textId="4FC4E1B2" w:rsidR="003E403F" w:rsidRPr="003D2632" w:rsidRDefault="00891F7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5D1298F7" w14:textId="77777777" w:rsidR="003E403F" w:rsidRPr="003D2632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D832BF9" w14:textId="77777777" w:rsidR="00B863A3" w:rsidRPr="003D2632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D2632" w14:paraId="1C0E641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3ACD0C" w14:textId="77777777" w:rsidR="008516E9" w:rsidRPr="003D2632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D8F3D1" w14:textId="30CBCD4B" w:rsidR="008516E9" w:rsidRPr="003D2632" w:rsidRDefault="00627F87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3D2632" w14:paraId="6D3D31C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223438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3A4A33" w14:textId="0F8A9504" w:rsidR="008E66D8" w:rsidRPr="003D2632" w:rsidRDefault="00891F71" w:rsidP="000D6E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the students how to use the related numerical methods for the solving the engineering problems.</w:t>
            </w:r>
          </w:p>
        </w:tc>
      </w:tr>
      <w:tr w:rsidR="008516E9" w:rsidRPr="003D2632" w14:paraId="3DB8AF5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AD842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3754B0" w14:textId="0E1EB8FB" w:rsidR="008516E9" w:rsidRPr="003D2632" w:rsidRDefault="00891F71" w:rsidP="00891F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 nonlinear equations, solving sets of linea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 equations, difference tables, </w:t>
            </w: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interpolation, extrapolation, numerical differentiation, numerical integration, least  square approximations, numerical solution of ordinary differential equations, eigen values, eigen vectors</w:t>
            </w:r>
          </w:p>
        </w:tc>
      </w:tr>
    </w:tbl>
    <w:p w14:paraId="712A85EC" w14:textId="77777777" w:rsidR="008516E9" w:rsidRPr="003D2632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3D2632" w14:paraId="2ECD62DF" w14:textId="77777777" w:rsidTr="00532C1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0A43A" w14:textId="77777777" w:rsidR="005F18AF" w:rsidRPr="003D2632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88F15B" w14:textId="77777777" w:rsidR="005F18AF" w:rsidRPr="003D2632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9FF0F3" w14:textId="77777777" w:rsidR="005F18AF" w:rsidRPr="003D2632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EB594B" w14:textId="77777777" w:rsidR="005F18AF" w:rsidRPr="003D2632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B64C38" w:rsidRPr="003D2632" w14:paraId="322A2379" w14:textId="77777777" w:rsidTr="00EE7C1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6C993" w14:textId="7777777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FC798" w14:textId="58288009" w:rsidR="00B64C38" w:rsidRPr="003D2632" w:rsidRDefault="00B64C38" w:rsidP="00B64C3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lang w:val="en-US"/>
              </w:rPr>
              <w:t>Solving nonlinear differential equations by applying numerical methods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8FF17" w14:textId="1481FB06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EEC45" w14:textId="5987CB80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B07E1" w14:textId="4996E1CA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64C38" w:rsidRPr="003D2632" w14:paraId="4D8120E9" w14:textId="77777777" w:rsidTr="00C940C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F9F8B" w14:textId="7777777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84F05" w14:textId="1F11C674" w:rsidR="00B64C38" w:rsidRPr="003D2632" w:rsidRDefault="00B64C38" w:rsidP="00B64C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 linear equations by using iterative methods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C3D25" w14:textId="217AA686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2957A" w14:textId="79532643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D256A" w14:textId="05EFD26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64C38" w:rsidRPr="003D2632" w14:paraId="615D7C80" w14:textId="77777777" w:rsidTr="006E3BE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85678" w14:textId="7777777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A32E8" w14:textId="10577560" w:rsidR="00B64C38" w:rsidRPr="003D2632" w:rsidRDefault="00B64C38" w:rsidP="00B64C3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lang w:val="en-US"/>
              </w:rPr>
              <w:t>Calculating derivatives and integrals of functions known only at some discrete points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FA4C1" w14:textId="4EC6EABA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05BFA" w14:textId="4027D410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553D2" w14:textId="52FF3244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64C38" w:rsidRPr="003D2632" w14:paraId="7D29736A" w14:textId="77777777" w:rsidTr="00532C1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E12D7" w14:textId="7777777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5A1DD" w14:textId="08B61607" w:rsidR="00B64C38" w:rsidRPr="003D2632" w:rsidRDefault="00B64C38" w:rsidP="00B64C3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lang w:val="en-US"/>
              </w:rPr>
              <w:t>Curve fitting to given data by least square approximation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F7A5F" w14:textId="6F319863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6553F" w14:textId="5CB00F9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11759" w14:textId="6952F6FC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64C38" w:rsidRPr="003D2632" w14:paraId="21C325D2" w14:textId="77777777" w:rsidTr="00532C1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3DB1A7" w14:textId="7777777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52F27" w14:textId="3D404A7A" w:rsidR="00B64C38" w:rsidRPr="003D2632" w:rsidRDefault="00B64C38" w:rsidP="00B64C3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lang w:val="en-US"/>
              </w:rPr>
              <w:t>Solving ordinary differential equations by numerical methods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EE30D" w14:textId="18352332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95B8A" w14:textId="4993F1EE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993AC" w14:textId="4BB51D37" w:rsidR="00B64C38" w:rsidRPr="003D2632" w:rsidRDefault="00B64C38" w:rsidP="00B64C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76C07" w:rsidRPr="003D2632" w14:paraId="0DEEAE38" w14:textId="77777777" w:rsidTr="00532C1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8EB830" w14:textId="77777777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CED8B" w14:textId="176448A9" w:rsidR="00676C07" w:rsidRPr="003D2632" w:rsidRDefault="00676C07" w:rsidP="00676C0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1BAC0" w14:textId="1C6CF1A3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615A5" w14:textId="242AE3AC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90FC5" w14:textId="3CE47A0C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FBD728" w14:textId="77777777" w:rsidR="007E77B9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9A9F5D7" w14:textId="77777777" w:rsidR="00532C1F" w:rsidRPr="003D2632" w:rsidRDefault="00532C1F" w:rsidP="009D328E">
      <w:pPr>
        <w:spacing w:after="0" w:line="240" w:lineRule="auto"/>
        <w:rPr>
          <w:sz w:val="20"/>
          <w:szCs w:val="20"/>
          <w:lang w:val="en-US"/>
        </w:rPr>
      </w:pPr>
    </w:p>
    <w:p w14:paraId="0D79FDCA" w14:textId="77777777" w:rsidR="00BD6EC0" w:rsidRPr="003D2632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3D2632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586597" w:rsidRPr="003D2632" w14:paraId="356DC0A4" w14:textId="77777777" w:rsidTr="00F7003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09E336" w14:textId="77777777" w:rsidR="00586597" w:rsidRPr="003D2632" w:rsidRDefault="00586597" w:rsidP="0058659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B362004" w14:textId="7BAF9C5F" w:rsidR="00586597" w:rsidRPr="00A31D67" w:rsidRDefault="00891F71" w:rsidP="000D6E5A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r w:rsidRPr="00891F71">
              <w:rPr>
                <w:rFonts w:ascii="Times New Roman" w:hAnsi="Times New Roman" w:cs="Times New Roman"/>
                <w:sz w:val="20"/>
              </w:rPr>
              <w:t>Applied Numerical Analysis, Curtis F. Gerald, Parick O. Wheatley</w:t>
            </w:r>
          </w:p>
        </w:tc>
      </w:tr>
      <w:tr w:rsidR="00586597" w:rsidRPr="003D2632" w14:paraId="0B1851FF" w14:textId="77777777" w:rsidTr="00F70032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4288C" w14:textId="77777777" w:rsidR="00586597" w:rsidRPr="003D2632" w:rsidRDefault="00586597" w:rsidP="0058659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830B97" w14:textId="044D72F2" w:rsidR="00586597" w:rsidRPr="00A31D67" w:rsidRDefault="00891F71" w:rsidP="0059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</w:rPr>
              <w:t>Numerical Analysis, Richard L. Buraden, J. Douglas Faires</w:t>
            </w:r>
          </w:p>
        </w:tc>
      </w:tr>
      <w:tr w:rsidR="00F70032" w:rsidRPr="003D2632" w14:paraId="46D79825" w14:textId="77777777" w:rsidTr="00F7003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0E5983" w14:textId="77777777" w:rsidR="00F70032" w:rsidRPr="003D2632" w:rsidRDefault="00F70032" w:rsidP="003D26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FAE2FEC" w14:textId="3A15547D" w:rsidR="00F70032" w:rsidRPr="003D2632" w:rsidRDefault="00F70032" w:rsidP="003D26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7F49DA7" w14:textId="77777777" w:rsidR="005E44D3" w:rsidRPr="003D2632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4804FF" w14:paraId="651A43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51042E" w14:textId="77777777" w:rsidR="001701C3" w:rsidRPr="004804F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91F71" w:rsidRPr="004804FF" w14:paraId="0741BF3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A1F05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74E354" w14:textId="66E81876" w:rsidR="00891F71" w:rsidRPr="004804FF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 nonlinear equations</w:t>
            </w:r>
          </w:p>
        </w:tc>
      </w:tr>
      <w:tr w:rsidR="00891F71" w:rsidRPr="004804FF" w14:paraId="036EEBB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0A50E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D8ACEE" w14:textId="70FF6498" w:rsidR="00891F71" w:rsidRPr="00891F71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 of linear differential equations  by direct methods</w:t>
            </w:r>
          </w:p>
        </w:tc>
      </w:tr>
      <w:tr w:rsidR="00891F71" w:rsidRPr="004804FF" w14:paraId="24E0A85A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4ED98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2BC991" w14:textId="10C3137B" w:rsidR="00891F71" w:rsidRPr="00891F71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 of linear differential equations  by iterative methods</w:t>
            </w:r>
          </w:p>
        </w:tc>
      </w:tr>
      <w:tr w:rsidR="00891F71" w:rsidRPr="004804FF" w14:paraId="4B51635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75504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756FDF" w14:textId="26CF1DB1" w:rsidR="00891F71" w:rsidRPr="00891F71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Difference tables</w:t>
            </w:r>
          </w:p>
        </w:tc>
      </w:tr>
      <w:tr w:rsidR="00891F71" w:rsidRPr="004804FF" w14:paraId="661DE4B7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C5287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D6C3AF" w14:textId="72B2D821" w:rsidR="00891F71" w:rsidRPr="00891F71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Interpolation and extrapolation</w:t>
            </w:r>
          </w:p>
        </w:tc>
      </w:tr>
      <w:tr w:rsidR="000D6E5A" w:rsidRPr="004804FF" w14:paraId="669BD04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C4003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3906C69" w14:textId="1CF1859E" w:rsidR="000D6E5A" w:rsidRPr="00891F71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Numerical differentiation</w:t>
            </w:r>
          </w:p>
        </w:tc>
      </w:tr>
      <w:tr w:rsidR="000D6E5A" w:rsidRPr="004804FF" w14:paraId="2A1E00DD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16533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E3F440" w14:textId="102278C8" w:rsidR="000D6E5A" w:rsidRPr="004804FF" w:rsidRDefault="00891F71" w:rsidP="000D6E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Numerical integration</w:t>
            </w:r>
          </w:p>
        </w:tc>
      </w:tr>
      <w:tr w:rsidR="00115EB6" w:rsidRPr="004804FF" w14:paraId="632702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3DEF2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5CE0C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91F71" w:rsidRPr="004804FF" w14:paraId="07502648" w14:textId="77777777" w:rsidTr="00067CD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0D018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5C204E" w14:textId="6CAB87A3" w:rsidR="00891F71" w:rsidRPr="004804FF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Numerical integration by quadrature methods  </w:t>
            </w:r>
          </w:p>
        </w:tc>
      </w:tr>
      <w:tr w:rsidR="00891F71" w:rsidRPr="004804FF" w14:paraId="4F47EBEF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958BF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2E60E4" w14:textId="0B7F653D" w:rsidR="00891F71" w:rsidRPr="004804FF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Least square approximations  </w:t>
            </w:r>
          </w:p>
        </w:tc>
      </w:tr>
      <w:tr w:rsidR="000D6E5A" w:rsidRPr="004804FF" w14:paraId="4A15AE9C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31940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5C7587" w14:textId="0A916539" w:rsidR="000D6E5A" w:rsidRPr="004804FF" w:rsidRDefault="00891F71" w:rsidP="000D6E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Least square approximations  </w:t>
            </w:r>
          </w:p>
        </w:tc>
      </w:tr>
      <w:tr w:rsidR="00891F71" w:rsidRPr="004804FF" w14:paraId="07571BEE" w14:textId="77777777" w:rsidTr="00D27BC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D86619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1953D" w14:textId="6CEA8187" w:rsidR="00891F71" w:rsidRPr="004804FF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Numerical solution of ordinary differential equations,  initial value problems</w:t>
            </w:r>
          </w:p>
        </w:tc>
      </w:tr>
      <w:tr w:rsidR="00891F71" w:rsidRPr="004804FF" w14:paraId="10DFFE4A" w14:textId="77777777" w:rsidTr="00D27BC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739FA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7EE5B" w14:textId="7B77FF11" w:rsidR="00891F71" w:rsidRPr="004804FF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Boundary value problems</w:t>
            </w:r>
          </w:p>
        </w:tc>
      </w:tr>
      <w:tr w:rsidR="00891F71" w:rsidRPr="004804FF" w14:paraId="113248FE" w14:textId="77777777" w:rsidTr="00D27BC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B1F91" w14:textId="77777777" w:rsidR="00891F71" w:rsidRPr="004804FF" w:rsidRDefault="00891F71" w:rsidP="00891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66F0D8" w14:textId="540FF60E" w:rsidR="00891F71" w:rsidRPr="004804FF" w:rsidRDefault="00891F71" w:rsidP="00891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Boundary value problems</w:t>
            </w:r>
          </w:p>
        </w:tc>
      </w:tr>
      <w:tr w:rsidR="005871E1" w:rsidRPr="004804FF" w14:paraId="5829086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6E66E" w14:textId="77777777" w:rsidR="005871E1" w:rsidRPr="004804FF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62DF9A" w14:textId="0C73E63B" w:rsidR="005871E1" w:rsidRPr="004804FF" w:rsidRDefault="00891F71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Eigen values, eigen vectors</w:t>
            </w:r>
          </w:p>
        </w:tc>
      </w:tr>
      <w:tr w:rsidR="00115EB6" w:rsidRPr="004804FF" w14:paraId="7BA8A7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3397F4" w14:textId="77777777" w:rsidR="00115EB6" w:rsidRPr="004804FF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594B4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02AC308" w14:textId="77777777" w:rsidR="005E44D3" w:rsidRPr="003D2632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D2632" w14:paraId="42710C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388CEC4" w14:textId="77777777" w:rsidR="00BF218E" w:rsidRPr="003D2632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3D2632" w14:paraId="74C82A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F08F75" w14:textId="77777777" w:rsidR="00BF218E" w:rsidRPr="003D2632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8BC2D8E" w14:textId="77777777" w:rsidR="00BF218E" w:rsidRPr="003D2632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2C8750" w14:textId="77777777" w:rsidR="00BF218E" w:rsidRPr="003D2632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4FE319" w14:textId="77777777" w:rsidR="00BF218E" w:rsidRPr="003D2632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26742" w:rsidRPr="003D2632" w14:paraId="0DC71A7B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4147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3206F" w14:textId="15333216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2CE00310" w14:textId="107A0E6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5441" w14:textId="1F2B800A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42</w:t>
            </w:r>
          </w:p>
        </w:tc>
      </w:tr>
      <w:tr w:rsidR="00C26742" w:rsidRPr="003D2632" w14:paraId="4680299D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FA47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 (review, reinforcing, prestudy,….)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5E5F" w14:textId="62DBBE0C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523C" w14:textId="4E82F351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1.5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2749B" w14:textId="3BBBF588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21</w:t>
            </w:r>
          </w:p>
        </w:tc>
      </w:tr>
      <w:tr w:rsidR="00C26742" w:rsidRPr="003D2632" w14:paraId="3DA6E427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C93491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AF271EB" w14:textId="34E1C3B4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93D01" w14:textId="23F8855B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763A49" w14:textId="0F52AD32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06BCB473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8B79A5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681BC" w14:textId="28CCCB7A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6BFE7C" w14:textId="7B132704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0EB82F" w14:textId="0EDACDBB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10BB2936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35D4C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EE4F4" w14:textId="1AF5A91E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A25543" w14:textId="40306092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AD9F0B" w14:textId="53A6C71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58EDE4E1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8C9A4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C8E4A" w14:textId="640F908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B9483" w14:textId="1F24DBC3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2129" w14:textId="5D65A2D6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0A813B76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72746A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8D6D4" w14:textId="77F19590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6786D" w14:textId="524D3B8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C6DFB8" w14:textId="44281F80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5EBAB460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D2D864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4227C" w14:textId="17FEE940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6BC4B0" w14:textId="1D2FFBFB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658560" w14:textId="04E1E4D6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4E453E84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6B47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73C04" w14:textId="3E5D5C82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760AB1" w14:textId="0F47538F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850CB5" w14:textId="4EA44712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68AF538A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7C21B9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692E5" w14:textId="55F08EE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DE291E" w14:textId="6FF1B058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DC3A24" w14:textId="1DCD6F6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29193DFC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FAE72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43118" w14:textId="6D3725DE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F6C2BD9" w14:textId="77B4ADFB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B24A3" w14:textId="69836B98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6742" w:rsidRPr="003D2632" w14:paraId="3F3A2144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6BABF0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FE349" w14:textId="0288F75B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7AF6434" w14:textId="70643331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A3DBF6" w14:textId="4FA16A80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26742" w:rsidRPr="003D2632" w14:paraId="71F50731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B10A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D5BE165" w14:textId="71C39855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8E28EAD" w14:textId="77B7E737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4688320D" w14:textId="652E3060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6742" w:rsidRPr="003D2632" w14:paraId="30C3FD8C" w14:textId="77777777" w:rsidTr="00BF6185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1E746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247AB" w14:textId="4010F551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574196D" w14:textId="4B48F8A9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12004E2E" w14:textId="681E69DB" w:rsidR="00C26742" w:rsidRPr="003D2632" w:rsidRDefault="001937B4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907DBA" w:rsidRPr="003D2632" w14:paraId="71EB8A8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2BE98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B6CC26" w14:textId="5EC56505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C29C1C" w14:textId="44416E04" w:rsidR="00907DBA" w:rsidRPr="003D2632" w:rsidRDefault="001937B4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109</w:t>
            </w:r>
          </w:p>
        </w:tc>
      </w:tr>
      <w:tr w:rsidR="00907DBA" w:rsidRPr="003D2632" w14:paraId="79995EED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E4B42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A2AAC" w14:textId="701497E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13E087" w14:textId="43EB6A95" w:rsidR="00907DBA" w:rsidRPr="003D2632" w:rsidRDefault="001937B4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3.63</w:t>
            </w:r>
          </w:p>
        </w:tc>
      </w:tr>
      <w:tr w:rsidR="00907DBA" w:rsidRPr="003D2632" w14:paraId="3A1393F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B99AB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A2FA6F" w14:textId="47713B6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16E2879" w14:textId="30E23EE0" w:rsidR="00907DBA" w:rsidRPr="003D2632" w:rsidRDefault="001937B4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1C20F5DA" w14:textId="77777777" w:rsidR="00BD6EC0" w:rsidRPr="003D2632" w:rsidRDefault="00BD6EC0">
      <w:pPr>
        <w:rPr>
          <w:lang w:val="en-US"/>
        </w:rPr>
        <w:sectPr w:rsidR="00BD6EC0" w:rsidRPr="003D2632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02BBB" w14:paraId="6F7ED6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8474BA" w14:textId="77777777" w:rsidR="00432EAA" w:rsidRPr="00D02BBB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02BBB" w14:paraId="67F6C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03E232" w14:textId="77777777" w:rsidR="00432EAA" w:rsidRPr="00D02BBB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0098316" w14:textId="77777777" w:rsidR="00432EAA" w:rsidRPr="00D02BBB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608C0" w:rsidRPr="00D02BBB" w14:paraId="1814E8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778A45EA8849FF89B87ED8745DA86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E1FB9B" w14:textId="77777777" w:rsidR="009608C0" w:rsidRPr="00D02BBB" w:rsidRDefault="009608C0" w:rsidP="009608C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02BBB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7E15BD" w14:textId="50C8AF96" w:rsidR="009608C0" w:rsidRPr="00D02BBB" w:rsidRDefault="00C26742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608C0" w:rsidRPr="00D02BBB" w14:paraId="79CB4C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B0504232EFF4CBE8BFE6A73D6DBDC5E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535B581" w14:textId="0BD2A75C" w:rsidR="009608C0" w:rsidRPr="00D02BBB" w:rsidRDefault="007F77B9" w:rsidP="009608C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Presentation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810C8D" w14:textId="5E1A0ED1" w:rsidR="009608C0" w:rsidRPr="00D02BBB" w:rsidRDefault="00C26742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9608C0" w:rsidRPr="00D02BBB" w14:paraId="63E7774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523B51" w14:textId="2FD69B84" w:rsidR="009608C0" w:rsidRPr="00D02BBB" w:rsidRDefault="009608C0" w:rsidP="009608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  <w:r w:rsidR="007F77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(Report)</w:t>
            </w:r>
          </w:p>
        </w:tc>
        <w:tc>
          <w:tcPr>
            <w:tcW w:w="3827" w:type="dxa"/>
            <w:vAlign w:val="center"/>
          </w:tcPr>
          <w:p w14:paraId="76BA4B4B" w14:textId="316A5D41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8C0" w:rsidRPr="00D02BBB" w14:paraId="12B0B7A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D7C286" w14:textId="77777777" w:rsidR="009608C0" w:rsidRPr="00D02BBB" w:rsidRDefault="009608C0" w:rsidP="009608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0D4E5F75" w14:textId="77777777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2081C188" w14:textId="77777777" w:rsidR="001433DF" w:rsidRPr="003D2632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4804FF" w14:paraId="327F5A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EA45AA" w14:textId="77777777" w:rsidR="00BF218E" w:rsidRPr="004804F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4804FF" w14:paraId="61DF1A8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AC4C474" w14:textId="77777777" w:rsidR="00BF218E" w:rsidRPr="004804F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9B17A8B" w14:textId="77777777" w:rsidR="00BF218E" w:rsidRPr="004804F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70F9F" w14:textId="77777777" w:rsidR="00BF218E" w:rsidRPr="004804F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402EA5" w:rsidRPr="004804FF" w14:paraId="04F7BD8A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09B018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9B556A5" w14:textId="37F2F4C2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Sufficient knowledge of engineering subjects related to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CC9CE30" w14:textId="3AA1BDED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5</w:t>
            </w:r>
          </w:p>
        </w:tc>
      </w:tr>
      <w:tr w:rsidR="00402EA5" w:rsidRPr="004804FF" w14:paraId="05057FA8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2F1028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8B8AC6" w14:textId="5FDA8CE9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determine, define, formulate and solve complex engineering problems; for that purpose,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7A944" w14:textId="69FFF94C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4</w:t>
            </w:r>
          </w:p>
        </w:tc>
      </w:tr>
      <w:tr w:rsidR="00402EA5" w:rsidRPr="004804FF" w14:paraId="4032CCEB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EFD83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506E3E" w14:textId="7AD857E8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design a complex system, a component and/or an engineering process under real life constraints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230B1" w14:textId="1C0BCE66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1</w:t>
            </w:r>
          </w:p>
        </w:tc>
      </w:tr>
      <w:tr w:rsidR="00402EA5" w:rsidRPr="004804FF" w14:paraId="55104AF6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EC2C4F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6CC3D7" w14:textId="28A5DE6A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develop, select and use modern methods and tools required for engineering applications; ability to effectively use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9A1F3BB" w14:textId="0BF9E73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4</w:t>
            </w:r>
          </w:p>
        </w:tc>
      </w:tr>
      <w:tr w:rsidR="00402EA5" w:rsidRPr="004804FF" w14:paraId="65F257B7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8AD49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BCB544" w14:textId="377C9B5A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To investigate engineering problems; ability to set up and conduct experiments and ability to analyze and interpret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082D355" w14:textId="0D27D963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3</w:t>
            </w:r>
          </w:p>
        </w:tc>
      </w:tr>
      <w:tr w:rsidR="00402EA5" w:rsidRPr="004804FF" w14:paraId="278A475E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C00CB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6572225" w14:textId="5C7C9D4A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7C5BA55" w14:textId="4CCB6B7A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5</w:t>
            </w:r>
          </w:p>
        </w:tc>
      </w:tr>
      <w:tr w:rsidR="00402EA5" w:rsidRPr="004804FF" w14:paraId="487F6A94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0979E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258AA1" w14:textId="33AAFF7E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043EA48" w14:textId="32E71039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2</w:t>
            </w:r>
          </w:p>
        </w:tc>
      </w:tr>
      <w:tr w:rsidR="00402EA5" w:rsidRPr="004804FF" w14:paraId="0048B448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87FDD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BE302E" w14:textId="421855EC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27F6" w14:textId="65661992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2</w:t>
            </w:r>
          </w:p>
        </w:tc>
      </w:tr>
      <w:tr w:rsidR="00402EA5" w:rsidRPr="004804FF" w14:paraId="2AFC0832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38CC35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DFEBA84" w14:textId="3AA50DB6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610B6" w14:textId="18EFDF1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2</w:t>
            </w:r>
          </w:p>
        </w:tc>
      </w:tr>
      <w:tr w:rsidR="00402EA5" w:rsidRPr="004804FF" w14:paraId="289518B1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D341E1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9314CD" w14:textId="690BC3D3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591E1EC" w14:textId="454E4228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2</w:t>
            </w:r>
          </w:p>
        </w:tc>
      </w:tr>
      <w:tr w:rsidR="00402EA5" w:rsidRPr="004804FF" w14:paraId="4F0F7F6F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E0FEBC" w14:textId="77777777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997A98" w14:textId="03646526" w:rsidR="00402EA5" w:rsidRPr="004804FF" w:rsidRDefault="00402EA5" w:rsidP="0040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0DC48" w14:textId="664CD956" w:rsidR="00402EA5" w:rsidRPr="004804FF" w:rsidRDefault="00402EA5" w:rsidP="0040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38A">
              <w:t>2</w:t>
            </w:r>
          </w:p>
        </w:tc>
      </w:tr>
    </w:tbl>
    <w:p w14:paraId="1A8DC5C2" w14:textId="77777777" w:rsidR="007610A9" w:rsidRPr="003D2632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835"/>
        <w:gridCol w:w="3544"/>
        <w:gridCol w:w="992"/>
        <w:gridCol w:w="850"/>
      </w:tblGrid>
      <w:tr w:rsidR="00165EC8" w:rsidRPr="003D2632" w14:paraId="2D9E665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BE86603" w14:textId="77777777" w:rsidR="00165EC8" w:rsidRPr="003D2632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3D2632" w14:paraId="44236C77" w14:textId="77777777" w:rsidTr="001937B4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0C81A7A" w14:textId="77777777" w:rsidR="00CD22B0" w:rsidRPr="003D2632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AC8720" w14:textId="1A14CC72" w:rsidR="00CD22B0" w:rsidRPr="003D2632" w:rsidRDefault="00F70032" w:rsidP="00C55D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Dr. </w:t>
            </w:r>
            <w:r w:rsidR="00193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Ertunç TAT</w:t>
            </w:r>
            <w:r w:rsidR="00C5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0C89113" w14:textId="3EF83DAF" w:rsidR="00CD22B0" w:rsidRPr="003D2632" w:rsidRDefault="001937B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Assist. Prof. Dr. Çisil TİMURALP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722D17" w14:textId="75E2193C" w:rsidR="00CD22B0" w:rsidRPr="003D2632" w:rsidRDefault="00F7003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38A520" w14:textId="7DEF0F66" w:rsidR="00CD22B0" w:rsidRPr="003D2632" w:rsidRDefault="00F7003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0228" w:rsidRPr="003D2632" w14:paraId="3F21479C" w14:textId="77777777" w:rsidTr="001937B4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04FD64" w14:textId="77777777" w:rsidR="00CA0228" w:rsidRPr="003D2632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9B38E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7EA1A57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014796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240003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AC50150" w14:textId="1636D364" w:rsidR="00165EC8" w:rsidRPr="003D2632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Date:</w:t>
      </w:r>
      <w:r w:rsidR="00D02BBB">
        <w:rPr>
          <w:rFonts w:ascii="Times New Roman" w:hAnsi="Times New Roman" w:cs="Times New Roman"/>
          <w:b/>
          <w:lang w:val="en-US"/>
        </w:rPr>
        <w:t xml:space="preserve"> </w:t>
      </w:r>
      <w:r w:rsidR="00D02BBB">
        <w:rPr>
          <w:rFonts w:ascii="Times New Roman" w:hAnsi="Times New Roman" w:cs="Times New Roman"/>
          <w:lang w:val="en-US"/>
        </w:rPr>
        <w:t>1</w:t>
      </w:r>
      <w:r w:rsidR="0001376A">
        <w:rPr>
          <w:rFonts w:ascii="Times New Roman" w:hAnsi="Times New Roman" w:cs="Times New Roman"/>
          <w:lang w:val="en-US"/>
        </w:rPr>
        <w:t>7</w:t>
      </w:r>
      <w:r w:rsidR="00CD22B0" w:rsidRPr="003D2632">
        <w:rPr>
          <w:rFonts w:ascii="Times New Roman" w:hAnsi="Times New Roman" w:cs="Times New Roman"/>
          <w:lang w:val="en-US"/>
        </w:rPr>
        <w:t>.</w:t>
      </w:r>
      <w:r w:rsidR="0001376A">
        <w:rPr>
          <w:rFonts w:ascii="Times New Roman" w:hAnsi="Times New Roman" w:cs="Times New Roman"/>
          <w:lang w:val="en-US"/>
        </w:rPr>
        <w:t>11</w:t>
      </w:r>
      <w:r w:rsidR="00CD22B0" w:rsidRPr="003D2632">
        <w:rPr>
          <w:rFonts w:ascii="Times New Roman" w:hAnsi="Times New Roman" w:cs="Times New Roman"/>
          <w:lang w:val="en-US"/>
        </w:rPr>
        <w:t>.20</w:t>
      </w:r>
      <w:r w:rsidR="00FF6F57" w:rsidRPr="003D2632">
        <w:rPr>
          <w:rFonts w:ascii="Times New Roman" w:hAnsi="Times New Roman" w:cs="Times New Roman"/>
          <w:lang w:val="en-US"/>
        </w:rPr>
        <w:t>24</w:t>
      </w:r>
    </w:p>
    <w:sectPr w:rsidR="00165EC8" w:rsidRPr="003D2632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0825" w14:textId="77777777" w:rsidR="003F0439" w:rsidRDefault="003F0439" w:rsidP="00B41ECB">
      <w:pPr>
        <w:spacing w:after="0" w:line="240" w:lineRule="auto"/>
      </w:pPr>
      <w:r>
        <w:separator/>
      </w:r>
    </w:p>
  </w:endnote>
  <w:endnote w:type="continuationSeparator" w:id="0">
    <w:p w14:paraId="5F9E686A" w14:textId="77777777" w:rsidR="003F0439" w:rsidRDefault="003F043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3E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8E36C6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C2E218" w14:textId="0B0D34D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937B4">
      <w:rPr>
        <w:sz w:val="20"/>
        <w:szCs w:val="20"/>
      </w:rPr>
      <w:t>MECHANICAL ENGİNEERING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663A" w14:textId="4569AFC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937B4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27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7E35" w14:textId="77777777" w:rsidR="003F0439" w:rsidRDefault="003F0439" w:rsidP="00B41ECB">
      <w:pPr>
        <w:spacing w:after="0" w:line="240" w:lineRule="auto"/>
      </w:pPr>
      <w:r>
        <w:separator/>
      </w:r>
    </w:p>
  </w:footnote>
  <w:footnote w:type="continuationSeparator" w:id="0">
    <w:p w14:paraId="0A1E9D16" w14:textId="77777777" w:rsidR="003F0439" w:rsidRDefault="003F043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1C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B1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F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76A"/>
    <w:rsid w:val="0003017E"/>
    <w:rsid w:val="00033AEA"/>
    <w:rsid w:val="00042014"/>
    <w:rsid w:val="00081895"/>
    <w:rsid w:val="00085298"/>
    <w:rsid w:val="000A6BBA"/>
    <w:rsid w:val="000A6D7A"/>
    <w:rsid w:val="000B626A"/>
    <w:rsid w:val="000C6AD0"/>
    <w:rsid w:val="000D6E5A"/>
    <w:rsid w:val="000E0C74"/>
    <w:rsid w:val="000E2808"/>
    <w:rsid w:val="00106957"/>
    <w:rsid w:val="00112E68"/>
    <w:rsid w:val="00114587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937B4"/>
    <w:rsid w:val="001A110D"/>
    <w:rsid w:val="001A4A1A"/>
    <w:rsid w:val="001C1EB9"/>
    <w:rsid w:val="001E1BF3"/>
    <w:rsid w:val="002125A7"/>
    <w:rsid w:val="002400EF"/>
    <w:rsid w:val="002806A1"/>
    <w:rsid w:val="00285FA2"/>
    <w:rsid w:val="002A0315"/>
    <w:rsid w:val="002C2A55"/>
    <w:rsid w:val="002C3897"/>
    <w:rsid w:val="002C392C"/>
    <w:rsid w:val="002D62C7"/>
    <w:rsid w:val="002E1A0B"/>
    <w:rsid w:val="00300547"/>
    <w:rsid w:val="00306FCB"/>
    <w:rsid w:val="0032057E"/>
    <w:rsid w:val="00352695"/>
    <w:rsid w:val="00390B57"/>
    <w:rsid w:val="003C3D6F"/>
    <w:rsid w:val="003D2632"/>
    <w:rsid w:val="003E0233"/>
    <w:rsid w:val="003E403F"/>
    <w:rsid w:val="003F0439"/>
    <w:rsid w:val="00402EA5"/>
    <w:rsid w:val="00422B3B"/>
    <w:rsid w:val="00432EAA"/>
    <w:rsid w:val="004345A9"/>
    <w:rsid w:val="00445E92"/>
    <w:rsid w:val="004470D9"/>
    <w:rsid w:val="00457DD4"/>
    <w:rsid w:val="004628DB"/>
    <w:rsid w:val="00474F85"/>
    <w:rsid w:val="004804FF"/>
    <w:rsid w:val="0048564B"/>
    <w:rsid w:val="00485D12"/>
    <w:rsid w:val="004A312F"/>
    <w:rsid w:val="004A74FF"/>
    <w:rsid w:val="004E20C7"/>
    <w:rsid w:val="004E6560"/>
    <w:rsid w:val="004E728F"/>
    <w:rsid w:val="005029A8"/>
    <w:rsid w:val="005249BA"/>
    <w:rsid w:val="00524D3C"/>
    <w:rsid w:val="005276E6"/>
    <w:rsid w:val="00532C1F"/>
    <w:rsid w:val="0053448D"/>
    <w:rsid w:val="005476B3"/>
    <w:rsid w:val="005665C4"/>
    <w:rsid w:val="00571A22"/>
    <w:rsid w:val="00583393"/>
    <w:rsid w:val="00586597"/>
    <w:rsid w:val="005871E1"/>
    <w:rsid w:val="00590EBB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7F87"/>
    <w:rsid w:val="00663185"/>
    <w:rsid w:val="00672408"/>
    <w:rsid w:val="00676C07"/>
    <w:rsid w:val="00695AEA"/>
    <w:rsid w:val="006A0A1C"/>
    <w:rsid w:val="006A66E9"/>
    <w:rsid w:val="006C66B2"/>
    <w:rsid w:val="006E26AB"/>
    <w:rsid w:val="006E4A2F"/>
    <w:rsid w:val="006E4B38"/>
    <w:rsid w:val="00722C38"/>
    <w:rsid w:val="00737266"/>
    <w:rsid w:val="00740F63"/>
    <w:rsid w:val="007438E9"/>
    <w:rsid w:val="00753F92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178E"/>
    <w:rsid w:val="007E0792"/>
    <w:rsid w:val="007E77B9"/>
    <w:rsid w:val="007F1CA0"/>
    <w:rsid w:val="007F3339"/>
    <w:rsid w:val="007F74B8"/>
    <w:rsid w:val="007F77B9"/>
    <w:rsid w:val="008020D5"/>
    <w:rsid w:val="00806FA2"/>
    <w:rsid w:val="00845FD3"/>
    <w:rsid w:val="008516E9"/>
    <w:rsid w:val="00885C84"/>
    <w:rsid w:val="00885FDD"/>
    <w:rsid w:val="00890AE3"/>
    <w:rsid w:val="00891F71"/>
    <w:rsid w:val="008927BD"/>
    <w:rsid w:val="008B3A60"/>
    <w:rsid w:val="008C1344"/>
    <w:rsid w:val="008D1B8A"/>
    <w:rsid w:val="008D62F7"/>
    <w:rsid w:val="008E0B88"/>
    <w:rsid w:val="008E4338"/>
    <w:rsid w:val="008E66D8"/>
    <w:rsid w:val="008E6C18"/>
    <w:rsid w:val="008F6D20"/>
    <w:rsid w:val="00900838"/>
    <w:rsid w:val="0090575B"/>
    <w:rsid w:val="00907DBA"/>
    <w:rsid w:val="00912E71"/>
    <w:rsid w:val="00924B72"/>
    <w:rsid w:val="00936BC7"/>
    <w:rsid w:val="00957E6F"/>
    <w:rsid w:val="009608C0"/>
    <w:rsid w:val="0097546B"/>
    <w:rsid w:val="00980910"/>
    <w:rsid w:val="00990E21"/>
    <w:rsid w:val="009A6150"/>
    <w:rsid w:val="009B450F"/>
    <w:rsid w:val="009B7E8A"/>
    <w:rsid w:val="009C149D"/>
    <w:rsid w:val="009C410C"/>
    <w:rsid w:val="009D280C"/>
    <w:rsid w:val="009D328E"/>
    <w:rsid w:val="009D5EA7"/>
    <w:rsid w:val="009D646A"/>
    <w:rsid w:val="009F24E4"/>
    <w:rsid w:val="00A00B21"/>
    <w:rsid w:val="00A01A7E"/>
    <w:rsid w:val="00A02A39"/>
    <w:rsid w:val="00A1171D"/>
    <w:rsid w:val="00A31D67"/>
    <w:rsid w:val="00A365F2"/>
    <w:rsid w:val="00A47FF2"/>
    <w:rsid w:val="00A514C5"/>
    <w:rsid w:val="00A64394"/>
    <w:rsid w:val="00A81298"/>
    <w:rsid w:val="00A86A0F"/>
    <w:rsid w:val="00A90119"/>
    <w:rsid w:val="00A92772"/>
    <w:rsid w:val="00A95953"/>
    <w:rsid w:val="00AA1F09"/>
    <w:rsid w:val="00AA2758"/>
    <w:rsid w:val="00AA7FDE"/>
    <w:rsid w:val="00AB66E6"/>
    <w:rsid w:val="00AD0725"/>
    <w:rsid w:val="00AD706A"/>
    <w:rsid w:val="00AE0929"/>
    <w:rsid w:val="00AF4A24"/>
    <w:rsid w:val="00AF5852"/>
    <w:rsid w:val="00B145A2"/>
    <w:rsid w:val="00B20D00"/>
    <w:rsid w:val="00B20D02"/>
    <w:rsid w:val="00B256E4"/>
    <w:rsid w:val="00B40521"/>
    <w:rsid w:val="00B41ECB"/>
    <w:rsid w:val="00B47356"/>
    <w:rsid w:val="00B54737"/>
    <w:rsid w:val="00B64C38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760D"/>
    <w:rsid w:val="00BF218E"/>
    <w:rsid w:val="00C14D76"/>
    <w:rsid w:val="00C2415C"/>
    <w:rsid w:val="00C26742"/>
    <w:rsid w:val="00C36DB4"/>
    <w:rsid w:val="00C55D01"/>
    <w:rsid w:val="00C74B4A"/>
    <w:rsid w:val="00C75862"/>
    <w:rsid w:val="00C778C8"/>
    <w:rsid w:val="00C800CD"/>
    <w:rsid w:val="00C81FEB"/>
    <w:rsid w:val="00C85F81"/>
    <w:rsid w:val="00CA0228"/>
    <w:rsid w:val="00CD22B0"/>
    <w:rsid w:val="00CE3B7C"/>
    <w:rsid w:val="00CF3E43"/>
    <w:rsid w:val="00D02BBB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0922"/>
    <w:rsid w:val="00E131A3"/>
    <w:rsid w:val="00E33B10"/>
    <w:rsid w:val="00E617B4"/>
    <w:rsid w:val="00E716D0"/>
    <w:rsid w:val="00E76862"/>
    <w:rsid w:val="00EB41FC"/>
    <w:rsid w:val="00EC2E7C"/>
    <w:rsid w:val="00EC5DE1"/>
    <w:rsid w:val="00ED3AAC"/>
    <w:rsid w:val="00EF00A1"/>
    <w:rsid w:val="00EF768C"/>
    <w:rsid w:val="00F02241"/>
    <w:rsid w:val="00F14012"/>
    <w:rsid w:val="00F205CB"/>
    <w:rsid w:val="00F256A3"/>
    <w:rsid w:val="00F30F8C"/>
    <w:rsid w:val="00F32424"/>
    <w:rsid w:val="00F40229"/>
    <w:rsid w:val="00F40F90"/>
    <w:rsid w:val="00F55220"/>
    <w:rsid w:val="00F55947"/>
    <w:rsid w:val="00F55DB9"/>
    <w:rsid w:val="00F70032"/>
    <w:rsid w:val="00F94EEA"/>
    <w:rsid w:val="00FA3A17"/>
    <w:rsid w:val="00FB1995"/>
    <w:rsid w:val="00FC074C"/>
    <w:rsid w:val="00FC4367"/>
    <w:rsid w:val="00FC63E9"/>
    <w:rsid w:val="00FD2C8F"/>
    <w:rsid w:val="00FD68D8"/>
    <w:rsid w:val="00FD6CFE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6C6A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778A45EA8849FF89B87ED8745DA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4A9B4-F3E5-4CCF-A8DC-45689355DDCC}"/>
      </w:docPartPr>
      <w:docPartBody>
        <w:p w:rsidR="00EB2CCA" w:rsidRDefault="001E5BDB" w:rsidP="001E5BDB">
          <w:pPr>
            <w:pStyle w:val="97778A45EA8849FF89B87ED8745DA86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B0504232EFF4CBE8BFE6A73D6DB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CDF64-039A-4511-996F-2C566387C760}"/>
      </w:docPartPr>
      <w:docPartBody>
        <w:p w:rsidR="00EB2CCA" w:rsidRDefault="001E5BDB" w:rsidP="001E5BDB">
          <w:pPr>
            <w:pStyle w:val="5B0504232EFF4CBE8BFE6A73D6DBDC5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42014"/>
    <w:rsid w:val="00086E0B"/>
    <w:rsid w:val="00097B48"/>
    <w:rsid w:val="001757DB"/>
    <w:rsid w:val="001C1039"/>
    <w:rsid w:val="001E5BDB"/>
    <w:rsid w:val="00252489"/>
    <w:rsid w:val="002D62C7"/>
    <w:rsid w:val="00336011"/>
    <w:rsid w:val="003B6273"/>
    <w:rsid w:val="003D01C8"/>
    <w:rsid w:val="003E28FA"/>
    <w:rsid w:val="00423541"/>
    <w:rsid w:val="004A289B"/>
    <w:rsid w:val="005016C5"/>
    <w:rsid w:val="00516A56"/>
    <w:rsid w:val="0053448D"/>
    <w:rsid w:val="00606B8F"/>
    <w:rsid w:val="00626C0D"/>
    <w:rsid w:val="0065245D"/>
    <w:rsid w:val="00652F9D"/>
    <w:rsid w:val="00715511"/>
    <w:rsid w:val="00751E29"/>
    <w:rsid w:val="007F4B2D"/>
    <w:rsid w:val="00861C49"/>
    <w:rsid w:val="008733BB"/>
    <w:rsid w:val="00923566"/>
    <w:rsid w:val="0092400D"/>
    <w:rsid w:val="00936BC7"/>
    <w:rsid w:val="009C3808"/>
    <w:rsid w:val="00A47736"/>
    <w:rsid w:val="00AC70A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CE3D0F"/>
    <w:rsid w:val="00D00EA7"/>
    <w:rsid w:val="00D75FFD"/>
    <w:rsid w:val="00D9270D"/>
    <w:rsid w:val="00DA4248"/>
    <w:rsid w:val="00DB214C"/>
    <w:rsid w:val="00DC5B4C"/>
    <w:rsid w:val="00E31EAD"/>
    <w:rsid w:val="00EB2CCA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5BDB"/>
    <w:rPr>
      <w:color w:val="808080"/>
    </w:rPr>
  </w:style>
  <w:style w:type="paragraph" w:customStyle="1" w:styleId="97778A45EA8849FF89B87ED8745DA86C">
    <w:name w:val="97778A45EA8849FF89B87ED8745DA86C"/>
    <w:rsid w:val="001E5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504232EFF4CBE8BFE6A73D6DBDC5E">
    <w:name w:val="5B0504232EFF4CBE8BFE6A73D6DBDC5E"/>
    <w:rsid w:val="001E5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0C21-B4ED-4367-B71B-5A0E2689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3</cp:revision>
  <cp:lastPrinted>2015-11-09T10:21:00Z</cp:lastPrinted>
  <dcterms:created xsi:type="dcterms:W3CDTF">2024-11-22T13:29:00Z</dcterms:created>
  <dcterms:modified xsi:type="dcterms:W3CDTF">2025-01-17T08:44:00Z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